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0AA130" w14:textId="77777777" w:rsidR="004274E8" w:rsidRPr="00CB6E5C" w:rsidRDefault="004274E8" w:rsidP="004274E8">
      <w:pPr>
        <w:suppressAutoHyphens w:val="0"/>
        <w:snapToGrid w:val="0"/>
        <w:ind w:left="10065"/>
        <w:rPr>
          <w:rFonts w:ascii="Times New Roman" w:hAnsi="Times New Roman" w:cs="Times New Roman"/>
          <w:sz w:val="28"/>
          <w:szCs w:val="28"/>
          <w:lang w:eastAsia="ru-RU"/>
        </w:rPr>
      </w:pPr>
      <w:r w:rsidRPr="00CB6E5C">
        <w:rPr>
          <w:rFonts w:ascii="Times New Roman" w:hAnsi="Times New Roman" w:cs="Times New Roman"/>
          <w:sz w:val="28"/>
          <w:szCs w:val="28"/>
          <w:lang w:eastAsia="ru-RU"/>
        </w:rPr>
        <w:t>Приложение</w:t>
      </w:r>
    </w:p>
    <w:p w14:paraId="66D6789D" w14:textId="77777777" w:rsidR="004274E8" w:rsidRPr="00B12AFD" w:rsidRDefault="004274E8" w:rsidP="004274E8">
      <w:pPr>
        <w:tabs>
          <w:tab w:val="left" w:pos="8070"/>
        </w:tabs>
        <w:suppressAutoHyphens w:val="0"/>
        <w:ind w:left="10065"/>
        <w:rPr>
          <w:rFonts w:ascii="Times New Roman" w:hAnsi="Times New Roman" w:cs="Times New Roman"/>
          <w:sz w:val="28"/>
          <w:szCs w:val="28"/>
          <w:lang w:eastAsia="ru-RU"/>
        </w:rPr>
      </w:pPr>
      <w:r w:rsidRPr="00CB6E5C">
        <w:rPr>
          <w:rFonts w:ascii="Times New Roman" w:hAnsi="Times New Roman" w:cs="Times New Roman"/>
          <w:sz w:val="28"/>
          <w:szCs w:val="28"/>
          <w:lang w:eastAsia="ru-RU"/>
        </w:rPr>
        <w:t xml:space="preserve">к </w:t>
      </w:r>
      <w:r w:rsidRPr="00B12AFD">
        <w:rPr>
          <w:rFonts w:ascii="Times New Roman" w:hAnsi="Times New Roman" w:cs="Times New Roman"/>
          <w:sz w:val="28"/>
          <w:szCs w:val="28"/>
          <w:lang w:eastAsia="ru-RU"/>
        </w:rPr>
        <w:t>постановлению администрации</w:t>
      </w:r>
    </w:p>
    <w:p w14:paraId="4CDE187E" w14:textId="77777777" w:rsidR="004274E8" w:rsidRPr="00B12AFD" w:rsidRDefault="004274E8" w:rsidP="004274E8">
      <w:pPr>
        <w:tabs>
          <w:tab w:val="left" w:pos="8070"/>
        </w:tabs>
        <w:suppressAutoHyphens w:val="0"/>
        <w:ind w:left="10065"/>
        <w:rPr>
          <w:rFonts w:ascii="Times New Roman" w:hAnsi="Times New Roman" w:cs="Times New Roman"/>
          <w:sz w:val="28"/>
          <w:szCs w:val="28"/>
          <w:lang w:eastAsia="ru-RU"/>
        </w:rPr>
      </w:pPr>
      <w:r w:rsidRPr="00B12AFD">
        <w:rPr>
          <w:rFonts w:ascii="Times New Roman" w:hAnsi="Times New Roman" w:cs="Times New Roman"/>
          <w:sz w:val="28"/>
          <w:szCs w:val="28"/>
          <w:lang w:eastAsia="ru-RU"/>
        </w:rPr>
        <w:t>Ейского городского поселения</w:t>
      </w:r>
    </w:p>
    <w:p w14:paraId="7F5E8478" w14:textId="77777777" w:rsidR="004274E8" w:rsidRPr="00B12AFD" w:rsidRDefault="004274E8" w:rsidP="004274E8">
      <w:pPr>
        <w:tabs>
          <w:tab w:val="left" w:pos="8070"/>
        </w:tabs>
        <w:suppressAutoHyphens w:val="0"/>
        <w:ind w:left="10065"/>
        <w:rPr>
          <w:rFonts w:ascii="Times New Roman" w:hAnsi="Times New Roman" w:cs="Times New Roman"/>
          <w:sz w:val="28"/>
          <w:szCs w:val="28"/>
          <w:lang w:eastAsia="ru-RU"/>
        </w:rPr>
      </w:pPr>
      <w:r w:rsidRPr="00B12AFD">
        <w:rPr>
          <w:rFonts w:ascii="Times New Roman" w:hAnsi="Times New Roman" w:cs="Times New Roman"/>
          <w:sz w:val="28"/>
          <w:szCs w:val="28"/>
          <w:lang w:eastAsia="ru-RU"/>
        </w:rPr>
        <w:t>Ейского района</w:t>
      </w:r>
    </w:p>
    <w:p w14:paraId="680CE29B" w14:textId="5D4717B3" w:rsidR="004274E8" w:rsidRPr="00B12AFD" w:rsidRDefault="004274E8" w:rsidP="004274E8">
      <w:pPr>
        <w:tabs>
          <w:tab w:val="left" w:pos="8070"/>
        </w:tabs>
        <w:suppressAutoHyphens w:val="0"/>
        <w:ind w:left="10065"/>
        <w:rPr>
          <w:rFonts w:ascii="Times New Roman" w:hAnsi="Times New Roman" w:cs="Times New Roman"/>
          <w:lang w:eastAsia="ru-RU"/>
        </w:rPr>
      </w:pPr>
      <w:r w:rsidRPr="00B12AFD">
        <w:rPr>
          <w:rFonts w:ascii="Times New Roman" w:hAnsi="Times New Roman" w:cs="Times New Roman"/>
          <w:sz w:val="28"/>
          <w:szCs w:val="28"/>
          <w:lang w:eastAsia="ru-RU"/>
        </w:rPr>
        <w:t>от __</w:t>
      </w:r>
      <w:r w:rsidRPr="00B614ED">
        <w:rPr>
          <w:rFonts w:ascii="Times New Roman" w:hAnsi="Times New Roman" w:cs="Times New Roman"/>
          <w:sz w:val="28"/>
          <w:szCs w:val="28"/>
          <w:u w:val="single"/>
          <w:lang w:eastAsia="ru-RU"/>
        </w:rPr>
        <w:t>___</w:t>
      </w:r>
      <w:r w:rsidR="00B614ED">
        <w:rPr>
          <w:rFonts w:ascii="Times New Roman" w:hAnsi="Times New Roman" w:cs="Times New Roman"/>
          <w:sz w:val="28"/>
          <w:szCs w:val="28"/>
          <w:u w:val="single"/>
          <w:lang w:eastAsia="ru-RU"/>
        </w:rPr>
        <w:t>25.12.2025___</w:t>
      </w:r>
      <w:r w:rsidRPr="00B12AFD">
        <w:rPr>
          <w:rFonts w:ascii="Times New Roman" w:hAnsi="Times New Roman" w:cs="Times New Roman"/>
          <w:sz w:val="28"/>
          <w:szCs w:val="28"/>
          <w:lang w:eastAsia="ru-RU"/>
        </w:rPr>
        <w:t xml:space="preserve"> № __</w:t>
      </w:r>
      <w:r w:rsidR="00B614ED">
        <w:rPr>
          <w:rFonts w:ascii="Times New Roman" w:hAnsi="Times New Roman" w:cs="Times New Roman"/>
          <w:sz w:val="28"/>
          <w:szCs w:val="28"/>
          <w:u w:val="single"/>
          <w:lang w:eastAsia="ru-RU"/>
        </w:rPr>
        <w:t>951</w:t>
      </w:r>
      <w:r w:rsidR="00EA1B0B" w:rsidRPr="00B614ED">
        <w:rPr>
          <w:rFonts w:ascii="Times New Roman" w:hAnsi="Times New Roman" w:cs="Times New Roman"/>
          <w:sz w:val="28"/>
          <w:szCs w:val="28"/>
          <w:u w:val="single"/>
          <w:lang w:eastAsia="ru-RU"/>
        </w:rPr>
        <w:t>_</w:t>
      </w:r>
      <w:r w:rsidRPr="00B614ED">
        <w:rPr>
          <w:rFonts w:ascii="Times New Roman" w:hAnsi="Times New Roman" w:cs="Times New Roman"/>
          <w:sz w:val="28"/>
          <w:szCs w:val="28"/>
          <w:u w:val="single"/>
          <w:lang w:eastAsia="ru-RU"/>
        </w:rPr>
        <w:t>__</w:t>
      </w:r>
      <w:r w:rsidRPr="00B12AFD">
        <w:rPr>
          <w:rFonts w:ascii="Times New Roman" w:hAnsi="Times New Roman" w:cs="Times New Roman"/>
          <w:sz w:val="28"/>
          <w:szCs w:val="28"/>
          <w:lang w:eastAsia="ru-RU"/>
        </w:rPr>
        <w:t>_</w:t>
      </w:r>
    </w:p>
    <w:p w14:paraId="515E4D9E" w14:textId="77777777" w:rsidR="004274E8" w:rsidRPr="00B12AFD" w:rsidRDefault="004274E8" w:rsidP="004274E8">
      <w:pPr>
        <w:suppressAutoHyphens w:val="0"/>
        <w:snapToGrid w:val="0"/>
        <w:ind w:left="10065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9D48329" w14:textId="77777777" w:rsidR="004274E8" w:rsidRPr="00B12AFD" w:rsidRDefault="004274E8" w:rsidP="004274E8">
      <w:pPr>
        <w:suppressAutoHyphens w:val="0"/>
        <w:snapToGrid w:val="0"/>
        <w:ind w:left="10065"/>
        <w:rPr>
          <w:rFonts w:ascii="Times New Roman" w:hAnsi="Times New Roman" w:cs="Times New Roman"/>
          <w:sz w:val="28"/>
          <w:szCs w:val="28"/>
          <w:lang w:eastAsia="ru-RU"/>
        </w:rPr>
      </w:pPr>
      <w:r w:rsidRPr="00B12AFD">
        <w:rPr>
          <w:rFonts w:ascii="Times New Roman" w:hAnsi="Times New Roman" w:cs="Times New Roman"/>
          <w:sz w:val="28"/>
          <w:szCs w:val="28"/>
          <w:lang w:eastAsia="ru-RU"/>
        </w:rPr>
        <w:t>«Приложение</w:t>
      </w:r>
    </w:p>
    <w:p w14:paraId="58B890C9" w14:textId="77777777" w:rsidR="004274E8" w:rsidRPr="00B12AFD" w:rsidRDefault="004274E8" w:rsidP="004274E8">
      <w:pPr>
        <w:suppressAutoHyphens w:val="0"/>
        <w:snapToGrid w:val="0"/>
        <w:ind w:left="10065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B976781" w14:textId="77777777" w:rsidR="004274E8" w:rsidRPr="00B12AFD" w:rsidRDefault="004274E8" w:rsidP="004274E8">
      <w:pPr>
        <w:suppressAutoHyphens w:val="0"/>
        <w:snapToGrid w:val="0"/>
        <w:ind w:left="10065"/>
        <w:rPr>
          <w:rFonts w:ascii="Times New Roman" w:hAnsi="Times New Roman" w:cs="Times New Roman"/>
          <w:sz w:val="28"/>
          <w:szCs w:val="28"/>
          <w:lang w:eastAsia="ru-RU"/>
        </w:rPr>
      </w:pPr>
      <w:r w:rsidRPr="00B12AFD">
        <w:rPr>
          <w:rFonts w:ascii="Times New Roman" w:hAnsi="Times New Roman" w:cs="Times New Roman"/>
          <w:sz w:val="28"/>
          <w:szCs w:val="28"/>
          <w:lang w:eastAsia="ru-RU"/>
        </w:rPr>
        <w:t>УТВЕРЖДЕНА</w:t>
      </w:r>
    </w:p>
    <w:p w14:paraId="3A6A9CB3" w14:textId="77777777" w:rsidR="004274E8" w:rsidRPr="00B12AFD" w:rsidRDefault="004274E8" w:rsidP="004274E8">
      <w:pPr>
        <w:suppressAutoHyphens w:val="0"/>
        <w:snapToGrid w:val="0"/>
        <w:ind w:left="10065"/>
        <w:rPr>
          <w:rFonts w:ascii="Times New Roman" w:hAnsi="Times New Roman" w:cs="Times New Roman"/>
          <w:sz w:val="28"/>
          <w:szCs w:val="28"/>
          <w:lang w:eastAsia="ru-RU"/>
        </w:rPr>
      </w:pPr>
      <w:r w:rsidRPr="00B12AFD">
        <w:rPr>
          <w:rFonts w:ascii="Times New Roman" w:hAnsi="Times New Roman" w:cs="Times New Roman"/>
          <w:sz w:val="28"/>
          <w:szCs w:val="28"/>
          <w:lang w:eastAsia="ru-RU"/>
        </w:rPr>
        <w:t>постановлением администрации</w:t>
      </w:r>
    </w:p>
    <w:p w14:paraId="270A5AE4" w14:textId="77777777" w:rsidR="004274E8" w:rsidRPr="00B12AFD" w:rsidRDefault="004274E8" w:rsidP="004274E8">
      <w:pPr>
        <w:suppressAutoHyphens w:val="0"/>
        <w:snapToGrid w:val="0"/>
        <w:ind w:left="10065"/>
        <w:rPr>
          <w:rFonts w:ascii="Times New Roman" w:hAnsi="Times New Roman" w:cs="Times New Roman"/>
          <w:sz w:val="28"/>
          <w:szCs w:val="28"/>
          <w:lang w:eastAsia="ru-RU"/>
        </w:rPr>
      </w:pPr>
      <w:r w:rsidRPr="00B12AFD">
        <w:rPr>
          <w:rFonts w:ascii="Times New Roman" w:hAnsi="Times New Roman" w:cs="Times New Roman"/>
          <w:sz w:val="28"/>
          <w:szCs w:val="28"/>
          <w:lang w:eastAsia="ru-RU"/>
        </w:rPr>
        <w:t>Ейского городского поселения</w:t>
      </w:r>
    </w:p>
    <w:p w14:paraId="534DAAD4" w14:textId="77777777" w:rsidR="004274E8" w:rsidRPr="00B12AFD" w:rsidRDefault="004274E8" w:rsidP="004274E8">
      <w:pPr>
        <w:suppressAutoHyphens w:val="0"/>
        <w:snapToGrid w:val="0"/>
        <w:ind w:left="10065"/>
        <w:rPr>
          <w:rFonts w:ascii="Times New Roman" w:hAnsi="Times New Roman" w:cs="Times New Roman"/>
          <w:sz w:val="28"/>
          <w:szCs w:val="28"/>
          <w:lang w:eastAsia="ru-RU"/>
        </w:rPr>
      </w:pPr>
      <w:r w:rsidRPr="00B12AFD">
        <w:rPr>
          <w:rFonts w:ascii="Times New Roman" w:hAnsi="Times New Roman" w:cs="Times New Roman"/>
          <w:sz w:val="28"/>
          <w:szCs w:val="28"/>
          <w:lang w:eastAsia="ru-RU"/>
        </w:rPr>
        <w:t>Ейского района</w:t>
      </w:r>
    </w:p>
    <w:p w14:paraId="659F6439" w14:textId="13B7BB04" w:rsidR="004274E8" w:rsidRPr="00B12AFD" w:rsidRDefault="004274E8" w:rsidP="004274E8">
      <w:pPr>
        <w:suppressAutoHyphens w:val="0"/>
        <w:snapToGrid w:val="0"/>
        <w:ind w:left="10065"/>
        <w:rPr>
          <w:rFonts w:ascii="Times New Roman" w:hAnsi="Times New Roman" w:cs="Times New Roman"/>
          <w:sz w:val="28"/>
          <w:szCs w:val="28"/>
          <w:lang w:eastAsia="ru-RU"/>
        </w:rPr>
      </w:pPr>
      <w:r w:rsidRPr="00B12AFD">
        <w:rPr>
          <w:rFonts w:ascii="Times New Roman" w:hAnsi="Times New Roman" w:cs="Times New Roman"/>
          <w:sz w:val="28"/>
          <w:szCs w:val="28"/>
          <w:lang w:eastAsia="ru-RU"/>
        </w:rPr>
        <w:t xml:space="preserve">от </w:t>
      </w:r>
      <w:r w:rsidR="00EA1B0B" w:rsidRPr="00B12AFD">
        <w:rPr>
          <w:rFonts w:ascii="Times New Roman" w:hAnsi="Times New Roman" w:cs="Times New Roman"/>
          <w:sz w:val="28"/>
          <w:szCs w:val="28"/>
          <w:lang w:eastAsia="ru-RU"/>
        </w:rPr>
        <w:t xml:space="preserve">5 августа </w:t>
      </w:r>
      <w:r w:rsidRPr="00B12AFD">
        <w:rPr>
          <w:rFonts w:ascii="Times New Roman" w:hAnsi="Times New Roman" w:cs="Times New Roman"/>
          <w:sz w:val="28"/>
          <w:szCs w:val="28"/>
          <w:lang w:eastAsia="ru-RU"/>
        </w:rPr>
        <w:t>202</w:t>
      </w:r>
      <w:r w:rsidR="00EA1B0B" w:rsidRPr="00B12AFD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B12AFD">
        <w:rPr>
          <w:rFonts w:ascii="Times New Roman" w:hAnsi="Times New Roman" w:cs="Times New Roman"/>
          <w:sz w:val="28"/>
          <w:szCs w:val="28"/>
          <w:lang w:eastAsia="ru-RU"/>
        </w:rPr>
        <w:t xml:space="preserve"> года № </w:t>
      </w:r>
      <w:r w:rsidR="00EA1B0B" w:rsidRPr="00B12AFD">
        <w:rPr>
          <w:rFonts w:ascii="Times New Roman" w:hAnsi="Times New Roman" w:cs="Times New Roman"/>
          <w:sz w:val="28"/>
          <w:szCs w:val="28"/>
          <w:lang w:eastAsia="ru-RU"/>
        </w:rPr>
        <w:t>601</w:t>
      </w:r>
    </w:p>
    <w:p w14:paraId="2ED4DD6A" w14:textId="77777777" w:rsidR="004274E8" w:rsidRPr="00B12AFD" w:rsidRDefault="004274E8" w:rsidP="004274E8">
      <w:pPr>
        <w:suppressAutoHyphens w:val="0"/>
        <w:snapToGrid w:val="0"/>
        <w:ind w:left="10065"/>
        <w:rPr>
          <w:rFonts w:ascii="Times New Roman" w:hAnsi="Times New Roman" w:cs="Times New Roman"/>
          <w:sz w:val="28"/>
          <w:szCs w:val="28"/>
          <w:lang w:eastAsia="ru-RU"/>
        </w:rPr>
      </w:pPr>
      <w:r w:rsidRPr="00B12AFD">
        <w:rPr>
          <w:rFonts w:ascii="Times New Roman" w:hAnsi="Times New Roman" w:cs="Times New Roman"/>
          <w:sz w:val="28"/>
          <w:szCs w:val="28"/>
          <w:lang w:eastAsia="ru-RU"/>
        </w:rPr>
        <w:t>(в редакции постановления</w:t>
      </w:r>
    </w:p>
    <w:p w14:paraId="373EE4E7" w14:textId="77777777" w:rsidR="004274E8" w:rsidRPr="00B12AFD" w:rsidRDefault="004274E8" w:rsidP="004274E8">
      <w:pPr>
        <w:suppressAutoHyphens w:val="0"/>
        <w:snapToGrid w:val="0"/>
        <w:ind w:left="10065"/>
        <w:rPr>
          <w:rFonts w:ascii="Times New Roman" w:hAnsi="Times New Roman" w:cs="Times New Roman"/>
          <w:sz w:val="28"/>
          <w:szCs w:val="28"/>
          <w:lang w:eastAsia="ru-RU"/>
        </w:rPr>
      </w:pPr>
      <w:r w:rsidRPr="00B12AFD">
        <w:rPr>
          <w:rFonts w:ascii="Times New Roman" w:hAnsi="Times New Roman" w:cs="Times New Roman"/>
          <w:sz w:val="28"/>
          <w:szCs w:val="28"/>
          <w:lang w:eastAsia="ru-RU"/>
        </w:rPr>
        <w:t>администрации Ейского</w:t>
      </w:r>
    </w:p>
    <w:p w14:paraId="02E05102" w14:textId="77777777" w:rsidR="004274E8" w:rsidRPr="00B12AFD" w:rsidRDefault="004274E8" w:rsidP="004274E8">
      <w:pPr>
        <w:suppressAutoHyphens w:val="0"/>
        <w:snapToGrid w:val="0"/>
        <w:ind w:left="10065"/>
        <w:rPr>
          <w:rFonts w:ascii="Times New Roman" w:hAnsi="Times New Roman" w:cs="Times New Roman"/>
          <w:sz w:val="28"/>
          <w:szCs w:val="28"/>
          <w:lang w:eastAsia="ru-RU"/>
        </w:rPr>
      </w:pPr>
      <w:r w:rsidRPr="00B12AFD">
        <w:rPr>
          <w:rFonts w:ascii="Times New Roman" w:hAnsi="Times New Roman" w:cs="Times New Roman"/>
          <w:sz w:val="28"/>
          <w:szCs w:val="28"/>
          <w:lang w:eastAsia="ru-RU"/>
        </w:rPr>
        <w:t xml:space="preserve">городского поселения </w:t>
      </w:r>
    </w:p>
    <w:p w14:paraId="72905A18" w14:textId="77777777" w:rsidR="004274E8" w:rsidRPr="00B12AFD" w:rsidRDefault="004274E8" w:rsidP="004274E8">
      <w:pPr>
        <w:suppressAutoHyphens w:val="0"/>
        <w:snapToGrid w:val="0"/>
        <w:ind w:left="10065"/>
        <w:rPr>
          <w:rFonts w:ascii="Times New Roman" w:hAnsi="Times New Roman" w:cs="Times New Roman"/>
          <w:sz w:val="28"/>
          <w:szCs w:val="28"/>
          <w:lang w:eastAsia="ru-RU"/>
        </w:rPr>
      </w:pPr>
      <w:r w:rsidRPr="00B12AFD">
        <w:rPr>
          <w:rFonts w:ascii="Times New Roman" w:hAnsi="Times New Roman" w:cs="Times New Roman"/>
          <w:sz w:val="28"/>
          <w:szCs w:val="28"/>
          <w:lang w:eastAsia="ru-RU"/>
        </w:rPr>
        <w:t>Ейского района</w:t>
      </w:r>
    </w:p>
    <w:p w14:paraId="26DD368B" w14:textId="6E0D42BB" w:rsidR="004274E8" w:rsidRPr="00B12AFD" w:rsidRDefault="004274E8" w:rsidP="004274E8">
      <w:pPr>
        <w:suppressAutoHyphens w:val="0"/>
        <w:snapToGrid w:val="0"/>
        <w:ind w:left="10065"/>
        <w:rPr>
          <w:rFonts w:ascii="Times New Roman" w:hAnsi="Times New Roman" w:cs="Times New Roman"/>
          <w:sz w:val="28"/>
          <w:szCs w:val="28"/>
          <w:lang w:eastAsia="ru-RU"/>
        </w:rPr>
      </w:pPr>
      <w:r w:rsidRPr="00B12AFD">
        <w:rPr>
          <w:rFonts w:ascii="Times New Roman" w:hAnsi="Times New Roman" w:cs="Times New Roman"/>
          <w:sz w:val="28"/>
          <w:szCs w:val="28"/>
          <w:lang w:eastAsia="ru-RU"/>
        </w:rPr>
        <w:t>от ___</w:t>
      </w:r>
      <w:r w:rsidR="00B614ED">
        <w:rPr>
          <w:rFonts w:ascii="Times New Roman" w:hAnsi="Times New Roman" w:cs="Times New Roman"/>
          <w:sz w:val="28"/>
          <w:szCs w:val="28"/>
          <w:u w:val="single"/>
          <w:lang w:eastAsia="ru-RU"/>
        </w:rPr>
        <w:t>25.12.2025___</w:t>
      </w:r>
      <w:r w:rsidR="00B614ED" w:rsidRPr="00B12AFD">
        <w:rPr>
          <w:rFonts w:ascii="Times New Roman" w:hAnsi="Times New Roman" w:cs="Times New Roman"/>
          <w:sz w:val="28"/>
          <w:szCs w:val="28"/>
          <w:lang w:eastAsia="ru-RU"/>
        </w:rPr>
        <w:t xml:space="preserve"> № __</w:t>
      </w:r>
      <w:r w:rsidR="00B614ED">
        <w:rPr>
          <w:rFonts w:ascii="Times New Roman" w:hAnsi="Times New Roman" w:cs="Times New Roman"/>
          <w:sz w:val="28"/>
          <w:szCs w:val="28"/>
          <w:u w:val="single"/>
          <w:lang w:eastAsia="ru-RU"/>
        </w:rPr>
        <w:t>951</w:t>
      </w:r>
      <w:bookmarkStart w:id="0" w:name="_GoBack"/>
      <w:bookmarkEnd w:id="0"/>
      <w:r w:rsidRPr="00B12AFD">
        <w:rPr>
          <w:rFonts w:ascii="Times New Roman" w:hAnsi="Times New Roman" w:cs="Times New Roman"/>
          <w:sz w:val="28"/>
          <w:szCs w:val="28"/>
          <w:lang w:eastAsia="ru-RU"/>
        </w:rPr>
        <w:t>__)</w:t>
      </w:r>
    </w:p>
    <w:p w14:paraId="01D7D24A" w14:textId="77777777" w:rsidR="004274E8" w:rsidRPr="00CB6E5C" w:rsidRDefault="004274E8" w:rsidP="004274E8">
      <w:pPr>
        <w:widowControl w:val="0"/>
        <w:suppressAutoHyphens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F39C29E" w14:textId="77777777" w:rsidR="004274E8" w:rsidRPr="00CB6E5C" w:rsidRDefault="004274E8" w:rsidP="004274E8">
      <w:pPr>
        <w:widowControl w:val="0"/>
        <w:suppressAutoHyphens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806CE3D" w14:textId="77777777" w:rsidR="00856877" w:rsidRPr="00CB6E5C" w:rsidRDefault="00856877" w:rsidP="004274E8">
      <w:pPr>
        <w:widowControl w:val="0"/>
        <w:suppressAutoHyphens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FB5306F" w14:textId="120FC3D1" w:rsidR="00873BF6" w:rsidRPr="00CB6E5C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6E5C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</w:p>
    <w:p w14:paraId="150FFADA" w14:textId="77777777" w:rsidR="00873BF6" w:rsidRPr="00CB6E5C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6E5C">
        <w:rPr>
          <w:rFonts w:ascii="Times New Roman" w:hAnsi="Times New Roman" w:cs="Times New Roman"/>
          <w:b/>
          <w:sz w:val="28"/>
          <w:szCs w:val="28"/>
        </w:rPr>
        <w:t>Ейского городского поселения Ейского района</w:t>
      </w:r>
    </w:p>
    <w:p w14:paraId="21173FA9" w14:textId="2011A0F8" w:rsidR="00873BF6" w:rsidRPr="00CB6E5C" w:rsidRDefault="00873BF6" w:rsidP="00873BF6">
      <w:pPr>
        <w:pStyle w:val="a5"/>
        <w:widowControl w:val="0"/>
        <w:suppressAutoHyphens w:val="0"/>
        <w:rPr>
          <w:sz w:val="28"/>
          <w:szCs w:val="28"/>
        </w:rPr>
      </w:pPr>
      <w:r w:rsidRPr="00CB6E5C">
        <w:rPr>
          <w:sz w:val="28"/>
          <w:szCs w:val="28"/>
        </w:rPr>
        <w:t>«Обеспечение безопасности населения</w:t>
      </w:r>
      <w:r w:rsidR="004218B3" w:rsidRPr="00CB6E5C">
        <w:rPr>
          <w:sz w:val="28"/>
          <w:szCs w:val="28"/>
        </w:rPr>
        <w:t xml:space="preserve"> на 202</w:t>
      </w:r>
      <w:r w:rsidR="0062343A" w:rsidRPr="00CB6E5C">
        <w:rPr>
          <w:sz w:val="28"/>
          <w:szCs w:val="28"/>
        </w:rPr>
        <w:t>6</w:t>
      </w:r>
      <w:r w:rsidR="004218B3" w:rsidRPr="00CB6E5C">
        <w:rPr>
          <w:sz w:val="28"/>
          <w:szCs w:val="28"/>
        </w:rPr>
        <w:t>-20</w:t>
      </w:r>
      <w:r w:rsidR="0062343A" w:rsidRPr="00CB6E5C">
        <w:rPr>
          <w:sz w:val="28"/>
          <w:szCs w:val="28"/>
        </w:rPr>
        <w:t>31</w:t>
      </w:r>
      <w:r w:rsidR="004218B3" w:rsidRPr="00CB6E5C">
        <w:rPr>
          <w:sz w:val="28"/>
          <w:szCs w:val="28"/>
        </w:rPr>
        <w:t xml:space="preserve"> годы</w:t>
      </w:r>
      <w:r w:rsidRPr="00CB6E5C">
        <w:rPr>
          <w:sz w:val="28"/>
          <w:szCs w:val="28"/>
        </w:rPr>
        <w:t>»</w:t>
      </w:r>
    </w:p>
    <w:p w14:paraId="13F1EE4B" w14:textId="77777777" w:rsidR="00873BF6" w:rsidRPr="00CB6E5C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34F7A0E" w14:textId="77777777" w:rsidR="005A1ABA" w:rsidRPr="00CB6E5C" w:rsidRDefault="005A1ABA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B0A3783" w14:textId="77777777" w:rsidR="005A1ABA" w:rsidRPr="00CB6E5C" w:rsidRDefault="005A1ABA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0080EC" w14:textId="77777777" w:rsidR="005A1ABA" w:rsidRPr="00CB6E5C" w:rsidRDefault="005A1ABA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85E9987" w14:textId="77777777" w:rsidR="005A1ABA" w:rsidRPr="00CB6E5C" w:rsidRDefault="005A1ABA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F1B5823" w14:textId="77777777" w:rsidR="00166696" w:rsidRPr="00CB6E5C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sz w:val="28"/>
          <w:szCs w:val="28"/>
        </w:rPr>
      </w:pPr>
      <w:r w:rsidRPr="00CB6E5C">
        <w:rPr>
          <w:rFonts w:ascii="Times New Roman" w:hAnsi="Times New Roman" w:cs="Times New Roman"/>
          <w:sz w:val="28"/>
          <w:szCs w:val="28"/>
        </w:rPr>
        <w:lastRenderedPageBreak/>
        <w:t xml:space="preserve">П А С П О Р Т </w:t>
      </w:r>
    </w:p>
    <w:p w14:paraId="61A1E741" w14:textId="77777777" w:rsidR="00EC063A" w:rsidRPr="00CB6E5C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sz w:val="28"/>
          <w:szCs w:val="28"/>
        </w:rPr>
      </w:pPr>
      <w:r w:rsidRPr="00CB6E5C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="00EC063A" w:rsidRPr="00CB6E5C">
        <w:rPr>
          <w:rFonts w:ascii="Times New Roman" w:hAnsi="Times New Roman" w:cs="Times New Roman"/>
          <w:sz w:val="28"/>
          <w:szCs w:val="28"/>
        </w:rPr>
        <w:t xml:space="preserve"> </w:t>
      </w:r>
      <w:r w:rsidRPr="00CB6E5C">
        <w:rPr>
          <w:rFonts w:ascii="Times New Roman" w:hAnsi="Times New Roman" w:cs="Times New Roman"/>
          <w:sz w:val="28"/>
          <w:szCs w:val="28"/>
        </w:rPr>
        <w:t xml:space="preserve">Ейского городского поселения Ейского района </w:t>
      </w:r>
    </w:p>
    <w:p w14:paraId="0372F7BF" w14:textId="548DDE9C" w:rsidR="00166696" w:rsidRPr="00CB6E5C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sz w:val="28"/>
          <w:szCs w:val="28"/>
        </w:rPr>
      </w:pPr>
      <w:r w:rsidRPr="00CB6E5C">
        <w:rPr>
          <w:rFonts w:ascii="Times New Roman" w:hAnsi="Times New Roman" w:cs="Times New Roman"/>
          <w:sz w:val="28"/>
          <w:szCs w:val="28"/>
        </w:rPr>
        <w:t>«Обеспечение безопасности населения</w:t>
      </w:r>
      <w:r w:rsidR="0070431A" w:rsidRPr="00CB6E5C">
        <w:rPr>
          <w:rFonts w:ascii="Times New Roman" w:hAnsi="Times New Roman" w:cs="Times New Roman"/>
          <w:sz w:val="28"/>
          <w:szCs w:val="28"/>
        </w:rPr>
        <w:t xml:space="preserve"> на </w:t>
      </w:r>
      <w:r w:rsidR="0062343A" w:rsidRPr="00CB6E5C">
        <w:rPr>
          <w:rFonts w:ascii="Times New Roman" w:hAnsi="Times New Roman" w:cs="Times New Roman"/>
          <w:sz w:val="28"/>
          <w:szCs w:val="28"/>
        </w:rPr>
        <w:t>2026-2031</w:t>
      </w:r>
      <w:r w:rsidR="0070431A" w:rsidRPr="00CB6E5C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CB6E5C">
        <w:rPr>
          <w:rFonts w:ascii="Times New Roman" w:hAnsi="Times New Roman" w:cs="Times New Roman"/>
          <w:sz w:val="28"/>
          <w:szCs w:val="28"/>
        </w:rPr>
        <w:t>»</w:t>
      </w:r>
    </w:p>
    <w:p w14:paraId="6C970E9C" w14:textId="77777777" w:rsidR="00166696" w:rsidRPr="00CB6E5C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680"/>
        <w:gridCol w:w="10921"/>
      </w:tblGrid>
      <w:tr w:rsidR="00CB6E5C" w:rsidRPr="00CB6E5C" w14:paraId="62174B04" w14:textId="77777777" w:rsidTr="00A7246D"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867A9" w14:textId="77777777" w:rsidR="00166696" w:rsidRPr="00CB6E5C" w:rsidRDefault="00166696" w:rsidP="00FB7482">
            <w:pPr>
              <w:widowControl w:val="0"/>
              <w:suppressAutoHyphens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6E5C">
              <w:rPr>
                <w:rFonts w:ascii="Times New Roman" w:hAnsi="Times New Roman" w:cs="Times New Roman"/>
                <w:sz w:val="28"/>
                <w:szCs w:val="28"/>
              </w:rPr>
              <w:t xml:space="preserve">Координатор </w:t>
            </w:r>
            <w:r w:rsidR="00EA5C8E" w:rsidRPr="00CB6E5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CB6E5C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0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DBB4E" w14:textId="5299DED3" w:rsidR="00166696" w:rsidRPr="00CB6E5C" w:rsidRDefault="00565310" w:rsidP="00FB7482">
            <w:pPr>
              <w:widowControl w:val="0"/>
              <w:suppressAutoHyphens w:val="0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6E5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166696" w:rsidRPr="00CB6E5C">
              <w:rPr>
                <w:rFonts w:ascii="Times New Roman" w:hAnsi="Times New Roman" w:cs="Times New Roman"/>
                <w:sz w:val="28"/>
                <w:szCs w:val="28"/>
              </w:rPr>
              <w:t>тдел по делам гражданской обороны и чрезвычайным ситуациям</w:t>
            </w:r>
            <w:r w:rsidRPr="00CB6E5C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Ейского городского поселения Ейского района</w:t>
            </w:r>
            <w:r w:rsidR="00166696" w:rsidRPr="00CB6E5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B6E5C" w:rsidRPr="00CB6E5C" w14:paraId="23C3C494" w14:textId="77777777" w:rsidTr="00A7246D"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5D4AF" w14:textId="77777777" w:rsidR="004B2E33" w:rsidRPr="00CB6E5C" w:rsidRDefault="004B2E33" w:rsidP="00FB7482">
            <w:pPr>
              <w:widowControl w:val="0"/>
              <w:suppressAutoHyphens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6E5C">
              <w:rPr>
                <w:rFonts w:ascii="Times New Roman" w:hAnsi="Times New Roman" w:cs="Times New Roman"/>
                <w:sz w:val="28"/>
                <w:szCs w:val="28"/>
              </w:rPr>
              <w:t>Координаторы подпрограмм (при наличии)</w:t>
            </w:r>
          </w:p>
        </w:tc>
        <w:tc>
          <w:tcPr>
            <w:tcW w:w="10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D1D8F" w14:textId="77777777" w:rsidR="004B2E33" w:rsidRPr="00CB6E5C" w:rsidRDefault="004B2E33" w:rsidP="00FB7482">
            <w:pPr>
              <w:widowControl w:val="0"/>
              <w:suppressAutoHyphens w:val="0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6E5C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CB6E5C" w:rsidRPr="00CB6E5C" w14:paraId="1C06439B" w14:textId="77777777" w:rsidTr="00A7246D"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91C23" w14:textId="77777777" w:rsidR="00166696" w:rsidRPr="00CB6E5C" w:rsidRDefault="00166696" w:rsidP="00FB7482">
            <w:pPr>
              <w:widowControl w:val="0"/>
              <w:suppressAutoHyphens w:val="0"/>
              <w:snapToGri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B6E5C">
              <w:rPr>
                <w:rFonts w:ascii="Times New Roman" w:hAnsi="Times New Roman" w:cs="Times New Roman"/>
                <w:sz w:val="28"/>
                <w:szCs w:val="28"/>
              </w:rPr>
              <w:t>Участники</w:t>
            </w:r>
            <w:r w:rsidR="00EA5C8E" w:rsidRPr="00CB6E5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</w:t>
            </w:r>
            <w:r w:rsidRPr="00CB6E5C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10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9E88A" w14:textId="4C992DDF" w:rsidR="00166696" w:rsidRPr="00B12AFD" w:rsidRDefault="00236290" w:rsidP="00FB7482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166696" w:rsidRPr="00CB6E5C">
              <w:rPr>
                <w:rFonts w:ascii="Times New Roman" w:hAnsi="Times New Roman" w:cs="Times New Roman"/>
                <w:sz w:val="28"/>
                <w:szCs w:val="28"/>
              </w:rPr>
              <w:t xml:space="preserve">тдел по делам гражданской </w:t>
            </w:r>
            <w:r w:rsidR="00166696" w:rsidRPr="00B12AFD">
              <w:rPr>
                <w:rFonts w:ascii="Times New Roman" w:hAnsi="Times New Roman" w:cs="Times New Roman"/>
                <w:sz w:val="28"/>
                <w:szCs w:val="28"/>
              </w:rPr>
              <w:t>обороны и чрезвычайным ситуациям администрации Ейского городского поселения Ейского района</w:t>
            </w:r>
            <w:r w:rsidR="00382734" w:rsidRPr="00B12AFD">
              <w:rPr>
                <w:rFonts w:ascii="Times New Roman" w:hAnsi="Times New Roman" w:cs="Times New Roman"/>
                <w:sz w:val="28"/>
                <w:szCs w:val="28"/>
              </w:rPr>
              <w:t xml:space="preserve"> (далее – отдел ГО и ЧС)</w:t>
            </w:r>
            <w:r w:rsidR="00166696" w:rsidRPr="00B12AF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426BB6EB" w14:textId="3A3F7681" w:rsidR="00236290" w:rsidRPr="00B12AFD" w:rsidRDefault="00236290" w:rsidP="00FB7482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2AFD">
              <w:rPr>
                <w:rFonts w:ascii="Times New Roman" w:hAnsi="Times New Roman" w:cs="Times New Roman"/>
                <w:sz w:val="28"/>
                <w:szCs w:val="28"/>
              </w:rPr>
              <w:t>отдел учёта и отчетности администрации Ейского городского поселения Ейского района (далее – отдел учёта и отчётности);</w:t>
            </w:r>
          </w:p>
          <w:p w14:paraId="612ADE35" w14:textId="49603C5F" w:rsidR="00166696" w:rsidRPr="00CB6E5C" w:rsidRDefault="007F1016" w:rsidP="00FB7482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6E5C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166696" w:rsidRPr="00CB6E5C">
              <w:rPr>
                <w:rFonts w:ascii="Times New Roman" w:hAnsi="Times New Roman" w:cs="Times New Roman"/>
                <w:sz w:val="28"/>
                <w:szCs w:val="28"/>
              </w:rPr>
              <w:t>униципальное бюджетное учреждение Ейского городского поселения Ейского района «Служба спасения г.</w:t>
            </w:r>
            <w:r w:rsidR="00B7787B" w:rsidRPr="00CB6E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66696" w:rsidRPr="00CB6E5C">
              <w:rPr>
                <w:rFonts w:ascii="Times New Roman" w:hAnsi="Times New Roman" w:cs="Times New Roman"/>
                <w:sz w:val="28"/>
                <w:szCs w:val="28"/>
              </w:rPr>
              <w:t>Ейска»</w:t>
            </w:r>
            <w:r w:rsidR="004C2E09" w:rsidRPr="00CB6E5C">
              <w:rPr>
                <w:rFonts w:ascii="Times New Roman" w:hAnsi="Times New Roman" w:cs="Times New Roman"/>
                <w:sz w:val="28"/>
                <w:szCs w:val="28"/>
              </w:rPr>
              <w:t xml:space="preserve"> (далее – МБУ «Служба спасения г.Ейска»);</w:t>
            </w:r>
          </w:p>
          <w:p w14:paraId="449B7C8F" w14:textId="31176685" w:rsidR="00286AC9" w:rsidRPr="00CB6E5C" w:rsidRDefault="007F1016" w:rsidP="00FB7482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6E5C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166696" w:rsidRPr="00CB6E5C">
              <w:rPr>
                <w:rFonts w:ascii="Times New Roman" w:hAnsi="Times New Roman" w:cs="Times New Roman"/>
                <w:sz w:val="28"/>
                <w:szCs w:val="28"/>
              </w:rPr>
              <w:t>униципальное казённое учреждение Ейского городского поселения Ейского райо</w:t>
            </w:r>
            <w:r w:rsidR="00A64D01" w:rsidRPr="00CB6E5C">
              <w:rPr>
                <w:rFonts w:ascii="Times New Roman" w:hAnsi="Times New Roman" w:cs="Times New Roman"/>
                <w:sz w:val="28"/>
                <w:szCs w:val="28"/>
              </w:rPr>
              <w:t>на «Центр городского хозяйства»</w:t>
            </w:r>
            <w:r w:rsidR="004C2E09" w:rsidRPr="00CB6E5C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4C2E09" w:rsidRPr="00951F1C">
              <w:rPr>
                <w:rFonts w:ascii="Times New Roman" w:hAnsi="Times New Roman" w:cs="Times New Roman"/>
                <w:sz w:val="28"/>
                <w:szCs w:val="28"/>
              </w:rPr>
              <w:t>далее – МКУ «Ц</w:t>
            </w:r>
            <w:r w:rsidR="00951F1C" w:rsidRPr="00951F1C">
              <w:rPr>
                <w:rFonts w:ascii="Times New Roman" w:hAnsi="Times New Roman" w:cs="Times New Roman"/>
                <w:sz w:val="28"/>
                <w:szCs w:val="28"/>
              </w:rPr>
              <w:t>ентр городского хозяйства</w:t>
            </w:r>
            <w:r w:rsidR="004C2E09" w:rsidRPr="00951F1C">
              <w:rPr>
                <w:rFonts w:ascii="Times New Roman" w:hAnsi="Times New Roman" w:cs="Times New Roman"/>
                <w:sz w:val="28"/>
                <w:szCs w:val="28"/>
              </w:rPr>
              <w:t>»)</w:t>
            </w:r>
            <w:r w:rsidR="00D07419" w:rsidRPr="00951F1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B6E5C" w:rsidRPr="00CB6E5C" w14:paraId="43BF44E9" w14:textId="77777777" w:rsidTr="00A7246D"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C59FD" w14:textId="77777777" w:rsidR="005F74D6" w:rsidRPr="00CB6E5C" w:rsidRDefault="005F74D6" w:rsidP="00FB7482">
            <w:pPr>
              <w:widowControl w:val="0"/>
              <w:suppressAutoHyphens w:val="0"/>
              <w:snapToGri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B6E5C"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 (при наличии)</w:t>
            </w:r>
          </w:p>
        </w:tc>
        <w:tc>
          <w:tcPr>
            <w:tcW w:w="10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52017" w14:textId="77777777" w:rsidR="005F74D6" w:rsidRPr="00CB6E5C" w:rsidRDefault="005F74D6" w:rsidP="00FB7482">
            <w:pPr>
              <w:widowControl w:val="0"/>
              <w:suppressAutoHyphens w:val="0"/>
              <w:snapToGrid w:val="0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12DD02C0" w14:textId="77777777" w:rsidR="005F74D6" w:rsidRPr="00CB6E5C" w:rsidRDefault="005F74D6" w:rsidP="00FB7482">
            <w:pPr>
              <w:widowControl w:val="0"/>
              <w:suppressAutoHyphens w:val="0"/>
              <w:snapToGrid w:val="0"/>
              <w:contextualSpacing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  <w:r w:rsidRPr="00CB6E5C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CB6E5C" w:rsidRPr="00CB6E5C" w14:paraId="04167B97" w14:textId="77777777" w:rsidTr="00A7246D"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36B39" w14:textId="77777777" w:rsidR="00AD5E9F" w:rsidRPr="00CB6E5C" w:rsidRDefault="00AD5E9F" w:rsidP="00FB7482">
            <w:pPr>
              <w:widowControl w:val="0"/>
              <w:suppressAutoHyphens w:val="0"/>
              <w:snapToGri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B6E5C">
              <w:rPr>
                <w:rFonts w:ascii="Times New Roman" w:hAnsi="Times New Roman" w:cs="Times New Roman"/>
                <w:sz w:val="28"/>
                <w:szCs w:val="28"/>
              </w:rPr>
              <w:t>Ведомственные целевые программы (при наличии)</w:t>
            </w:r>
          </w:p>
        </w:tc>
        <w:tc>
          <w:tcPr>
            <w:tcW w:w="10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5359C" w14:textId="77777777" w:rsidR="00AD5E9F" w:rsidRPr="00CB6E5C" w:rsidRDefault="00AD5E9F" w:rsidP="00FB7482">
            <w:pPr>
              <w:widowControl w:val="0"/>
              <w:suppressAutoHyphens w:val="0"/>
              <w:snapToGrid w:val="0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  <w:r w:rsidRPr="00CB6E5C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CB6E5C" w:rsidRPr="00CB6E5C" w14:paraId="6F614D82" w14:textId="77777777" w:rsidTr="00A7246D"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00221" w14:textId="77777777" w:rsidR="00166696" w:rsidRPr="00CB6E5C" w:rsidRDefault="00166696" w:rsidP="00FB7482">
            <w:pPr>
              <w:widowControl w:val="0"/>
              <w:suppressAutoHyphens w:val="0"/>
              <w:snapToGri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B6E5C">
              <w:rPr>
                <w:rFonts w:ascii="Times New Roman" w:hAnsi="Times New Roman" w:cs="Times New Roman"/>
                <w:sz w:val="28"/>
                <w:szCs w:val="28"/>
              </w:rPr>
              <w:t xml:space="preserve">Цели </w:t>
            </w:r>
            <w:r w:rsidR="00EA5C8E" w:rsidRPr="00CB6E5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CB6E5C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0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EA79F" w14:textId="5E1BE9BF" w:rsidR="00166696" w:rsidRPr="00CB6E5C" w:rsidRDefault="00E447A8" w:rsidP="00FB7482">
            <w:pPr>
              <w:widowControl w:val="0"/>
              <w:suppressAutoHyphens w:val="0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6E5C">
              <w:rPr>
                <w:rFonts w:ascii="Times New Roman" w:hAnsi="Times New Roman" w:cs="Times New Roman"/>
                <w:sz w:val="28"/>
                <w:szCs w:val="28"/>
              </w:rPr>
              <w:t>Создание условий и п</w:t>
            </w:r>
            <w:r w:rsidR="00166696" w:rsidRPr="00CB6E5C">
              <w:rPr>
                <w:rFonts w:ascii="Times New Roman" w:hAnsi="Times New Roman" w:cs="Times New Roman"/>
                <w:sz w:val="28"/>
                <w:szCs w:val="28"/>
              </w:rPr>
              <w:t>овышение уровня обеспечения безопасности населения Ейского городского поселения Ейского района.</w:t>
            </w:r>
          </w:p>
        </w:tc>
      </w:tr>
      <w:tr w:rsidR="00CB6E5C" w:rsidRPr="00CB6E5C" w14:paraId="6721A857" w14:textId="77777777" w:rsidTr="00A7246D"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770C3" w14:textId="77777777" w:rsidR="00166696" w:rsidRPr="00CB6E5C" w:rsidRDefault="00166696" w:rsidP="00FB7482">
            <w:pPr>
              <w:widowControl w:val="0"/>
              <w:suppressAutoHyphens w:val="0"/>
              <w:snapToGri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B6E5C"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  <w:r w:rsidR="00EA5C8E" w:rsidRPr="00CB6E5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CB6E5C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0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D9820" w14:textId="522A245C" w:rsidR="00166696" w:rsidRPr="00CB6E5C" w:rsidRDefault="00E447A8" w:rsidP="00FB7482">
            <w:pPr>
              <w:widowControl w:val="0"/>
              <w:suppressAutoHyphens w:val="0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6E5C">
              <w:rPr>
                <w:rFonts w:ascii="Times New Roman" w:hAnsi="Times New Roman" w:cs="Times New Roman"/>
                <w:sz w:val="28"/>
                <w:szCs w:val="28"/>
              </w:rPr>
              <w:t>Подготовка</w:t>
            </w:r>
            <w:r w:rsidR="00166696" w:rsidRPr="00CB6E5C">
              <w:rPr>
                <w:rFonts w:ascii="Times New Roman" w:hAnsi="Times New Roman" w:cs="Times New Roman"/>
                <w:sz w:val="28"/>
                <w:szCs w:val="28"/>
              </w:rPr>
              <w:t xml:space="preserve"> сил и средств для защиты населения и территории Ейского городского поселения Ейского района от чрезвычайных ситуаций прир</w:t>
            </w:r>
            <w:r w:rsidR="0062343A" w:rsidRPr="00CB6E5C">
              <w:rPr>
                <w:rFonts w:ascii="Times New Roman" w:hAnsi="Times New Roman" w:cs="Times New Roman"/>
                <w:sz w:val="28"/>
                <w:szCs w:val="28"/>
              </w:rPr>
              <w:t xml:space="preserve">одного и техногенного характера, </w:t>
            </w:r>
            <w:r w:rsidR="00166696" w:rsidRPr="00CB6E5C">
              <w:rPr>
                <w:rFonts w:ascii="Times New Roman" w:hAnsi="Times New Roman" w:cs="Times New Roman"/>
                <w:sz w:val="28"/>
                <w:szCs w:val="28"/>
              </w:rPr>
              <w:t>террористических проявлений.</w:t>
            </w:r>
          </w:p>
        </w:tc>
      </w:tr>
      <w:tr w:rsidR="00CB6E5C" w:rsidRPr="00CB6E5C" w14:paraId="6AD48F58" w14:textId="77777777" w:rsidTr="00A7246D"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4221C" w14:textId="77777777" w:rsidR="00166696" w:rsidRPr="00CB6E5C" w:rsidRDefault="00166696" w:rsidP="00FB7482">
            <w:pPr>
              <w:widowControl w:val="0"/>
              <w:suppressAutoHyphens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B6E5C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10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07C6E" w14:textId="59D80A4D" w:rsidR="004D7D3A" w:rsidRPr="00E12A4E" w:rsidRDefault="004D7D3A" w:rsidP="00FB7482">
            <w:pPr>
              <w:pStyle w:val="21"/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2A4E">
              <w:rPr>
                <w:rFonts w:ascii="Times New Roman" w:hAnsi="Times New Roman" w:cs="Times New Roman"/>
                <w:sz w:val="28"/>
                <w:szCs w:val="28"/>
              </w:rPr>
              <w:t>- Приобретение (замена), установка и подключение к линиям связи электросирен, блоков дистанционного управления электросиренами, оборудования муниципальной автоматизированной системы централизованного оповещения;</w:t>
            </w:r>
          </w:p>
          <w:p w14:paraId="7EEF2391" w14:textId="501021E9" w:rsidR="004D7D3A" w:rsidRPr="00C56E48" w:rsidRDefault="004D7D3A" w:rsidP="00FB7482">
            <w:pPr>
              <w:pStyle w:val="21"/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6E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проведение сервисного (технического) обслуживания и ремонта оборудования системы экстренного оповещения и информирования населения об угрозе возникновения чрезвычайных ситуаций;</w:t>
            </w:r>
          </w:p>
          <w:p w14:paraId="7608CA2F" w14:textId="753F7AB7" w:rsidR="004D7D3A" w:rsidRPr="00C56E48" w:rsidRDefault="004D7D3A" w:rsidP="00FB7482">
            <w:pPr>
              <w:pStyle w:val="21"/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6E48">
              <w:rPr>
                <w:rFonts w:ascii="Times New Roman" w:hAnsi="Times New Roman" w:cs="Times New Roman"/>
                <w:sz w:val="28"/>
                <w:szCs w:val="28"/>
              </w:rPr>
              <w:t>- количество изготовленных памяток, листовок, схем, стендов;</w:t>
            </w:r>
          </w:p>
          <w:p w14:paraId="4BE715E5" w14:textId="77777777" w:rsidR="004D7D3A" w:rsidRPr="00C56E48" w:rsidRDefault="004D7D3A" w:rsidP="00FB7482">
            <w:pPr>
              <w:pStyle w:val="21"/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6E48">
              <w:rPr>
                <w:rFonts w:ascii="Times New Roman" w:hAnsi="Times New Roman" w:cs="Times New Roman"/>
                <w:sz w:val="28"/>
                <w:szCs w:val="28"/>
              </w:rPr>
              <w:t>- прокладка противопожарных минерализованных полос на территории Ейского городского поселения Ейского района (опашка, земляные работы);</w:t>
            </w:r>
          </w:p>
          <w:p w14:paraId="691DA476" w14:textId="0F8D091C" w:rsidR="004D7D3A" w:rsidRPr="00B01801" w:rsidRDefault="004D7D3A" w:rsidP="00FB7482">
            <w:pPr>
              <w:pStyle w:val="21"/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180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212EC" w:rsidRPr="00B01801">
              <w:rPr>
                <w:rFonts w:ascii="Times New Roman" w:hAnsi="Times New Roman" w:cs="Times New Roman"/>
                <w:sz w:val="28"/>
                <w:szCs w:val="28"/>
              </w:rPr>
              <w:t xml:space="preserve"> площадь территории Ейского городского поселения Ейского района, подверженная угрозе ландшафтных пожаров, в местах прилегания к жилым домам и хозяйственным постройкам, охваченная мероприятиями по выкосу камыша, сухой травы;</w:t>
            </w:r>
          </w:p>
          <w:p w14:paraId="61B90437" w14:textId="39D0E617" w:rsidR="00E212EC" w:rsidRPr="00B01801" w:rsidRDefault="00E212EC" w:rsidP="00FB7482">
            <w:pPr>
              <w:pStyle w:val="21"/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1801">
              <w:rPr>
                <w:rFonts w:ascii="Times New Roman" w:hAnsi="Times New Roman" w:cs="Times New Roman"/>
                <w:sz w:val="28"/>
                <w:szCs w:val="28"/>
              </w:rPr>
              <w:t>- проведение сервисного (технического) обслуживания и ремонта муниципальной автоматизированной системы централизованного оповещения;</w:t>
            </w:r>
          </w:p>
          <w:p w14:paraId="40B47B1E" w14:textId="56F014BF" w:rsidR="00E212EC" w:rsidRDefault="00E212EC" w:rsidP="00FB7482">
            <w:pPr>
              <w:pStyle w:val="21"/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1801">
              <w:rPr>
                <w:rFonts w:ascii="Times New Roman" w:hAnsi="Times New Roman" w:cs="Times New Roman"/>
                <w:sz w:val="28"/>
                <w:szCs w:val="28"/>
              </w:rPr>
              <w:t>- демонстрация по каналам местного телевидения видеороликов по пожарной безопасности;</w:t>
            </w:r>
          </w:p>
          <w:p w14:paraId="4E9E1E67" w14:textId="6BE66791" w:rsidR="00B01801" w:rsidRPr="00B01801" w:rsidRDefault="00B01801" w:rsidP="00FB7482">
            <w:pPr>
              <w:pStyle w:val="21"/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01801">
              <w:rPr>
                <w:rFonts w:ascii="Times New Roman" w:hAnsi="Times New Roman" w:cs="Times New Roman"/>
                <w:sz w:val="28"/>
                <w:szCs w:val="28"/>
              </w:rPr>
              <w:t>количество установленных пожарных гидрантов;</w:t>
            </w:r>
          </w:p>
          <w:p w14:paraId="1AB5E66D" w14:textId="4E2FA5BC" w:rsidR="00E212EC" w:rsidRPr="00B01801" w:rsidRDefault="00E212EC" w:rsidP="00FB7482">
            <w:pPr>
              <w:pStyle w:val="21"/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1801">
              <w:rPr>
                <w:rFonts w:ascii="Times New Roman" w:hAnsi="Times New Roman" w:cs="Times New Roman"/>
                <w:sz w:val="28"/>
                <w:szCs w:val="28"/>
              </w:rPr>
              <w:t>- демонстрация по каналам местного телевидения видеороликов по безопасности на водных объектах;</w:t>
            </w:r>
          </w:p>
          <w:p w14:paraId="2B76B0FB" w14:textId="7755A0DA" w:rsidR="00E212EC" w:rsidRDefault="00E212EC" w:rsidP="00FB7482">
            <w:pPr>
              <w:pStyle w:val="21"/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1801">
              <w:rPr>
                <w:rFonts w:ascii="Times New Roman" w:hAnsi="Times New Roman" w:cs="Times New Roman"/>
                <w:sz w:val="28"/>
                <w:szCs w:val="28"/>
              </w:rPr>
              <w:t>- техническое обслуживание оборудования автоматической системы оперативного контроля и мониторинга паводковой ситуации;</w:t>
            </w:r>
          </w:p>
          <w:p w14:paraId="4F1E469B" w14:textId="18B24761" w:rsidR="00B01801" w:rsidRPr="00B01801" w:rsidRDefault="00B01801" w:rsidP="00FB7482">
            <w:pPr>
              <w:pStyle w:val="21"/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</w:t>
            </w:r>
            <w:r w:rsidRPr="00B01801">
              <w:rPr>
                <w:rFonts w:ascii="Times New Roman" w:hAnsi="Times New Roman" w:cs="Times New Roman"/>
                <w:sz w:val="28"/>
                <w:szCs w:val="28"/>
              </w:rPr>
              <w:t>казание услуг по организации спасательного поста на территории Ейского городского пляжа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0AC36191" w14:textId="1E357EF5" w:rsidR="00E212EC" w:rsidRPr="00B01801" w:rsidRDefault="00E212EC" w:rsidP="00FB7482">
            <w:pPr>
              <w:pStyle w:val="21"/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1801">
              <w:rPr>
                <w:rFonts w:ascii="Times New Roman" w:hAnsi="Times New Roman" w:cs="Times New Roman"/>
                <w:sz w:val="28"/>
                <w:szCs w:val="28"/>
              </w:rPr>
              <w:t>- проведение мероприятий, связанных с содержанием Ейского городского пляжа (обследованию дна водной акватории, лабораторные, инструментальные исследования песка и воды);</w:t>
            </w:r>
          </w:p>
          <w:p w14:paraId="0EB9F7F9" w14:textId="57D79D29" w:rsidR="00E212EC" w:rsidRPr="00B01801" w:rsidRDefault="00E212EC" w:rsidP="00FB7482">
            <w:pPr>
              <w:pStyle w:val="21"/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1801">
              <w:rPr>
                <w:rFonts w:ascii="Times New Roman" w:hAnsi="Times New Roman" w:cs="Times New Roman"/>
                <w:sz w:val="28"/>
                <w:szCs w:val="28"/>
              </w:rPr>
              <w:t>- организация аварийно-спасательных мер и мероприятий, проведение мероприятий профилактического характера в Ейском городском поселении Ейского района;</w:t>
            </w:r>
          </w:p>
          <w:p w14:paraId="628386BB" w14:textId="20144EC2" w:rsidR="00166696" w:rsidRPr="00B12AFD" w:rsidRDefault="00E212EC" w:rsidP="00FB7482">
            <w:pPr>
              <w:pStyle w:val="21"/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color w:val="EE0000"/>
                <w:sz w:val="28"/>
                <w:szCs w:val="28"/>
              </w:rPr>
            </w:pPr>
            <w:r w:rsidRPr="00B01801">
              <w:rPr>
                <w:rFonts w:ascii="Times New Roman" w:hAnsi="Times New Roman" w:cs="Times New Roman"/>
                <w:sz w:val="28"/>
                <w:szCs w:val="28"/>
              </w:rPr>
              <w:t>- организация спасательных постов в местах массового отдыха людей на водных объектах.</w:t>
            </w:r>
          </w:p>
        </w:tc>
      </w:tr>
      <w:tr w:rsidR="00CB6E5C" w:rsidRPr="00CB6E5C" w14:paraId="628E24AB" w14:textId="77777777" w:rsidTr="00A7246D"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C13E2" w14:textId="77777777" w:rsidR="00D26ECA" w:rsidRPr="00CB6E5C" w:rsidRDefault="00D26ECA" w:rsidP="00FB7482">
            <w:pPr>
              <w:widowControl w:val="0"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6E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Приоритетные проекты и/или/ программы</w:t>
            </w:r>
          </w:p>
        </w:tc>
        <w:tc>
          <w:tcPr>
            <w:tcW w:w="10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3BB1D" w14:textId="77777777" w:rsidR="00D26ECA" w:rsidRPr="00CB6E5C" w:rsidRDefault="00D26ECA" w:rsidP="00FB7482">
            <w:pPr>
              <w:pStyle w:val="21"/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6E5C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CB6E5C" w:rsidRPr="00CB6E5C" w14:paraId="45704950" w14:textId="77777777" w:rsidTr="00A7246D"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1ABDC" w14:textId="77777777" w:rsidR="00D30F60" w:rsidRPr="00CB6E5C" w:rsidRDefault="00D30F60" w:rsidP="00FB7482">
            <w:pPr>
              <w:widowControl w:val="0"/>
              <w:suppressAutoHyphens w:val="0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60CAD470" w14:textId="77777777" w:rsidR="00166696" w:rsidRPr="00CB6E5C" w:rsidRDefault="00166696" w:rsidP="00FB7482">
            <w:pPr>
              <w:widowControl w:val="0"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6E5C">
              <w:rPr>
                <w:rFonts w:ascii="Times New Roman" w:hAnsi="Times New Roman" w:cs="Times New Roman"/>
                <w:sz w:val="28"/>
                <w:szCs w:val="28"/>
              </w:rPr>
              <w:t xml:space="preserve">Этапы и сроки реализации </w:t>
            </w:r>
            <w:r w:rsidR="00EA5C8E" w:rsidRPr="00CB6E5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CB6E5C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0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4AB66" w14:textId="3B520169" w:rsidR="00166696" w:rsidRPr="00CB6E5C" w:rsidRDefault="00166696" w:rsidP="00FB7482">
            <w:pPr>
              <w:widowControl w:val="0"/>
              <w:suppressAutoHyphens w:val="0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6E5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81DB6" w:rsidRPr="00CB6E5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D1677" w:rsidRPr="00CB6E5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870F7" w:rsidRPr="00CB6E5C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CB6E5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162C65" w:rsidRPr="00CB6E5C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Pr="00CB6E5C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CB6E5C" w:rsidRPr="00CB6E5C" w14:paraId="55AF8B0F" w14:textId="77777777" w:rsidTr="00A7246D">
        <w:trPr>
          <w:trHeight w:val="2967"/>
        </w:trPr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44DDB" w14:textId="77777777" w:rsidR="00166696" w:rsidRPr="00CB6E5C" w:rsidRDefault="00166696" w:rsidP="00FB7482">
            <w:pPr>
              <w:widowControl w:val="0"/>
              <w:suppressAutoHyphens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B6E5C">
              <w:rPr>
                <w:rFonts w:ascii="Times New Roman" w:hAnsi="Times New Roman" w:cs="Times New Roman"/>
                <w:sz w:val="28"/>
                <w:szCs w:val="28"/>
              </w:rPr>
              <w:t xml:space="preserve">Объемы бюджетных ассигнований </w:t>
            </w:r>
            <w:r w:rsidR="00EA5C8E" w:rsidRPr="00CB6E5C">
              <w:rPr>
                <w:rFonts w:ascii="Times New Roman" w:hAnsi="Times New Roman" w:cs="Times New Roman"/>
                <w:sz w:val="28"/>
                <w:szCs w:val="28"/>
              </w:rPr>
              <w:t xml:space="preserve">на реализацию </w:t>
            </w:r>
            <w:r w:rsidRPr="00CB6E5C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10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DD4FA" w14:textId="239C3573" w:rsidR="00FB7482" w:rsidRPr="00FB02C6" w:rsidRDefault="00A9547E" w:rsidP="00FB7482">
            <w:pPr>
              <w:widowControl w:val="0"/>
              <w:suppressAutoHyphens w:val="0"/>
              <w:snapToGrid w:val="0"/>
              <w:ind w:right="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7482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объём финансирования муниципальной программы </w:t>
            </w:r>
            <w:r w:rsidRPr="00FB02C6">
              <w:rPr>
                <w:rFonts w:ascii="Times New Roman" w:hAnsi="Times New Roman" w:cs="Times New Roman"/>
                <w:sz w:val="28"/>
                <w:szCs w:val="28"/>
              </w:rPr>
              <w:t xml:space="preserve">составляет </w:t>
            </w:r>
            <w:r w:rsidR="00F47400" w:rsidRPr="00FB02C6">
              <w:rPr>
                <w:rFonts w:ascii="Times New Roman" w:hAnsi="Times New Roman" w:cs="Times New Roman"/>
                <w:sz w:val="28"/>
                <w:szCs w:val="28"/>
              </w:rPr>
              <w:t>203 687,9</w:t>
            </w:r>
            <w:r w:rsidR="00FB7482" w:rsidRPr="00FB02C6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 за счет средств бюджета Ейского городского поселения Ейского района, в том числе по годам реализации:</w:t>
            </w:r>
          </w:p>
          <w:p w14:paraId="49B05FE6" w14:textId="77777777" w:rsidR="00FB7482" w:rsidRPr="00FB02C6" w:rsidRDefault="00FB7482" w:rsidP="00FB74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2C6">
              <w:rPr>
                <w:rFonts w:ascii="Times New Roman" w:hAnsi="Times New Roman" w:cs="Times New Roman"/>
                <w:sz w:val="28"/>
                <w:szCs w:val="28"/>
              </w:rPr>
              <w:t>на 2026 год – 33 537,7 тысяч рублей;</w:t>
            </w:r>
          </w:p>
          <w:p w14:paraId="0E5BD5AC" w14:textId="77777777" w:rsidR="00FB7482" w:rsidRPr="00FB02C6" w:rsidRDefault="00FB7482" w:rsidP="00FB74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2C6">
              <w:rPr>
                <w:rFonts w:ascii="Times New Roman" w:hAnsi="Times New Roman" w:cs="Times New Roman"/>
                <w:sz w:val="28"/>
                <w:szCs w:val="28"/>
              </w:rPr>
              <w:t>на 2027 год – 35 307,7 тысяч рублей;</w:t>
            </w:r>
          </w:p>
          <w:p w14:paraId="7420D629" w14:textId="77777777" w:rsidR="00FB7482" w:rsidRPr="00FB02C6" w:rsidRDefault="00FB7482" w:rsidP="00FB7482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2C6">
              <w:rPr>
                <w:rFonts w:ascii="Times New Roman" w:hAnsi="Times New Roman" w:cs="Times New Roman"/>
                <w:sz w:val="28"/>
                <w:szCs w:val="28"/>
              </w:rPr>
              <w:t>на 2028 год – 35 307,7 тысяч рублей;</w:t>
            </w:r>
          </w:p>
          <w:p w14:paraId="2AC4E951" w14:textId="76416AD0" w:rsidR="00FB7482" w:rsidRPr="00FB02C6" w:rsidRDefault="00FB7482" w:rsidP="00FB7482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02C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2029 год – </w:t>
            </w:r>
            <w:r w:rsidR="00F47400" w:rsidRPr="00FB02C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33 849,2 </w:t>
            </w:r>
            <w:r w:rsidRPr="00FB02C6">
              <w:rPr>
                <w:rFonts w:ascii="Times New Roman" w:hAnsi="Times New Roman" w:cs="Times New Roman"/>
                <w:bCs/>
                <w:sz w:val="28"/>
                <w:szCs w:val="28"/>
              </w:rPr>
              <w:t>тысяч рублей;</w:t>
            </w:r>
          </w:p>
          <w:p w14:paraId="5F379D2B" w14:textId="2F9B08DE" w:rsidR="00FB7482" w:rsidRPr="00FB02C6" w:rsidRDefault="00FB7482" w:rsidP="00FB74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2C6">
              <w:rPr>
                <w:rFonts w:ascii="Times New Roman" w:hAnsi="Times New Roman" w:cs="Times New Roman"/>
                <w:sz w:val="28"/>
                <w:szCs w:val="28"/>
              </w:rPr>
              <w:t xml:space="preserve">на 2030 год – </w:t>
            </w:r>
            <w:r w:rsidR="00F47400" w:rsidRPr="00FB02C6">
              <w:rPr>
                <w:rFonts w:ascii="Times New Roman" w:hAnsi="Times New Roman" w:cs="Times New Roman"/>
                <w:sz w:val="28"/>
                <w:szCs w:val="28"/>
              </w:rPr>
              <w:t>32 983,9</w:t>
            </w:r>
            <w:r w:rsidRPr="00FB02C6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14:paraId="50548643" w14:textId="1A9C38F2" w:rsidR="00A9547E" w:rsidRPr="00FB7482" w:rsidRDefault="00FB7482" w:rsidP="00FB74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2C6">
              <w:rPr>
                <w:rFonts w:ascii="Times New Roman" w:hAnsi="Times New Roman" w:cs="Times New Roman"/>
                <w:sz w:val="28"/>
                <w:szCs w:val="28"/>
              </w:rPr>
              <w:t xml:space="preserve">на 2031 год – </w:t>
            </w:r>
            <w:r w:rsidR="00F47400" w:rsidRPr="00FB02C6">
              <w:rPr>
                <w:rFonts w:ascii="Times New Roman" w:hAnsi="Times New Roman" w:cs="Times New Roman"/>
                <w:sz w:val="28"/>
                <w:szCs w:val="28"/>
              </w:rPr>
              <w:t>32 701,4</w:t>
            </w:r>
            <w:r w:rsidRPr="00FB02C6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рублей.</w:t>
            </w:r>
          </w:p>
        </w:tc>
      </w:tr>
    </w:tbl>
    <w:p w14:paraId="096D6C38" w14:textId="77777777" w:rsidR="002061C0" w:rsidRDefault="002061C0" w:rsidP="00981DB6">
      <w:pPr>
        <w:widowControl w:val="0"/>
        <w:suppressAutoHyphens w:val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45CAFD61" w14:textId="0D4E21A5" w:rsidR="00166696" w:rsidRPr="00CB6E5C" w:rsidRDefault="00166696" w:rsidP="00981DB6">
      <w:pPr>
        <w:widowControl w:val="0"/>
        <w:suppressAutoHyphens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B6E5C">
        <w:rPr>
          <w:rFonts w:ascii="Times New Roman" w:hAnsi="Times New Roman" w:cs="Times New Roman"/>
          <w:bCs/>
          <w:sz w:val="28"/>
          <w:szCs w:val="28"/>
        </w:rPr>
        <w:t>Раздел 1. Характеристика текуще</w:t>
      </w:r>
      <w:r w:rsidR="005D1677" w:rsidRPr="00CB6E5C">
        <w:rPr>
          <w:rFonts w:ascii="Times New Roman" w:hAnsi="Times New Roman" w:cs="Times New Roman"/>
          <w:bCs/>
          <w:sz w:val="28"/>
          <w:szCs w:val="28"/>
        </w:rPr>
        <w:t>го</w:t>
      </w:r>
      <w:r w:rsidRPr="00CB6E5C">
        <w:rPr>
          <w:rFonts w:ascii="Times New Roman" w:hAnsi="Times New Roman" w:cs="Times New Roman"/>
          <w:bCs/>
          <w:sz w:val="28"/>
          <w:szCs w:val="28"/>
        </w:rPr>
        <w:t xml:space="preserve"> состояния и </w:t>
      </w:r>
      <w:r w:rsidR="00981DB6" w:rsidRPr="00CB6E5C">
        <w:rPr>
          <w:rFonts w:ascii="Times New Roman" w:hAnsi="Times New Roman" w:cs="Times New Roman"/>
          <w:bCs/>
          <w:sz w:val="28"/>
          <w:szCs w:val="28"/>
        </w:rPr>
        <w:t>основные проблемы в соответствующей сфере реализации муниципальной программы</w:t>
      </w:r>
    </w:p>
    <w:p w14:paraId="1767433D" w14:textId="77777777" w:rsidR="00166696" w:rsidRPr="00CB6E5C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F8B3C32" w14:textId="77777777" w:rsidR="00166696" w:rsidRPr="00CB6E5C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E5C">
        <w:rPr>
          <w:rFonts w:ascii="Times New Roman" w:hAnsi="Times New Roman" w:cs="Times New Roman"/>
          <w:sz w:val="28"/>
          <w:szCs w:val="28"/>
        </w:rPr>
        <w:t>В последние годы на территории Краснодарского края наблюдается высокий уровень угрозы возникновения чрезвычайных ситуаций природного и техногенного характера и тенденция роста масштабов последствий чрезвычайных ситуаций.</w:t>
      </w:r>
    </w:p>
    <w:p w14:paraId="4B913D7A" w14:textId="77777777" w:rsidR="00166696" w:rsidRPr="00CB6E5C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E5C">
        <w:rPr>
          <w:rFonts w:ascii="Times New Roman" w:hAnsi="Times New Roman" w:cs="Times New Roman"/>
          <w:sz w:val="28"/>
          <w:szCs w:val="28"/>
        </w:rPr>
        <w:t>Край по своему географическому положению, климатическим факторам, геоморфологическому и геотектоническому строению подвержен частному возникновению аномальных природных явлений.</w:t>
      </w:r>
    </w:p>
    <w:p w14:paraId="1DF06024" w14:textId="69E9905E" w:rsidR="00166696" w:rsidRPr="00CB6E5C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E5C">
        <w:rPr>
          <w:rFonts w:ascii="Times New Roman" w:hAnsi="Times New Roman" w:cs="Times New Roman"/>
          <w:sz w:val="28"/>
          <w:szCs w:val="28"/>
        </w:rPr>
        <w:t>Проявление этих факторов в сочетании с высокой антропогенной нагрузкой приводит к природно-техническим авариям и катастрофам. К стихийным бедствиям, наносящим значительный ущерб, относятся сильные ветра и ливни,</w:t>
      </w:r>
      <w:r w:rsidR="00F64ECF" w:rsidRPr="00CB6E5C">
        <w:rPr>
          <w:rFonts w:ascii="Times New Roman" w:hAnsi="Times New Roman" w:cs="Times New Roman"/>
          <w:sz w:val="28"/>
          <w:szCs w:val="28"/>
        </w:rPr>
        <w:t xml:space="preserve"> подтопления, затопления вследствие нагонных явлений, разрушение берегов Таганрогского залива и Ейского лимана,</w:t>
      </w:r>
      <w:r w:rsidRPr="00CB6E5C">
        <w:rPr>
          <w:rFonts w:ascii="Times New Roman" w:hAnsi="Times New Roman" w:cs="Times New Roman"/>
          <w:sz w:val="28"/>
          <w:szCs w:val="28"/>
        </w:rPr>
        <w:t xml:space="preserve"> смерчи, шквалы, град, оледенение, интенсивное выпадение мокрого снега и гололед, что характерно и для северо-западной зоны Краснодарского края, где расположен город Ейск.</w:t>
      </w:r>
    </w:p>
    <w:p w14:paraId="29A5115B" w14:textId="77777777" w:rsidR="00166696" w:rsidRPr="00CB6E5C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E5C">
        <w:rPr>
          <w:rFonts w:ascii="Times New Roman" w:hAnsi="Times New Roman" w:cs="Times New Roman"/>
          <w:sz w:val="28"/>
          <w:szCs w:val="28"/>
        </w:rPr>
        <w:t>Ежегодно в зимнее время, в результате интенсивных дождей с мокрым снегом, сопровождаемых сильным ветром и понижением температуры происходят аварии в электросетях города, следствием чего возможны остановки в работе котельных и водопровода.</w:t>
      </w:r>
    </w:p>
    <w:p w14:paraId="3C97A674" w14:textId="6331BCE8" w:rsidR="00166696" w:rsidRPr="00CB6E5C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E5C">
        <w:rPr>
          <w:rFonts w:ascii="Times New Roman" w:hAnsi="Times New Roman" w:cs="Times New Roman"/>
          <w:sz w:val="28"/>
          <w:szCs w:val="28"/>
        </w:rPr>
        <w:t>В весенне-осеннем периоде возникают чрезвычайные ситуации, связанные с ливневыми осадками, сопровождающимися сильным ветром и нагонами воды, возможностью подтопления северной и северо-восточной части города в районе Ейской косы. В результате нагонных волновых явлений в</w:t>
      </w:r>
      <w:r w:rsidR="00115D85" w:rsidRPr="00CB6E5C">
        <w:rPr>
          <w:rFonts w:ascii="Times New Roman" w:hAnsi="Times New Roman" w:cs="Times New Roman"/>
          <w:sz w:val="28"/>
          <w:szCs w:val="28"/>
        </w:rPr>
        <w:t xml:space="preserve"> </w:t>
      </w:r>
      <w:r w:rsidRPr="00CB6E5C">
        <w:rPr>
          <w:rFonts w:ascii="Times New Roman" w:hAnsi="Times New Roman" w:cs="Times New Roman"/>
          <w:sz w:val="28"/>
          <w:szCs w:val="28"/>
        </w:rPr>
        <w:t>Ейском лимане при западном</w:t>
      </w:r>
      <w:r w:rsidR="007941FE" w:rsidRPr="00CB6E5C">
        <w:rPr>
          <w:rFonts w:ascii="Times New Roman" w:hAnsi="Times New Roman" w:cs="Times New Roman"/>
          <w:sz w:val="28"/>
          <w:szCs w:val="28"/>
        </w:rPr>
        <w:t>, юго-западном</w:t>
      </w:r>
      <w:r w:rsidR="00115D85" w:rsidRPr="00CB6E5C">
        <w:rPr>
          <w:rFonts w:ascii="Times New Roman" w:hAnsi="Times New Roman" w:cs="Times New Roman"/>
          <w:sz w:val="28"/>
          <w:szCs w:val="28"/>
        </w:rPr>
        <w:t xml:space="preserve"> </w:t>
      </w:r>
      <w:r w:rsidRPr="00CB6E5C">
        <w:rPr>
          <w:rFonts w:ascii="Times New Roman" w:hAnsi="Times New Roman" w:cs="Times New Roman"/>
          <w:sz w:val="28"/>
          <w:szCs w:val="28"/>
        </w:rPr>
        <w:t>ветре происходит размыв прибрежной полосы, из-за чего под угрозой подмыва оказываются железнодорожные пути и канализационный коллектор.</w:t>
      </w:r>
    </w:p>
    <w:p w14:paraId="20D9742E" w14:textId="77777777" w:rsidR="00166696" w:rsidRPr="00CB6E5C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E5C">
        <w:rPr>
          <w:rFonts w:ascii="Times New Roman" w:hAnsi="Times New Roman" w:cs="Times New Roman"/>
          <w:sz w:val="28"/>
          <w:szCs w:val="28"/>
        </w:rPr>
        <w:t>Значительную опасность для окружающей среды и населения города представляют потенциально-опасные объекты: нефтепер</w:t>
      </w:r>
      <w:r w:rsidR="00D244AE" w:rsidRPr="00CB6E5C">
        <w:rPr>
          <w:rFonts w:ascii="Times New Roman" w:hAnsi="Times New Roman" w:cs="Times New Roman"/>
          <w:sz w:val="28"/>
          <w:szCs w:val="28"/>
        </w:rPr>
        <w:t xml:space="preserve">егрузочный комплекс </w:t>
      </w:r>
      <w:r w:rsidRPr="00CB6E5C">
        <w:rPr>
          <w:rFonts w:ascii="Times New Roman" w:hAnsi="Times New Roman" w:cs="Times New Roman"/>
          <w:sz w:val="28"/>
          <w:szCs w:val="28"/>
        </w:rPr>
        <w:t>АО «Ейский морской порт», нефтепе</w:t>
      </w:r>
      <w:r w:rsidR="00524913" w:rsidRPr="00CB6E5C">
        <w:rPr>
          <w:rFonts w:ascii="Times New Roman" w:hAnsi="Times New Roman" w:cs="Times New Roman"/>
          <w:sz w:val="28"/>
          <w:szCs w:val="28"/>
        </w:rPr>
        <w:t>регрузочный комплекс ООО «Ейск-п</w:t>
      </w:r>
      <w:r w:rsidRPr="00CB6E5C">
        <w:rPr>
          <w:rFonts w:ascii="Times New Roman" w:hAnsi="Times New Roman" w:cs="Times New Roman"/>
          <w:sz w:val="28"/>
          <w:szCs w:val="28"/>
        </w:rPr>
        <w:t xml:space="preserve">орт Виста», </w:t>
      </w:r>
      <w:r w:rsidR="007941FE" w:rsidRPr="00CB6E5C">
        <w:rPr>
          <w:rFonts w:ascii="Times New Roman" w:hAnsi="Times New Roman" w:cs="Times New Roman"/>
          <w:sz w:val="28"/>
          <w:szCs w:val="28"/>
        </w:rPr>
        <w:t>элеватор АО «Ейский портовый элеватор», железнодорожная станция «Ейск»</w:t>
      </w:r>
      <w:r w:rsidRPr="00CB6E5C">
        <w:rPr>
          <w:rFonts w:ascii="Times New Roman" w:hAnsi="Times New Roman" w:cs="Times New Roman"/>
          <w:sz w:val="28"/>
          <w:szCs w:val="28"/>
        </w:rPr>
        <w:t>.</w:t>
      </w:r>
    </w:p>
    <w:p w14:paraId="514AB97D" w14:textId="77777777" w:rsidR="00166696" w:rsidRPr="00CB6E5C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E5C">
        <w:rPr>
          <w:rFonts w:ascii="Times New Roman" w:hAnsi="Times New Roman" w:cs="Times New Roman"/>
          <w:sz w:val="28"/>
          <w:szCs w:val="28"/>
        </w:rPr>
        <w:t>В настоящее время значительная часть водопроводных, тепловых и канализационных сетей находятся в неудовлетворительном состоянии.</w:t>
      </w:r>
    </w:p>
    <w:p w14:paraId="3ABAD3C4" w14:textId="77777777" w:rsidR="00166696" w:rsidRPr="00CB6E5C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E5C">
        <w:rPr>
          <w:rFonts w:ascii="Times New Roman" w:hAnsi="Times New Roman" w:cs="Times New Roman"/>
          <w:sz w:val="28"/>
          <w:szCs w:val="28"/>
        </w:rPr>
        <w:t>Масштабы и глубина проблем, стоящих перед руководством и населением города в связи с происходящими природными и техногенными бедствиями и катастрофами, убеждают, что одной из самых актуальных задач сегодня являются создание эффективной системы предотвращения катастроф различного характера и защиты населения и территории города от них.</w:t>
      </w:r>
    </w:p>
    <w:p w14:paraId="2C5ADA80" w14:textId="77777777" w:rsidR="00166696" w:rsidRPr="00CB6E5C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E5C">
        <w:rPr>
          <w:rFonts w:ascii="Times New Roman" w:hAnsi="Times New Roman" w:cs="Times New Roman"/>
          <w:sz w:val="28"/>
          <w:szCs w:val="28"/>
        </w:rPr>
        <w:t>В рамках существующей системы предупреждения чрезвычайных ситуаций природного и техногенного характера и ликвидации их последствий государственные структуры действуют недостаточно скоординировано, в силу ведомственной разобщенности имеют фрагментарные представления об управлении рисками возникновения чрезвычайных ситуаций и о деятельности по смягчению их последствий. Созданная единая дежурно-диспетчерская служба города не имеет достаточного технического оснащения для прогнозирования и принятия оперативных мер по предупреждению и ликвидации чрезвычайных ситуаций. В городе нет системы автоматизированных измерений и контроля метеорологических и гидрологических процессов, содержания опасных химических веществ в воздухе.</w:t>
      </w:r>
    </w:p>
    <w:p w14:paraId="347D213D" w14:textId="77777777" w:rsidR="00166696" w:rsidRPr="00CB6E5C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E5C">
        <w:rPr>
          <w:rFonts w:ascii="Times New Roman" w:hAnsi="Times New Roman" w:cs="Times New Roman"/>
          <w:sz w:val="28"/>
          <w:szCs w:val="28"/>
        </w:rPr>
        <w:t>Требует совершенствования существующая система оповещения населения в чрезвычайных ситуациях, которая в настоящее время в недостаточной мере обеспечивает жителей города оперативной информацией.</w:t>
      </w:r>
    </w:p>
    <w:p w14:paraId="3F70F89A" w14:textId="77777777" w:rsidR="00166696" w:rsidRPr="00CB6E5C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E5C">
        <w:rPr>
          <w:rFonts w:ascii="Times New Roman" w:hAnsi="Times New Roman" w:cs="Times New Roman"/>
          <w:sz w:val="28"/>
          <w:szCs w:val="28"/>
        </w:rPr>
        <w:t>Сложившаяся ситуация требует принятия безотлагательных мер по повышению уровня защиты населения и территории города от чрезвычайных ситуаций природного и техногенного характера.</w:t>
      </w:r>
    </w:p>
    <w:p w14:paraId="6BFE04CF" w14:textId="77777777" w:rsidR="006A5750" w:rsidRPr="00CB6E5C" w:rsidRDefault="006A5750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E5C">
        <w:rPr>
          <w:rFonts w:ascii="Times New Roman" w:hAnsi="Times New Roman" w:cs="Times New Roman"/>
          <w:sz w:val="28"/>
          <w:szCs w:val="28"/>
        </w:rPr>
        <w:t>С целью обеспечения безопасности людей на водных объектах необходима реализация комплекса мероприятий по обеспечению безопасности людей на водных объектах и предупреждению возникновения чрезвычайных ситуаций на водных объектах в границах поселения.</w:t>
      </w:r>
    </w:p>
    <w:p w14:paraId="0B0B6360" w14:textId="77777777" w:rsidR="00166696" w:rsidRPr="00CB6E5C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E5C">
        <w:rPr>
          <w:rFonts w:ascii="Times New Roman" w:hAnsi="Times New Roman" w:cs="Times New Roman"/>
          <w:sz w:val="28"/>
          <w:szCs w:val="28"/>
        </w:rPr>
        <w:t>Основополагающими критериями успешного тушения пожаров и ликвидации чрезвычайных ситуаций (происшествий) являются: своевременное оповещение дежурных сил экстренного реагирования (подразделений противопожарной службы, аварийно-спасательного формирования и других), их немедленное выдвижение к месту пожара или аварии и готовность выполнить первоочередные задачи по спасению людей и защите материальных ценностей во взаимодействии.</w:t>
      </w:r>
    </w:p>
    <w:p w14:paraId="4EF01C30" w14:textId="77777777" w:rsidR="00166696" w:rsidRPr="00CB6E5C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E5C">
        <w:rPr>
          <w:rFonts w:ascii="Times New Roman" w:hAnsi="Times New Roman" w:cs="Times New Roman"/>
          <w:sz w:val="28"/>
          <w:szCs w:val="28"/>
        </w:rPr>
        <w:t>Максимальный эффект достигается за счет повышения оперативности совместных действий всех служб, участвующих в ликвидации последствий чрезвычайных ситуаций и происшествий, оптимального использования имеющихся сил и средств.</w:t>
      </w:r>
    </w:p>
    <w:p w14:paraId="6C762DC2" w14:textId="575F62A4" w:rsidR="00166696" w:rsidRPr="00CB6E5C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E5C">
        <w:rPr>
          <w:rFonts w:ascii="Times New Roman" w:hAnsi="Times New Roman" w:cs="Times New Roman"/>
          <w:sz w:val="28"/>
          <w:szCs w:val="28"/>
        </w:rPr>
        <w:t>Из-за недостаточности финансовых средств в муниципальном образовании, проблемным вопросом является обеспечение профессионального аварийно-спасательного формирования «Служба спасения г.</w:t>
      </w:r>
      <w:r w:rsidR="006C326A" w:rsidRPr="00CB6E5C">
        <w:rPr>
          <w:rFonts w:ascii="Times New Roman" w:hAnsi="Times New Roman" w:cs="Times New Roman"/>
          <w:sz w:val="28"/>
          <w:szCs w:val="28"/>
        </w:rPr>
        <w:t xml:space="preserve"> </w:t>
      </w:r>
      <w:r w:rsidRPr="00CB6E5C">
        <w:rPr>
          <w:rFonts w:ascii="Times New Roman" w:hAnsi="Times New Roman" w:cs="Times New Roman"/>
          <w:sz w:val="28"/>
          <w:szCs w:val="28"/>
        </w:rPr>
        <w:t xml:space="preserve">Ейска» необходимым оборудованием, специальной техникой, в соответствии с нормами обеспечения, для выполнения возложенных на него задач. </w:t>
      </w:r>
    </w:p>
    <w:p w14:paraId="0CC660E5" w14:textId="015803E6" w:rsidR="00166696" w:rsidRPr="00CB6E5C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E5C">
        <w:rPr>
          <w:rFonts w:ascii="Times New Roman" w:hAnsi="Times New Roman" w:cs="Times New Roman"/>
          <w:sz w:val="28"/>
          <w:szCs w:val="28"/>
        </w:rPr>
        <w:t>Дооснащение муниципального бюджетного учреждения «Служба спасения г.</w:t>
      </w:r>
      <w:r w:rsidR="006C326A" w:rsidRPr="00CB6E5C">
        <w:rPr>
          <w:rFonts w:ascii="Times New Roman" w:hAnsi="Times New Roman" w:cs="Times New Roman"/>
          <w:sz w:val="28"/>
          <w:szCs w:val="28"/>
        </w:rPr>
        <w:t xml:space="preserve"> </w:t>
      </w:r>
      <w:r w:rsidRPr="00CB6E5C">
        <w:rPr>
          <w:rFonts w:ascii="Times New Roman" w:hAnsi="Times New Roman" w:cs="Times New Roman"/>
          <w:sz w:val="28"/>
          <w:szCs w:val="28"/>
        </w:rPr>
        <w:t>Ейска» современным спасательным оборудованием, проведение необходимого профессионального обучения личного состава позволит значительно повысить эффективность проведения аварийно-спасательных работ, проводить безопасную эвакуацию людей из зоны ЧС, значительно сократит время и затраты на проведение работ в чрезвычайных ситуациях.</w:t>
      </w:r>
    </w:p>
    <w:p w14:paraId="317FD695" w14:textId="77777777" w:rsidR="00166696" w:rsidRPr="00CB6E5C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E5C">
        <w:rPr>
          <w:rFonts w:ascii="Times New Roman" w:hAnsi="Times New Roman" w:cs="Times New Roman"/>
          <w:sz w:val="28"/>
          <w:szCs w:val="28"/>
        </w:rPr>
        <w:t>Продолжает оставаться сложной обстановка в сфере борьбы с терроризмом и экстремизмом на территории Российской Федерации, в том числе и на Северном Кавказе. Экстремист</w:t>
      </w:r>
      <w:r w:rsidR="008C4850" w:rsidRPr="00CB6E5C">
        <w:rPr>
          <w:rFonts w:ascii="Times New Roman" w:hAnsi="Times New Roman" w:cs="Times New Roman"/>
          <w:sz w:val="28"/>
          <w:szCs w:val="28"/>
        </w:rPr>
        <w:t>с</w:t>
      </w:r>
      <w:r w:rsidRPr="00CB6E5C">
        <w:rPr>
          <w:rFonts w:ascii="Times New Roman" w:hAnsi="Times New Roman" w:cs="Times New Roman"/>
          <w:sz w:val="28"/>
          <w:szCs w:val="28"/>
        </w:rPr>
        <w:t xml:space="preserve">ки настроенные лица не оставляют попыток дестабилизировать обстановку, со стороны экстремистских сил продолжается подготовка террористов-смертников для совершения новых террористических актов на территории России. Угроза совершения террористических актов остается до настоящего времени. </w:t>
      </w:r>
    </w:p>
    <w:p w14:paraId="1057DE1C" w14:textId="77777777" w:rsidR="00166696" w:rsidRPr="00CB6E5C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E5C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7E30A6" w:rsidRPr="00CB6E5C">
        <w:rPr>
          <w:rFonts w:ascii="Times New Roman" w:hAnsi="Times New Roman" w:cs="Times New Roman"/>
          <w:sz w:val="28"/>
          <w:szCs w:val="28"/>
        </w:rPr>
        <w:t>последних лет</w:t>
      </w:r>
      <w:r w:rsidRPr="00CB6E5C">
        <w:rPr>
          <w:rFonts w:ascii="Times New Roman" w:hAnsi="Times New Roman" w:cs="Times New Roman"/>
          <w:sz w:val="28"/>
          <w:szCs w:val="28"/>
        </w:rPr>
        <w:t xml:space="preserve"> на территории Ейского городского поселения Ейского района сотрудниками правоохранительных органов проделана большая и кропотливая работа в борьбе с преступностью, в том числе и по профилактике террористической угрозы.</w:t>
      </w:r>
    </w:p>
    <w:p w14:paraId="15F092B2" w14:textId="77777777" w:rsidR="00166696" w:rsidRPr="00CB6E5C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E5C">
        <w:rPr>
          <w:rFonts w:ascii="Times New Roman" w:hAnsi="Times New Roman" w:cs="Times New Roman"/>
          <w:sz w:val="28"/>
          <w:szCs w:val="28"/>
        </w:rPr>
        <w:t xml:space="preserve">Необходимость противостояния терроризму и экстремизму на территории Ейского городского поселения Ейского района возникает в связи с тем, что в Ейский район наблюдается прибытие большого числа отдыхающих из стран ближнего зарубежья, граждан из других регионов России, имеющих порой криминальное прошлое. </w:t>
      </w:r>
    </w:p>
    <w:p w14:paraId="493864D2" w14:textId="77777777" w:rsidR="00166696" w:rsidRPr="00CB6E5C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E5C">
        <w:rPr>
          <w:rFonts w:ascii="Times New Roman" w:hAnsi="Times New Roman" w:cs="Times New Roman"/>
          <w:sz w:val="28"/>
          <w:szCs w:val="28"/>
        </w:rPr>
        <w:t>При существующем ограничении бюджетного финансирования успешное комплексное выполнение мероприятий по обеспечению пожарной безопасности, защите населения и территорий от чрезвычайных ситуаций природного и техногенного характера, профилактике террористиче</w:t>
      </w:r>
      <w:r w:rsidR="00CF660E" w:rsidRPr="00CB6E5C">
        <w:rPr>
          <w:rFonts w:ascii="Times New Roman" w:hAnsi="Times New Roman" w:cs="Times New Roman"/>
          <w:sz w:val="28"/>
          <w:szCs w:val="28"/>
        </w:rPr>
        <w:t>с</w:t>
      </w:r>
      <w:r w:rsidRPr="00CB6E5C">
        <w:rPr>
          <w:rFonts w:ascii="Times New Roman" w:hAnsi="Times New Roman" w:cs="Times New Roman"/>
          <w:sz w:val="28"/>
          <w:szCs w:val="28"/>
        </w:rPr>
        <w:t>кой и экстремистской деятельности, минимизации последствий терактов возможно л</w:t>
      </w:r>
      <w:r w:rsidR="00C603F5" w:rsidRPr="00CB6E5C">
        <w:rPr>
          <w:rFonts w:ascii="Times New Roman" w:hAnsi="Times New Roman" w:cs="Times New Roman"/>
          <w:sz w:val="28"/>
          <w:szCs w:val="28"/>
        </w:rPr>
        <w:t>ишь с использованием программно-</w:t>
      </w:r>
      <w:r w:rsidRPr="00CB6E5C">
        <w:rPr>
          <w:rFonts w:ascii="Times New Roman" w:hAnsi="Times New Roman" w:cs="Times New Roman"/>
          <w:sz w:val="28"/>
          <w:szCs w:val="28"/>
        </w:rPr>
        <w:t>целевого метода.</w:t>
      </w:r>
    </w:p>
    <w:p w14:paraId="79FBB6E3" w14:textId="0934A5C6" w:rsidR="00166696" w:rsidRPr="00CB6E5C" w:rsidRDefault="00166696" w:rsidP="00231F32">
      <w:pPr>
        <w:widowControl w:val="0"/>
        <w:suppressAutoHyphens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B6E5C">
        <w:rPr>
          <w:rFonts w:ascii="Times New Roman" w:hAnsi="Times New Roman" w:cs="Times New Roman"/>
          <w:bCs/>
          <w:sz w:val="28"/>
          <w:szCs w:val="28"/>
        </w:rPr>
        <w:t xml:space="preserve">Раздел 2. Цели, задачи и целевые показатели </w:t>
      </w:r>
      <w:r w:rsidR="00981DB6" w:rsidRPr="00CB6E5C">
        <w:rPr>
          <w:rFonts w:ascii="Times New Roman" w:hAnsi="Times New Roman" w:cs="Times New Roman"/>
          <w:bCs/>
          <w:sz w:val="28"/>
          <w:szCs w:val="28"/>
        </w:rPr>
        <w:t xml:space="preserve">реализации </w:t>
      </w:r>
      <w:r w:rsidRPr="00CB6E5C">
        <w:rPr>
          <w:rFonts w:ascii="Times New Roman" w:hAnsi="Times New Roman" w:cs="Times New Roman"/>
          <w:bCs/>
          <w:sz w:val="28"/>
          <w:szCs w:val="28"/>
        </w:rPr>
        <w:t>муниципальной программы</w:t>
      </w:r>
    </w:p>
    <w:p w14:paraId="76937985" w14:textId="77777777" w:rsidR="00231F32" w:rsidRPr="00CB6E5C" w:rsidRDefault="00231F32" w:rsidP="00231F32">
      <w:pPr>
        <w:widowControl w:val="0"/>
        <w:suppressAutoHyphens w:val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4165"/>
        <w:gridCol w:w="1374"/>
        <w:gridCol w:w="1452"/>
        <w:gridCol w:w="1452"/>
        <w:gridCol w:w="1452"/>
        <w:gridCol w:w="1452"/>
        <w:gridCol w:w="1452"/>
        <w:gridCol w:w="1452"/>
      </w:tblGrid>
      <w:tr w:rsidR="00CB6E5C" w:rsidRPr="00CB6E5C" w14:paraId="2D9222B4" w14:textId="77777777" w:rsidTr="007A7758">
        <w:tc>
          <w:tcPr>
            <w:tcW w:w="534" w:type="dxa"/>
            <w:vMerge w:val="restart"/>
            <w:vAlign w:val="center"/>
          </w:tcPr>
          <w:p w14:paraId="48A419FA" w14:textId="77777777" w:rsidR="008B5A56" w:rsidRPr="00CB6E5C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165" w:type="dxa"/>
            <w:vMerge w:val="restart"/>
            <w:vAlign w:val="center"/>
          </w:tcPr>
          <w:p w14:paraId="5A855ADE" w14:textId="77777777" w:rsidR="008B5A56" w:rsidRPr="00CB6E5C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374" w:type="dxa"/>
            <w:vMerge w:val="restart"/>
            <w:vAlign w:val="center"/>
          </w:tcPr>
          <w:p w14:paraId="48FBE8B0" w14:textId="77777777" w:rsidR="008B5A56" w:rsidRPr="00CB6E5C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8712" w:type="dxa"/>
            <w:gridSpan w:val="6"/>
            <w:vAlign w:val="center"/>
          </w:tcPr>
          <w:p w14:paraId="031A9350" w14:textId="77777777" w:rsidR="008B5A56" w:rsidRPr="00CB6E5C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CB6E5C" w:rsidRPr="00CB6E5C" w14:paraId="656DA27D" w14:textId="77777777" w:rsidTr="007A7758">
        <w:tc>
          <w:tcPr>
            <w:tcW w:w="534" w:type="dxa"/>
            <w:vMerge/>
            <w:vAlign w:val="center"/>
          </w:tcPr>
          <w:p w14:paraId="5A4A2789" w14:textId="77777777" w:rsidR="008B5A56" w:rsidRPr="00CB6E5C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5" w:type="dxa"/>
            <w:vMerge/>
            <w:vAlign w:val="center"/>
          </w:tcPr>
          <w:p w14:paraId="69DBA2EF" w14:textId="77777777" w:rsidR="008B5A56" w:rsidRPr="00CB6E5C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4" w:type="dxa"/>
            <w:vMerge/>
            <w:vAlign w:val="center"/>
          </w:tcPr>
          <w:p w14:paraId="2A06A7CE" w14:textId="77777777" w:rsidR="008B5A56" w:rsidRPr="00CB6E5C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2" w:type="dxa"/>
            <w:vAlign w:val="center"/>
          </w:tcPr>
          <w:p w14:paraId="5C6062C6" w14:textId="2DF55BE9" w:rsidR="008B5A56" w:rsidRPr="00CB6E5C" w:rsidRDefault="00302205" w:rsidP="00E75B1C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202</w:t>
            </w:r>
            <w:r w:rsidR="00E75B1C" w:rsidRPr="00CB6E5C">
              <w:rPr>
                <w:rFonts w:ascii="Times New Roman" w:hAnsi="Times New Roman" w:cs="Times New Roman"/>
              </w:rPr>
              <w:t>6</w:t>
            </w:r>
            <w:r w:rsidRPr="00CB6E5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52" w:type="dxa"/>
            <w:vAlign w:val="center"/>
          </w:tcPr>
          <w:p w14:paraId="78BA3711" w14:textId="313CCF88" w:rsidR="008B5A56" w:rsidRPr="00CB6E5C" w:rsidRDefault="00302205" w:rsidP="00E75B1C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202</w:t>
            </w:r>
            <w:r w:rsidR="00E75B1C" w:rsidRPr="00CB6E5C">
              <w:rPr>
                <w:rFonts w:ascii="Times New Roman" w:hAnsi="Times New Roman" w:cs="Times New Roman"/>
              </w:rPr>
              <w:t>7</w:t>
            </w:r>
            <w:r w:rsidRPr="00CB6E5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52" w:type="dxa"/>
            <w:vAlign w:val="center"/>
          </w:tcPr>
          <w:p w14:paraId="1ADF9205" w14:textId="6090DA2E" w:rsidR="008B5A56" w:rsidRPr="00CB6E5C" w:rsidRDefault="00302205" w:rsidP="00E75B1C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202</w:t>
            </w:r>
            <w:r w:rsidR="00E75B1C" w:rsidRPr="00CB6E5C">
              <w:rPr>
                <w:rFonts w:ascii="Times New Roman" w:hAnsi="Times New Roman" w:cs="Times New Roman"/>
              </w:rPr>
              <w:t>8</w:t>
            </w:r>
            <w:r w:rsidRPr="00CB6E5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52" w:type="dxa"/>
            <w:vAlign w:val="center"/>
          </w:tcPr>
          <w:p w14:paraId="0DF193A0" w14:textId="4D76261C" w:rsidR="008B5A56" w:rsidRPr="00CB6E5C" w:rsidRDefault="00302205" w:rsidP="00E75B1C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202</w:t>
            </w:r>
            <w:r w:rsidR="00E75B1C" w:rsidRPr="00CB6E5C">
              <w:rPr>
                <w:rFonts w:ascii="Times New Roman" w:hAnsi="Times New Roman" w:cs="Times New Roman"/>
              </w:rPr>
              <w:t>9</w:t>
            </w:r>
            <w:r w:rsidRPr="00CB6E5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52" w:type="dxa"/>
            <w:vAlign w:val="center"/>
          </w:tcPr>
          <w:p w14:paraId="07B91162" w14:textId="1ABAD43E" w:rsidR="008B5A56" w:rsidRPr="00CB6E5C" w:rsidRDefault="00302205" w:rsidP="00E75B1C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20</w:t>
            </w:r>
            <w:r w:rsidR="00E75B1C" w:rsidRPr="00CB6E5C">
              <w:rPr>
                <w:rFonts w:ascii="Times New Roman" w:hAnsi="Times New Roman" w:cs="Times New Roman"/>
              </w:rPr>
              <w:t>30</w:t>
            </w:r>
            <w:r w:rsidRPr="00CB6E5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52" w:type="dxa"/>
            <w:vAlign w:val="center"/>
          </w:tcPr>
          <w:p w14:paraId="61DC8F2D" w14:textId="11ACE5D5" w:rsidR="008B5A56" w:rsidRPr="00CB6E5C" w:rsidRDefault="00302205" w:rsidP="00E75B1C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20</w:t>
            </w:r>
            <w:r w:rsidR="00E75B1C" w:rsidRPr="00CB6E5C">
              <w:rPr>
                <w:rFonts w:ascii="Times New Roman" w:hAnsi="Times New Roman" w:cs="Times New Roman"/>
              </w:rPr>
              <w:t>31</w:t>
            </w:r>
            <w:r w:rsidRPr="00CB6E5C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CB6E5C" w:rsidRPr="00CB6E5C" w14:paraId="0596D241" w14:textId="77777777" w:rsidTr="007A7758">
        <w:tc>
          <w:tcPr>
            <w:tcW w:w="534" w:type="dxa"/>
            <w:vAlign w:val="center"/>
          </w:tcPr>
          <w:p w14:paraId="39FF79E4" w14:textId="77777777" w:rsidR="008B5A56" w:rsidRPr="00CB6E5C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E5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65" w:type="dxa"/>
            <w:vAlign w:val="center"/>
          </w:tcPr>
          <w:p w14:paraId="18F3E98F" w14:textId="77777777" w:rsidR="008B5A56" w:rsidRPr="00CB6E5C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E5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74" w:type="dxa"/>
            <w:vAlign w:val="center"/>
          </w:tcPr>
          <w:p w14:paraId="6053E299" w14:textId="77777777" w:rsidR="008B5A56" w:rsidRPr="00CB6E5C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E5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52" w:type="dxa"/>
            <w:vAlign w:val="center"/>
          </w:tcPr>
          <w:p w14:paraId="0D28E4A5" w14:textId="77777777" w:rsidR="008B5A56" w:rsidRPr="00CB6E5C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E5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52" w:type="dxa"/>
            <w:vAlign w:val="center"/>
          </w:tcPr>
          <w:p w14:paraId="74D85858" w14:textId="77777777" w:rsidR="008B5A56" w:rsidRPr="00CB6E5C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E5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52" w:type="dxa"/>
            <w:vAlign w:val="center"/>
          </w:tcPr>
          <w:p w14:paraId="2AC20FF9" w14:textId="77777777" w:rsidR="008B5A56" w:rsidRPr="00CB6E5C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E5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52" w:type="dxa"/>
          </w:tcPr>
          <w:p w14:paraId="71EB7B6D" w14:textId="77777777" w:rsidR="008B5A56" w:rsidRPr="00CB6E5C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E5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52" w:type="dxa"/>
          </w:tcPr>
          <w:p w14:paraId="71EAF8BC" w14:textId="77777777" w:rsidR="008B5A56" w:rsidRPr="00CB6E5C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E5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52" w:type="dxa"/>
          </w:tcPr>
          <w:p w14:paraId="5E55331D" w14:textId="77777777" w:rsidR="008B5A56" w:rsidRPr="00CB6E5C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E5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B6E5C" w:rsidRPr="00CB6E5C" w14:paraId="4409DDCB" w14:textId="77777777" w:rsidTr="007A7758">
        <w:tc>
          <w:tcPr>
            <w:tcW w:w="534" w:type="dxa"/>
          </w:tcPr>
          <w:p w14:paraId="060CBE9D" w14:textId="77777777" w:rsidR="008B5A56" w:rsidRPr="00CB6E5C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51" w:type="dxa"/>
            <w:gridSpan w:val="8"/>
          </w:tcPr>
          <w:p w14:paraId="31F94CF3" w14:textId="1ED6FEAD" w:rsidR="008B5A56" w:rsidRPr="00CB6E5C" w:rsidRDefault="00DC275A" w:rsidP="003C7EBD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</w:rPr>
              <w:t>Подраздел</w:t>
            </w:r>
            <w:r w:rsidR="00414F3F" w:rsidRPr="00CB6E5C">
              <w:rPr>
                <w:rFonts w:ascii="Times New Roman" w:hAnsi="Times New Roman" w:cs="Times New Roman"/>
                <w:bCs/>
              </w:rPr>
              <w:t xml:space="preserve"> </w:t>
            </w:r>
            <w:r w:rsidRPr="00CB6E5C">
              <w:rPr>
                <w:rFonts w:ascii="Times New Roman" w:hAnsi="Times New Roman" w:cs="Times New Roman"/>
                <w:bCs/>
              </w:rPr>
              <w:t>2.</w:t>
            </w:r>
            <w:r w:rsidR="008B5A56" w:rsidRPr="00CB6E5C">
              <w:rPr>
                <w:rFonts w:ascii="Times New Roman" w:hAnsi="Times New Roman" w:cs="Times New Roman"/>
                <w:bCs/>
              </w:rPr>
              <w:t>1 «Предупреждение и ликвидация последствий чрезвычайных ситуаций и стихийных бедствий»</w:t>
            </w:r>
          </w:p>
        </w:tc>
      </w:tr>
      <w:tr w:rsidR="00CB6E5C" w:rsidRPr="00CB6E5C" w14:paraId="1BF255E7" w14:textId="77777777" w:rsidTr="007A7758">
        <w:tc>
          <w:tcPr>
            <w:tcW w:w="534" w:type="dxa"/>
          </w:tcPr>
          <w:p w14:paraId="498E9494" w14:textId="77777777" w:rsidR="008B5A56" w:rsidRPr="00CB6E5C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1" w:type="dxa"/>
            <w:gridSpan w:val="8"/>
          </w:tcPr>
          <w:p w14:paraId="7DE6D7D1" w14:textId="48790CEC" w:rsidR="008B5A56" w:rsidRPr="00CB6E5C" w:rsidRDefault="008B5A56" w:rsidP="003C7EBD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Цель: Создание условий для предупреждения и ликвидации последствий чрезвычайных ситуаций</w:t>
            </w:r>
            <w:r w:rsidR="00B17940" w:rsidRPr="00CB6E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CB6E5C" w:rsidRPr="00CB6E5C" w14:paraId="353B7047" w14:textId="77777777" w:rsidTr="007A7758">
        <w:tc>
          <w:tcPr>
            <w:tcW w:w="534" w:type="dxa"/>
          </w:tcPr>
          <w:p w14:paraId="3AD644D4" w14:textId="77777777" w:rsidR="008B5A56" w:rsidRPr="00CB6E5C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1" w:type="dxa"/>
            <w:gridSpan w:val="8"/>
          </w:tcPr>
          <w:p w14:paraId="491B3E8D" w14:textId="77777777" w:rsidR="008B5A56" w:rsidRPr="00CB6E5C" w:rsidRDefault="008B5A56" w:rsidP="003C7EBD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Задачи: Техническое обслуживание аппаратуры оповещения населения и организация мероприятий по предупреждению и ликвидации чрезвычайных ситуаций</w:t>
            </w:r>
          </w:p>
        </w:tc>
      </w:tr>
      <w:tr w:rsidR="00CB6E5C" w:rsidRPr="00CB6E5C" w14:paraId="722268E4" w14:textId="77777777" w:rsidTr="007A7758">
        <w:tc>
          <w:tcPr>
            <w:tcW w:w="534" w:type="dxa"/>
          </w:tcPr>
          <w:p w14:paraId="444F3174" w14:textId="77777777" w:rsidR="008B5A56" w:rsidRPr="00CB6E5C" w:rsidRDefault="00DC275A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165" w:type="dxa"/>
          </w:tcPr>
          <w:p w14:paraId="2D290AEE" w14:textId="7F67B0F0" w:rsidR="008B5A56" w:rsidRPr="00CB6E5C" w:rsidRDefault="008B5A56" w:rsidP="00036968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Приобретение</w:t>
            </w:r>
            <w:r w:rsidR="00036968" w:rsidRPr="00CB6E5C">
              <w:rPr>
                <w:rFonts w:ascii="Times New Roman" w:hAnsi="Times New Roman" w:cs="Times New Roman"/>
              </w:rPr>
              <w:t xml:space="preserve"> (замена)</w:t>
            </w:r>
            <w:r w:rsidRPr="00CB6E5C">
              <w:rPr>
                <w:rFonts w:ascii="Times New Roman" w:hAnsi="Times New Roman" w:cs="Times New Roman"/>
              </w:rPr>
              <w:t>, установка и подключение к линиям связи электрос</w:t>
            </w:r>
            <w:r w:rsidR="003F6A49" w:rsidRPr="00CB6E5C">
              <w:rPr>
                <w:rFonts w:ascii="Times New Roman" w:hAnsi="Times New Roman" w:cs="Times New Roman"/>
              </w:rPr>
              <w:t>и</w:t>
            </w:r>
            <w:r w:rsidR="00036968" w:rsidRPr="00CB6E5C">
              <w:rPr>
                <w:rFonts w:ascii="Times New Roman" w:hAnsi="Times New Roman" w:cs="Times New Roman"/>
              </w:rPr>
              <w:t>рен,</w:t>
            </w:r>
            <w:r w:rsidRPr="00CB6E5C">
              <w:rPr>
                <w:rFonts w:ascii="Times New Roman" w:hAnsi="Times New Roman" w:cs="Times New Roman"/>
              </w:rPr>
              <w:t xml:space="preserve"> блоков дистанционного управления </w:t>
            </w:r>
            <w:r w:rsidR="00036968" w:rsidRPr="00CB6E5C">
              <w:rPr>
                <w:rFonts w:ascii="Times New Roman" w:hAnsi="Times New Roman" w:cs="Times New Roman"/>
              </w:rPr>
              <w:t>электро</w:t>
            </w:r>
            <w:r w:rsidRPr="00CB6E5C">
              <w:rPr>
                <w:rFonts w:ascii="Times New Roman" w:hAnsi="Times New Roman" w:cs="Times New Roman"/>
              </w:rPr>
              <w:t>сиренами</w:t>
            </w:r>
            <w:r w:rsidR="00036968" w:rsidRPr="00CB6E5C">
              <w:rPr>
                <w:rFonts w:ascii="Times New Roman" w:hAnsi="Times New Roman" w:cs="Times New Roman"/>
              </w:rPr>
              <w:t>, оборудования муниципальной автоматизированной системы централизованного оповещения</w:t>
            </w:r>
          </w:p>
        </w:tc>
        <w:tc>
          <w:tcPr>
            <w:tcW w:w="1374" w:type="dxa"/>
            <w:vAlign w:val="center"/>
          </w:tcPr>
          <w:p w14:paraId="1A95137F" w14:textId="77777777" w:rsidR="008B5A56" w:rsidRPr="00CB6E5C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vAlign w:val="center"/>
          </w:tcPr>
          <w:p w14:paraId="6419AA1A" w14:textId="1F194F38" w:rsidR="008B5A56" w:rsidRPr="00CB6E5C" w:rsidRDefault="00670EB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479FA5C6" w14:textId="07FF5C0E" w:rsidR="008B5A56" w:rsidRPr="00CB6E5C" w:rsidRDefault="00806E8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52A78035" w14:textId="20D5F06B" w:rsidR="008B5A56" w:rsidRPr="00CB6E5C" w:rsidRDefault="00670EB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7EEE64F1" w14:textId="51DB9C7E" w:rsidR="008B5A56" w:rsidRPr="00CB6E5C" w:rsidRDefault="00670EB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1AA35CC7" w14:textId="77777777" w:rsidR="008B5A56" w:rsidRPr="00CB6E5C" w:rsidRDefault="00D91F23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082AEF13" w14:textId="7814F78C" w:rsidR="008B5A56" w:rsidRPr="00CB6E5C" w:rsidRDefault="00670EB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1</w:t>
            </w:r>
          </w:p>
        </w:tc>
      </w:tr>
      <w:tr w:rsidR="00CB6E5C" w:rsidRPr="00CB6E5C" w14:paraId="50B38A33" w14:textId="77777777" w:rsidTr="007A7758">
        <w:tc>
          <w:tcPr>
            <w:tcW w:w="534" w:type="dxa"/>
          </w:tcPr>
          <w:p w14:paraId="2D1EED7D" w14:textId="77777777" w:rsidR="008B5A56" w:rsidRPr="00CB6E5C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165" w:type="dxa"/>
          </w:tcPr>
          <w:p w14:paraId="1689953A" w14:textId="77777777" w:rsidR="008B5A56" w:rsidRPr="00CB6E5C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Проведение сервисного (технического) обслуживания и ремонта оборудования системы экстренного оповещения и информирования населения об угрозе возникновения чрезвычайных ситуаций</w:t>
            </w:r>
          </w:p>
        </w:tc>
        <w:tc>
          <w:tcPr>
            <w:tcW w:w="1374" w:type="dxa"/>
            <w:vAlign w:val="center"/>
          </w:tcPr>
          <w:p w14:paraId="372E8A1E" w14:textId="68513531" w:rsidR="008B5A56" w:rsidRPr="00CB6E5C" w:rsidRDefault="0056298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в год</w:t>
            </w:r>
          </w:p>
        </w:tc>
        <w:tc>
          <w:tcPr>
            <w:tcW w:w="1452" w:type="dxa"/>
            <w:vAlign w:val="center"/>
          </w:tcPr>
          <w:p w14:paraId="0F7575A5" w14:textId="753619E5" w:rsidR="008B5A56" w:rsidRPr="00CB6E5C" w:rsidRDefault="00E75B1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282EFF21" w14:textId="77777777" w:rsidR="008B5A56" w:rsidRPr="00CB6E5C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2DFE53B4" w14:textId="77777777" w:rsidR="008B5A56" w:rsidRPr="00CB6E5C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10DDFB82" w14:textId="77777777" w:rsidR="008B5A56" w:rsidRPr="00CB6E5C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2F0658E9" w14:textId="77777777" w:rsidR="008B5A56" w:rsidRPr="00CB6E5C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218D9C57" w14:textId="77777777" w:rsidR="008B5A56" w:rsidRPr="00CB6E5C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1</w:t>
            </w:r>
          </w:p>
        </w:tc>
      </w:tr>
      <w:tr w:rsidR="00CB6E5C" w:rsidRPr="00CB6E5C" w14:paraId="5918002A" w14:textId="77777777" w:rsidTr="007A7758">
        <w:tc>
          <w:tcPr>
            <w:tcW w:w="534" w:type="dxa"/>
          </w:tcPr>
          <w:p w14:paraId="12C9A324" w14:textId="77777777" w:rsidR="008B5A56" w:rsidRPr="00CB6E5C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165" w:type="dxa"/>
          </w:tcPr>
          <w:p w14:paraId="5C846309" w14:textId="568DF717" w:rsidR="008B5A56" w:rsidRPr="00CB6E5C" w:rsidRDefault="00896DCA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Количество и</w:t>
            </w:r>
            <w:r w:rsidR="008B5A56" w:rsidRPr="00CB6E5C">
              <w:rPr>
                <w:rFonts w:ascii="Times New Roman" w:hAnsi="Times New Roman" w:cs="Times New Roman"/>
              </w:rPr>
              <w:t>зготовле</w:t>
            </w:r>
            <w:r w:rsidRPr="00CB6E5C">
              <w:rPr>
                <w:rFonts w:ascii="Times New Roman" w:hAnsi="Times New Roman" w:cs="Times New Roman"/>
              </w:rPr>
              <w:t>н</w:t>
            </w:r>
            <w:r w:rsidR="008B5A56" w:rsidRPr="00CB6E5C">
              <w:rPr>
                <w:rFonts w:ascii="Times New Roman" w:hAnsi="Times New Roman" w:cs="Times New Roman"/>
              </w:rPr>
              <w:t>н</w:t>
            </w:r>
            <w:r w:rsidRPr="00CB6E5C">
              <w:rPr>
                <w:rFonts w:ascii="Times New Roman" w:hAnsi="Times New Roman" w:cs="Times New Roman"/>
              </w:rPr>
              <w:t>ых</w:t>
            </w:r>
            <w:r w:rsidR="008B5A56" w:rsidRPr="00CB6E5C">
              <w:rPr>
                <w:rFonts w:ascii="Times New Roman" w:hAnsi="Times New Roman" w:cs="Times New Roman"/>
              </w:rPr>
              <w:t xml:space="preserve"> памяток, листовок, схем, стендов</w:t>
            </w:r>
          </w:p>
        </w:tc>
        <w:tc>
          <w:tcPr>
            <w:tcW w:w="1374" w:type="dxa"/>
            <w:vAlign w:val="center"/>
          </w:tcPr>
          <w:p w14:paraId="5DD82AA2" w14:textId="6212B54D" w:rsidR="008B5A56" w:rsidRPr="00CB6E5C" w:rsidRDefault="00E75B1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шт</w:t>
            </w:r>
            <w:r w:rsidR="008B5A56" w:rsidRPr="00CB6E5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vAlign w:val="center"/>
          </w:tcPr>
          <w:p w14:paraId="48E864F0" w14:textId="589501D9" w:rsidR="008B5A56" w:rsidRPr="00CB6E5C" w:rsidRDefault="00E75B1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452" w:type="dxa"/>
            <w:vAlign w:val="center"/>
          </w:tcPr>
          <w:p w14:paraId="16752E19" w14:textId="728F3B00" w:rsidR="008B5A56" w:rsidRPr="00CB6E5C" w:rsidRDefault="00E75B1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452" w:type="dxa"/>
            <w:vAlign w:val="center"/>
          </w:tcPr>
          <w:p w14:paraId="28761F91" w14:textId="7BD75546" w:rsidR="008B5A56" w:rsidRPr="00CB6E5C" w:rsidRDefault="00E75B1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200</w:t>
            </w:r>
            <w:r w:rsidR="00ED6261" w:rsidRPr="00CB6E5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56A5D724" w14:textId="2143EB39" w:rsidR="008B5A56" w:rsidRPr="00CB6E5C" w:rsidRDefault="00E75B1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452" w:type="dxa"/>
            <w:vAlign w:val="center"/>
          </w:tcPr>
          <w:p w14:paraId="333B5546" w14:textId="45A3A892" w:rsidR="008B5A56" w:rsidRPr="00CB6E5C" w:rsidRDefault="00E75B1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200</w:t>
            </w:r>
            <w:r w:rsidR="005E49BF" w:rsidRPr="00CB6E5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06432611" w14:textId="3C38A457" w:rsidR="008B5A56" w:rsidRPr="00CB6E5C" w:rsidRDefault="00E75B1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2000</w:t>
            </w:r>
          </w:p>
        </w:tc>
      </w:tr>
      <w:tr w:rsidR="00CB6E5C" w:rsidRPr="00CB6E5C" w14:paraId="2883D43B" w14:textId="77777777" w:rsidTr="007A7758">
        <w:tc>
          <w:tcPr>
            <w:tcW w:w="534" w:type="dxa"/>
          </w:tcPr>
          <w:p w14:paraId="08CB289F" w14:textId="77777777" w:rsidR="008B5A56" w:rsidRPr="00CB6E5C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B6E5C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165" w:type="dxa"/>
          </w:tcPr>
          <w:p w14:paraId="74E21BAC" w14:textId="1E4CED03" w:rsidR="00036968" w:rsidRPr="00CB6E5C" w:rsidRDefault="007A7758" w:rsidP="007A7758">
            <w:pPr>
              <w:widowControl w:val="0"/>
              <w:suppressAutoHyphens w:val="0"/>
              <w:rPr>
                <w:rFonts w:ascii="Times New Roman" w:hAnsi="Times New Roman" w:cs="Times New Roman"/>
                <w:highlight w:val="yellow"/>
              </w:rPr>
            </w:pPr>
            <w:r w:rsidRPr="00CB6E5C">
              <w:rPr>
                <w:rFonts w:ascii="Times New Roman" w:hAnsi="Times New Roman" w:cs="Times New Roman"/>
              </w:rPr>
              <w:t xml:space="preserve">Прокладка противопожарных минерализованных полос на территории Ейского городского поселения Ейского района (опашка, земляные работы)  </w:t>
            </w:r>
          </w:p>
        </w:tc>
        <w:tc>
          <w:tcPr>
            <w:tcW w:w="1374" w:type="dxa"/>
            <w:vAlign w:val="center"/>
          </w:tcPr>
          <w:p w14:paraId="214C935E" w14:textId="45BD13BA" w:rsidR="008B5A56" w:rsidRPr="00CB6E5C" w:rsidRDefault="001C5547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км</w:t>
            </w:r>
            <w:r w:rsidR="008B5A56" w:rsidRPr="00CB6E5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vAlign w:val="center"/>
          </w:tcPr>
          <w:p w14:paraId="11BE369F" w14:textId="6B958AF9" w:rsidR="008B5A56" w:rsidRPr="00CB6E5C" w:rsidRDefault="003E2037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49423173" w14:textId="49F76ACC" w:rsidR="008B5A56" w:rsidRPr="00CB6E5C" w:rsidRDefault="003E2037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0B6FF1C1" w14:textId="40E9D798" w:rsidR="008B5A56" w:rsidRPr="00CB6E5C" w:rsidRDefault="003E2037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609A3EF2" w14:textId="14FA41C4" w:rsidR="008B5A56" w:rsidRPr="00CB6E5C" w:rsidRDefault="001C5547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47,42</w:t>
            </w:r>
          </w:p>
        </w:tc>
        <w:tc>
          <w:tcPr>
            <w:tcW w:w="1452" w:type="dxa"/>
            <w:vAlign w:val="center"/>
          </w:tcPr>
          <w:p w14:paraId="186DAED8" w14:textId="2960FCEC" w:rsidR="008B5A56" w:rsidRPr="00CB6E5C" w:rsidRDefault="001C5547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47,42</w:t>
            </w:r>
          </w:p>
        </w:tc>
        <w:tc>
          <w:tcPr>
            <w:tcW w:w="1452" w:type="dxa"/>
            <w:vAlign w:val="center"/>
          </w:tcPr>
          <w:p w14:paraId="42D961A5" w14:textId="0F0C2959" w:rsidR="008B5A56" w:rsidRPr="00CB6E5C" w:rsidRDefault="001C5547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47,42</w:t>
            </w:r>
          </w:p>
        </w:tc>
      </w:tr>
      <w:tr w:rsidR="00CB6E5C" w:rsidRPr="00CB6E5C" w14:paraId="2F83E346" w14:textId="77777777" w:rsidTr="007A7758">
        <w:tc>
          <w:tcPr>
            <w:tcW w:w="534" w:type="dxa"/>
          </w:tcPr>
          <w:p w14:paraId="2235CFB4" w14:textId="2641B176" w:rsidR="0022145A" w:rsidRPr="00CB6E5C" w:rsidRDefault="001C554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4165" w:type="dxa"/>
          </w:tcPr>
          <w:p w14:paraId="056DE5B7" w14:textId="632163A5" w:rsidR="0022145A" w:rsidRPr="00CB6E5C" w:rsidRDefault="007A7758" w:rsidP="001C554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Площадь территории Ейского городского поселения Ейского района, подверженная угрозе ландшафтных пожаров, в местах прилегания к жилым домам и хозяйственным постройкам, охваченная мероприятиями по выкосу камыша, сухой травы</w:t>
            </w:r>
          </w:p>
        </w:tc>
        <w:tc>
          <w:tcPr>
            <w:tcW w:w="1374" w:type="dxa"/>
            <w:vAlign w:val="center"/>
          </w:tcPr>
          <w:p w14:paraId="64124F3B" w14:textId="4E2616B3" w:rsidR="0022145A" w:rsidRPr="00CB6E5C" w:rsidRDefault="001C5547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га.</w:t>
            </w:r>
          </w:p>
        </w:tc>
        <w:tc>
          <w:tcPr>
            <w:tcW w:w="1452" w:type="dxa"/>
            <w:vAlign w:val="center"/>
          </w:tcPr>
          <w:p w14:paraId="2D767BA7" w14:textId="655AE1F1" w:rsidR="0022145A" w:rsidRPr="00CB6E5C" w:rsidRDefault="003E2037" w:rsidP="00806E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C836F3">
              <w:rPr>
                <w:rFonts w:ascii="Times New Roman" w:hAnsi="Times New Roman" w:cs="Times New Roman"/>
              </w:rPr>
              <w:t>,34</w:t>
            </w:r>
          </w:p>
        </w:tc>
        <w:tc>
          <w:tcPr>
            <w:tcW w:w="1452" w:type="dxa"/>
            <w:vAlign w:val="center"/>
          </w:tcPr>
          <w:p w14:paraId="35727AC1" w14:textId="40C4C848" w:rsidR="0022145A" w:rsidRPr="00CB6E5C" w:rsidRDefault="003E2037" w:rsidP="00806E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C836F3">
              <w:rPr>
                <w:rFonts w:ascii="Times New Roman" w:hAnsi="Times New Roman" w:cs="Times New Roman"/>
              </w:rPr>
              <w:t>,34</w:t>
            </w:r>
          </w:p>
        </w:tc>
        <w:tc>
          <w:tcPr>
            <w:tcW w:w="1452" w:type="dxa"/>
            <w:vAlign w:val="center"/>
          </w:tcPr>
          <w:p w14:paraId="03DC03BA" w14:textId="6BF332EC" w:rsidR="0022145A" w:rsidRPr="00CB6E5C" w:rsidRDefault="00C07FCE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0,34</w:t>
            </w:r>
          </w:p>
        </w:tc>
        <w:tc>
          <w:tcPr>
            <w:tcW w:w="1452" w:type="dxa"/>
            <w:vAlign w:val="center"/>
          </w:tcPr>
          <w:p w14:paraId="2A87A03B" w14:textId="01B8ED4F" w:rsidR="0022145A" w:rsidRPr="00CB6E5C" w:rsidRDefault="00C07FCE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0,34</w:t>
            </w:r>
          </w:p>
        </w:tc>
        <w:tc>
          <w:tcPr>
            <w:tcW w:w="1452" w:type="dxa"/>
            <w:vAlign w:val="center"/>
          </w:tcPr>
          <w:p w14:paraId="301AD0F9" w14:textId="79F89F4F" w:rsidR="0022145A" w:rsidRPr="00CB6E5C" w:rsidRDefault="00C07FCE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0,34</w:t>
            </w:r>
          </w:p>
        </w:tc>
        <w:tc>
          <w:tcPr>
            <w:tcW w:w="1452" w:type="dxa"/>
            <w:vAlign w:val="center"/>
          </w:tcPr>
          <w:p w14:paraId="0FCFBC9F" w14:textId="55BE88FB" w:rsidR="0022145A" w:rsidRPr="00CB6E5C" w:rsidRDefault="00C07FCE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0,34</w:t>
            </w:r>
          </w:p>
        </w:tc>
      </w:tr>
      <w:tr w:rsidR="00CB6E5C" w:rsidRPr="00CB6E5C" w14:paraId="6147BF82" w14:textId="77777777" w:rsidTr="007A7758">
        <w:tc>
          <w:tcPr>
            <w:tcW w:w="534" w:type="dxa"/>
          </w:tcPr>
          <w:p w14:paraId="1EA6F8B3" w14:textId="50325F36" w:rsidR="008E7105" w:rsidRPr="00CB6E5C" w:rsidRDefault="008E7105" w:rsidP="00036968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1.</w:t>
            </w:r>
            <w:r w:rsidR="00C87F5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165" w:type="dxa"/>
          </w:tcPr>
          <w:p w14:paraId="069FA7DF" w14:textId="3B6D4248" w:rsidR="008E7105" w:rsidRPr="00CB6E5C" w:rsidRDefault="00250A7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Проведение сервисного (технического) обслуживания и ремонта муниципальной авт</w:t>
            </w:r>
            <w:r w:rsidR="000F15A9" w:rsidRPr="00CB6E5C">
              <w:rPr>
                <w:rFonts w:ascii="Times New Roman" w:hAnsi="Times New Roman" w:cs="Times New Roman"/>
              </w:rPr>
              <w:t>оматизированной системы централизованного</w:t>
            </w:r>
            <w:r w:rsidRPr="00CB6E5C">
              <w:rPr>
                <w:rFonts w:ascii="Times New Roman" w:hAnsi="Times New Roman" w:cs="Times New Roman"/>
              </w:rPr>
              <w:t xml:space="preserve"> оповещения</w:t>
            </w:r>
          </w:p>
        </w:tc>
        <w:tc>
          <w:tcPr>
            <w:tcW w:w="1374" w:type="dxa"/>
            <w:vAlign w:val="center"/>
          </w:tcPr>
          <w:p w14:paraId="35F7DC5F" w14:textId="3B92B55F" w:rsidR="008E7105" w:rsidRPr="00CB6E5C" w:rsidRDefault="00E328FF" w:rsidP="001F00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в год</w:t>
            </w:r>
          </w:p>
        </w:tc>
        <w:tc>
          <w:tcPr>
            <w:tcW w:w="1452" w:type="dxa"/>
            <w:vAlign w:val="center"/>
          </w:tcPr>
          <w:p w14:paraId="00CDF17F" w14:textId="4B9D044E" w:rsidR="008E7105" w:rsidRPr="00CB6E5C" w:rsidRDefault="0003696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77B64576" w14:textId="606A96DA" w:rsidR="008E7105" w:rsidRPr="00CB6E5C" w:rsidRDefault="0003696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2693C624" w14:textId="0B55DB59" w:rsidR="008E7105" w:rsidRPr="00CB6E5C" w:rsidRDefault="00036968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0E252547" w14:textId="02002CFE" w:rsidR="008E7105" w:rsidRPr="00CB6E5C" w:rsidRDefault="00036968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4213D23C" w14:textId="0B4504C6" w:rsidR="008E7105" w:rsidRPr="00CB6E5C" w:rsidRDefault="00036968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0D751F8B" w14:textId="3EBA0EB9" w:rsidR="008E7105" w:rsidRPr="00CB6E5C" w:rsidRDefault="00250A73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1</w:t>
            </w:r>
          </w:p>
        </w:tc>
      </w:tr>
      <w:tr w:rsidR="00CB6E5C" w:rsidRPr="00CB6E5C" w14:paraId="6F2FDA80" w14:textId="77777777" w:rsidTr="007A7758">
        <w:tc>
          <w:tcPr>
            <w:tcW w:w="534" w:type="dxa"/>
          </w:tcPr>
          <w:p w14:paraId="4292685F" w14:textId="0F6ED71F" w:rsidR="001A3ACC" w:rsidRPr="00CB6E5C" w:rsidRDefault="003210A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51" w:type="dxa"/>
            <w:gridSpan w:val="8"/>
          </w:tcPr>
          <w:p w14:paraId="05BAED57" w14:textId="612DB579" w:rsidR="001A3ACC" w:rsidRPr="00CB6E5C" w:rsidRDefault="001A3ACC" w:rsidP="003C7EBD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</w:rPr>
              <w:t>Подраздел 2.</w:t>
            </w:r>
            <w:r w:rsidR="003210A9" w:rsidRPr="00CB6E5C">
              <w:rPr>
                <w:rFonts w:ascii="Times New Roman" w:hAnsi="Times New Roman" w:cs="Times New Roman"/>
                <w:bCs/>
              </w:rPr>
              <w:t>2</w:t>
            </w:r>
            <w:r w:rsidRPr="00CB6E5C">
              <w:rPr>
                <w:rFonts w:ascii="Times New Roman" w:hAnsi="Times New Roman" w:cs="Times New Roman"/>
                <w:bCs/>
              </w:rPr>
              <w:t xml:space="preserve"> «Прогнозирование, снижение рисков и смягчение последствий чрезвычайных ситуаций природного и техногенного характера»</w:t>
            </w:r>
          </w:p>
        </w:tc>
      </w:tr>
      <w:tr w:rsidR="00CB6E5C" w:rsidRPr="00CB6E5C" w14:paraId="13452DD9" w14:textId="77777777" w:rsidTr="007A7758">
        <w:tc>
          <w:tcPr>
            <w:tcW w:w="534" w:type="dxa"/>
          </w:tcPr>
          <w:p w14:paraId="19DE4DAC" w14:textId="77777777" w:rsidR="001A3ACC" w:rsidRPr="00CB6E5C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1" w:type="dxa"/>
            <w:gridSpan w:val="8"/>
          </w:tcPr>
          <w:p w14:paraId="00568BFE" w14:textId="77777777" w:rsidR="001A3ACC" w:rsidRPr="00CB6E5C" w:rsidRDefault="001A3ACC" w:rsidP="003C7EBD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Цель: Развитие и совершенствование аварийно-спасательного формирования</w:t>
            </w:r>
          </w:p>
        </w:tc>
      </w:tr>
      <w:tr w:rsidR="00CB6E5C" w:rsidRPr="00CB6E5C" w14:paraId="40E95000" w14:textId="77777777" w:rsidTr="007A7758">
        <w:tc>
          <w:tcPr>
            <w:tcW w:w="534" w:type="dxa"/>
          </w:tcPr>
          <w:p w14:paraId="5FFC9581" w14:textId="77777777" w:rsidR="001A3ACC" w:rsidRPr="00CB6E5C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1" w:type="dxa"/>
            <w:gridSpan w:val="8"/>
          </w:tcPr>
          <w:p w14:paraId="78005C7E" w14:textId="77777777" w:rsidR="001A3ACC" w:rsidRPr="00CB6E5C" w:rsidRDefault="001A3ACC" w:rsidP="003C7EBD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Задачи: Совершенствование материально-технической базы аварийно-спасательного формирования по предупреждению и ликвидации ЧС и оказанию помощи населению</w:t>
            </w:r>
          </w:p>
        </w:tc>
      </w:tr>
      <w:tr w:rsidR="00CB6E5C" w:rsidRPr="00CB6E5C" w14:paraId="648330E5" w14:textId="77777777" w:rsidTr="007A7758">
        <w:tc>
          <w:tcPr>
            <w:tcW w:w="534" w:type="dxa"/>
          </w:tcPr>
          <w:p w14:paraId="51AEDE26" w14:textId="29FE1890" w:rsidR="001A3ACC" w:rsidRPr="00CB6E5C" w:rsidRDefault="003210A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2</w:t>
            </w:r>
            <w:r w:rsidR="001A3ACC" w:rsidRPr="00CB6E5C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4165" w:type="dxa"/>
          </w:tcPr>
          <w:p w14:paraId="3C8D42F4" w14:textId="62DAB63D" w:rsidR="00087BD1" w:rsidRPr="00CB6E5C" w:rsidRDefault="007A7758" w:rsidP="009C31D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 xml:space="preserve">Количество приобретенного </w:t>
            </w:r>
            <w:r w:rsidR="00B7787B" w:rsidRPr="00CB6E5C">
              <w:rPr>
                <w:rFonts w:ascii="Times New Roman" w:hAnsi="Times New Roman" w:cs="Times New Roman"/>
              </w:rPr>
              <w:t xml:space="preserve">аварийно – спасательного оборудования, специального снаряжения для оснащения МБУ «Служба спасения </w:t>
            </w:r>
            <w:r w:rsidR="009C31D5" w:rsidRPr="00CB6E5C">
              <w:rPr>
                <w:rFonts w:ascii="Times New Roman" w:hAnsi="Times New Roman" w:cs="Times New Roman"/>
              </w:rPr>
              <w:t xml:space="preserve">  </w:t>
            </w:r>
            <w:r w:rsidR="00B7787B" w:rsidRPr="00CB6E5C">
              <w:rPr>
                <w:rFonts w:ascii="Times New Roman" w:hAnsi="Times New Roman" w:cs="Times New Roman"/>
              </w:rPr>
              <w:t>г. Ейска»</w:t>
            </w:r>
          </w:p>
        </w:tc>
        <w:tc>
          <w:tcPr>
            <w:tcW w:w="1374" w:type="dxa"/>
            <w:vAlign w:val="center"/>
          </w:tcPr>
          <w:p w14:paraId="124E5ABE" w14:textId="77777777" w:rsidR="001A3ACC" w:rsidRPr="00CB6E5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vAlign w:val="center"/>
          </w:tcPr>
          <w:p w14:paraId="62FBE52A" w14:textId="15AB8913" w:rsidR="001A3ACC" w:rsidRPr="00CB6E5C" w:rsidRDefault="00885B2D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74937AA9" w14:textId="77777777" w:rsidR="001A3ACC" w:rsidRPr="00CB6E5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58D58FA4" w14:textId="1EE24836" w:rsidR="001A3ACC" w:rsidRPr="00CB6E5C" w:rsidRDefault="00B7787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13F4764D" w14:textId="77777777" w:rsidR="001A3ACC" w:rsidRPr="00CB6E5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246B14C8" w14:textId="106FAC2F" w:rsidR="001A3ACC" w:rsidRPr="00CB6E5C" w:rsidRDefault="009C31D5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452" w:type="dxa"/>
            <w:vAlign w:val="center"/>
          </w:tcPr>
          <w:p w14:paraId="3B0907F6" w14:textId="11BDEF05" w:rsidR="001A3ACC" w:rsidRPr="00CB6E5C" w:rsidRDefault="002F5CF9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0</w:t>
            </w:r>
          </w:p>
        </w:tc>
      </w:tr>
      <w:tr w:rsidR="00CB6E5C" w:rsidRPr="00CB6E5C" w14:paraId="6C498FCB" w14:textId="77777777" w:rsidTr="007A7758">
        <w:tc>
          <w:tcPr>
            <w:tcW w:w="534" w:type="dxa"/>
          </w:tcPr>
          <w:p w14:paraId="17F7BACE" w14:textId="0611122B" w:rsidR="001A3ACC" w:rsidRPr="00CB6E5C" w:rsidRDefault="003210A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251" w:type="dxa"/>
            <w:gridSpan w:val="8"/>
          </w:tcPr>
          <w:p w14:paraId="15C61CBF" w14:textId="16B526EB" w:rsidR="001A3ACC" w:rsidRPr="00CB6E5C" w:rsidRDefault="001A3ACC" w:rsidP="001A448D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</w:rPr>
              <w:t>Подраздел 2.</w:t>
            </w:r>
            <w:r w:rsidR="003210A9" w:rsidRPr="00CB6E5C">
              <w:rPr>
                <w:rFonts w:ascii="Times New Roman" w:hAnsi="Times New Roman" w:cs="Times New Roman"/>
                <w:bCs/>
              </w:rPr>
              <w:t>3</w:t>
            </w:r>
            <w:r w:rsidRPr="00CB6E5C">
              <w:rPr>
                <w:rFonts w:ascii="Times New Roman" w:hAnsi="Times New Roman" w:cs="Times New Roman"/>
                <w:bCs/>
              </w:rPr>
              <w:t xml:space="preserve"> «Прочие мероприятия, связанные с национальной безопасностью и правоохранительной деятельностью»</w:t>
            </w:r>
          </w:p>
        </w:tc>
      </w:tr>
      <w:tr w:rsidR="00CB6E5C" w:rsidRPr="00CB6E5C" w14:paraId="343F2BBE" w14:textId="77777777" w:rsidTr="007A7758">
        <w:tc>
          <w:tcPr>
            <w:tcW w:w="534" w:type="dxa"/>
          </w:tcPr>
          <w:p w14:paraId="5D1E58BA" w14:textId="77777777" w:rsidR="001A3ACC" w:rsidRPr="00CB6E5C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1" w:type="dxa"/>
            <w:gridSpan w:val="8"/>
          </w:tcPr>
          <w:p w14:paraId="703ECCAE" w14:textId="3EA2BA1F" w:rsidR="001A3ACC" w:rsidRPr="00CB6E5C" w:rsidRDefault="001A3ACC" w:rsidP="001A448D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Цель: Обеспечение первичных мер пожарной безопасности и снижение последствий террористических актов</w:t>
            </w:r>
          </w:p>
        </w:tc>
      </w:tr>
      <w:tr w:rsidR="00CB6E5C" w:rsidRPr="00CB6E5C" w14:paraId="7FC372AA" w14:textId="77777777" w:rsidTr="007A7758">
        <w:tc>
          <w:tcPr>
            <w:tcW w:w="534" w:type="dxa"/>
          </w:tcPr>
          <w:p w14:paraId="767DEDAA" w14:textId="77777777" w:rsidR="001A3ACC" w:rsidRPr="00CB6E5C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1" w:type="dxa"/>
            <w:gridSpan w:val="8"/>
          </w:tcPr>
          <w:p w14:paraId="58138433" w14:textId="41482BA8" w:rsidR="001A3ACC" w:rsidRPr="00CB6E5C" w:rsidRDefault="001A3ACC" w:rsidP="001A448D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 xml:space="preserve">Задачи: Противопожарная агитация, </w:t>
            </w:r>
            <w:r w:rsidR="009E61FE" w:rsidRPr="00CB6E5C">
              <w:rPr>
                <w:rFonts w:ascii="Times New Roman" w:hAnsi="Times New Roman" w:cs="Times New Roman"/>
              </w:rPr>
              <w:t xml:space="preserve">обеспечение первичных мер пожарной безопасности, </w:t>
            </w:r>
            <w:r w:rsidRPr="00CB6E5C">
              <w:rPr>
                <w:rFonts w:ascii="Times New Roman" w:hAnsi="Times New Roman" w:cs="Times New Roman"/>
              </w:rPr>
              <w:t>обеспечение минимизации последствий террористических актов</w:t>
            </w:r>
          </w:p>
        </w:tc>
      </w:tr>
      <w:tr w:rsidR="00CB6E5C" w:rsidRPr="00CB6E5C" w14:paraId="33FFED37" w14:textId="77777777" w:rsidTr="007A7758">
        <w:tc>
          <w:tcPr>
            <w:tcW w:w="534" w:type="dxa"/>
          </w:tcPr>
          <w:p w14:paraId="0812D14F" w14:textId="1FA3EC65" w:rsidR="001A3ACC" w:rsidRPr="00CB6E5C" w:rsidRDefault="003210A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3</w:t>
            </w:r>
            <w:r w:rsidR="001A3ACC" w:rsidRPr="00CB6E5C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4165" w:type="dxa"/>
          </w:tcPr>
          <w:p w14:paraId="54F46664" w14:textId="77777777" w:rsidR="001A3ACC" w:rsidRPr="00CB6E5C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Демонстрация по каналам местного телевидения видеороликов по пожарной безопасности</w:t>
            </w:r>
          </w:p>
        </w:tc>
        <w:tc>
          <w:tcPr>
            <w:tcW w:w="1374" w:type="dxa"/>
            <w:vAlign w:val="center"/>
          </w:tcPr>
          <w:p w14:paraId="3F08E7FD" w14:textId="77777777" w:rsidR="001A3ACC" w:rsidRPr="00CB6E5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887A83">
              <w:rPr>
                <w:rFonts w:ascii="Times New Roman" w:hAnsi="Times New Roman" w:cs="Times New Roman"/>
              </w:rPr>
              <w:t>усл.</w:t>
            </w:r>
          </w:p>
        </w:tc>
        <w:tc>
          <w:tcPr>
            <w:tcW w:w="1452" w:type="dxa"/>
            <w:vAlign w:val="center"/>
          </w:tcPr>
          <w:p w14:paraId="53B8B0B2" w14:textId="77777777" w:rsidR="001A3ACC" w:rsidRPr="00CB6E5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6F5F8A0F" w14:textId="77777777" w:rsidR="001A3ACC" w:rsidRPr="00CB6E5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3F4042C8" w14:textId="77777777" w:rsidR="001A3ACC" w:rsidRPr="00CB6E5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1F4ECAB3" w14:textId="77777777" w:rsidR="001A3ACC" w:rsidRPr="00CB6E5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2CC2F8EA" w14:textId="77777777" w:rsidR="001A3ACC" w:rsidRPr="00CB6E5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4ED3F236" w14:textId="77777777" w:rsidR="001A3ACC" w:rsidRPr="00CB6E5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1</w:t>
            </w:r>
          </w:p>
        </w:tc>
      </w:tr>
      <w:tr w:rsidR="00CB6E5C" w:rsidRPr="00CB6E5C" w14:paraId="570AE178" w14:textId="77777777" w:rsidTr="007A7758">
        <w:tc>
          <w:tcPr>
            <w:tcW w:w="534" w:type="dxa"/>
          </w:tcPr>
          <w:p w14:paraId="38FFFFE5" w14:textId="57F3A418" w:rsidR="00EB71C5" w:rsidRPr="00CB6E5C" w:rsidRDefault="00EB71C5" w:rsidP="00036968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3.</w:t>
            </w:r>
            <w:r w:rsidR="00036968" w:rsidRPr="00CB6E5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65" w:type="dxa"/>
          </w:tcPr>
          <w:p w14:paraId="5008C856" w14:textId="0CE53EC2" w:rsidR="00EB71C5" w:rsidRPr="00CB6E5C" w:rsidRDefault="00FB4C3C" w:rsidP="006C625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Количество у</w:t>
            </w:r>
            <w:r w:rsidR="00EB71C5" w:rsidRPr="00CB6E5C">
              <w:rPr>
                <w:rFonts w:ascii="Times New Roman" w:hAnsi="Times New Roman" w:cs="Times New Roman"/>
              </w:rPr>
              <w:t>станов</w:t>
            </w:r>
            <w:r w:rsidRPr="00CB6E5C">
              <w:rPr>
                <w:rFonts w:ascii="Times New Roman" w:hAnsi="Times New Roman" w:cs="Times New Roman"/>
              </w:rPr>
              <w:t>ленных</w:t>
            </w:r>
            <w:r w:rsidR="00EB71C5" w:rsidRPr="00CB6E5C">
              <w:rPr>
                <w:rFonts w:ascii="Times New Roman" w:hAnsi="Times New Roman" w:cs="Times New Roman"/>
              </w:rPr>
              <w:t xml:space="preserve"> пожарных гидрантов</w:t>
            </w:r>
          </w:p>
        </w:tc>
        <w:tc>
          <w:tcPr>
            <w:tcW w:w="1374" w:type="dxa"/>
            <w:vAlign w:val="center"/>
          </w:tcPr>
          <w:p w14:paraId="7BFA6467" w14:textId="77777777" w:rsidR="00EB71C5" w:rsidRPr="00CB6E5C" w:rsidRDefault="00EB71C5" w:rsidP="006C625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vAlign w:val="center"/>
          </w:tcPr>
          <w:p w14:paraId="4FEAC977" w14:textId="091596C1" w:rsidR="00EB71C5" w:rsidRPr="00CB6E5C" w:rsidRDefault="006E79B7" w:rsidP="006C625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52" w:type="dxa"/>
            <w:vAlign w:val="center"/>
          </w:tcPr>
          <w:p w14:paraId="7D3FB26B" w14:textId="744C357D" w:rsidR="00EB71C5" w:rsidRPr="00CB6E5C" w:rsidRDefault="006E79B7" w:rsidP="006C625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52" w:type="dxa"/>
            <w:vAlign w:val="center"/>
          </w:tcPr>
          <w:p w14:paraId="0FACAB0F" w14:textId="39F53268" w:rsidR="00EB71C5" w:rsidRPr="00CB6E5C" w:rsidRDefault="006E79B7" w:rsidP="006C625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52" w:type="dxa"/>
            <w:vAlign w:val="center"/>
          </w:tcPr>
          <w:p w14:paraId="6E2B1F69" w14:textId="43FFFD20" w:rsidR="00EB71C5" w:rsidRPr="00CB6E5C" w:rsidRDefault="00036968" w:rsidP="006C625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0760EB7F" w14:textId="77777777" w:rsidR="00EB71C5" w:rsidRPr="00CB6E5C" w:rsidRDefault="00EB71C5" w:rsidP="006C625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2C370D6D" w14:textId="35982836" w:rsidR="00EB71C5" w:rsidRPr="00CB6E5C" w:rsidRDefault="00036968" w:rsidP="006C625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0</w:t>
            </w:r>
          </w:p>
        </w:tc>
      </w:tr>
      <w:tr w:rsidR="00CB6E5C" w:rsidRPr="00CB6E5C" w14:paraId="428DCFBE" w14:textId="77777777" w:rsidTr="007A7758">
        <w:tc>
          <w:tcPr>
            <w:tcW w:w="534" w:type="dxa"/>
          </w:tcPr>
          <w:p w14:paraId="623B3E0C" w14:textId="46300CB7" w:rsidR="001A3ACC" w:rsidRPr="00CB6E5C" w:rsidRDefault="003210A9" w:rsidP="00036968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3</w:t>
            </w:r>
            <w:r w:rsidR="001A3ACC" w:rsidRPr="00CB6E5C">
              <w:rPr>
                <w:rFonts w:ascii="Times New Roman" w:hAnsi="Times New Roman" w:cs="Times New Roman"/>
              </w:rPr>
              <w:t>.</w:t>
            </w:r>
            <w:r w:rsidR="00DA11B0" w:rsidRPr="00CB6E5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65" w:type="dxa"/>
          </w:tcPr>
          <w:p w14:paraId="15C84201" w14:textId="4D233662" w:rsidR="001A3ACC" w:rsidRPr="00CB6E5C" w:rsidRDefault="00507D14" w:rsidP="00507D14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Количество изготовленных (переработанных по истечении срока) паспортов безопасности мест массового пребывания</w:t>
            </w:r>
          </w:p>
        </w:tc>
        <w:tc>
          <w:tcPr>
            <w:tcW w:w="1374" w:type="dxa"/>
            <w:vAlign w:val="center"/>
          </w:tcPr>
          <w:p w14:paraId="3E98EC91" w14:textId="77777777" w:rsidR="001A3ACC" w:rsidRPr="00CB6E5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vAlign w:val="center"/>
          </w:tcPr>
          <w:p w14:paraId="0BB8461A" w14:textId="54D3B1F0" w:rsidR="001A3ACC" w:rsidRPr="00CB6E5C" w:rsidRDefault="00B60D4A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37661B9A" w14:textId="2EBE1830" w:rsidR="001A3ACC" w:rsidRPr="00CB6E5C" w:rsidRDefault="00B60D4A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633DB9B6" w14:textId="12562B5D" w:rsidR="001A3ACC" w:rsidRPr="00CB6E5C" w:rsidRDefault="00EB71C5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520A61FE" w14:textId="3BA76F01" w:rsidR="001A3ACC" w:rsidRPr="00CB6E5C" w:rsidRDefault="00507D14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52" w:type="dxa"/>
            <w:vAlign w:val="center"/>
          </w:tcPr>
          <w:p w14:paraId="735E362C" w14:textId="77777777" w:rsidR="001A3ACC" w:rsidRPr="00CB6E5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00511B37" w14:textId="6DDFF0D3" w:rsidR="001A3ACC" w:rsidRPr="00CB6E5C" w:rsidRDefault="0003696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0</w:t>
            </w:r>
          </w:p>
        </w:tc>
      </w:tr>
      <w:tr w:rsidR="00CB6E5C" w:rsidRPr="00CB6E5C" w14:paraId="20B4366C" w14:textId="77777777" w:rsidTr="007A7758">
        <w:tc>
          <w:tcPr>
            <w:tcW w:w="534" w:type="dxa"/>
          </w:tcPr>
          <w:p w14:paraId="55677FCB" w14:textId="46F45F76" w:rsidR="001A3ACC" w:rsidRPr="00CB6E5C" w:rsidRDefault="003210A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251" w:type="dxa"/>
            <w:gridSpan w:val="8"/>
          </w:tcPr>
          <w:p w14:paraId="7E9E79D1" w14:textId="66553957" w:rsidR="001A3ACC" w:rsidRPr="00CB6E5C" w:rsidRDefault="001A3ACC" w:rsidP="00BF6F64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</w:rPr>
              <w:t>Подраздел 2.</w:t>
            </w:r>
            <w:r w:rsidR="003210A9" w:rsidRPr="00CB6E5C">
              <w:rPr>
                <w:rFonts w:ascii="Times New Roman" w:hAnsi="Times New Roman" w:cs="Times New Roman"/>
                <w:bCs/>
              </w:rPr>
              <w:t>4</w:t>
            </w:r>
            <w:r w:rsidRPr="00CB6E5C">
              <w:rPr>
                <w:rFonts w:ascii="Times New Roman" w:hAnsi="Times New Roman" w:cs="Times New Roman"/>
                <w:bCs/>
              </w:rPr>
              <w:t xml:space="preserve"> «</w:t>
            </w:r>
            <w:r w:rsidR="001A448D" w:rsidRPr="00CB6E5C">
              <w:rPr>
                <w:rFonts w:ascii="Times New Roman" w:hAnsi="Times New Roman" w:cs="Times New Roman"/>
                <w:bCs/>
              </w:rPr>
              <w:t>Мероприятия в области водных отношений</w:t>
            </w:r>
            <w:r w:rsidRPr="00CB6E5C">
              <w:rPr>
                <w:rFonts w:ascii="Times New Roman" w:hAnsi="Times New Roman" w:cs="Times New Roman"/>
                <w:bCs/>
              </w:rPr>
              <w:t>»</w:t>
            </w:r>
          </w:p>
        </w:tc>
      </w:tr>
      <w:tr w:rsidR="00CB6E5C" w:rsidRPr="00CB6E5C" w14:paraId="1DFD8A08" w14:textId="77777777" w:rsidTr="007A7758">
        <w:tc>
          <w:tcPr>
            <w:tcW w:w="534" w:type="dxa"/>
          </w:tcPr>
          <w:p w14:paraId="3C988B80" w14:textId="77777777" w:rsidR="001A3ACC" w:rsidRPr="00CB6E5C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1" w:type="dxa"/>
            <w:gridSpan w:val="8"/>
          </w:tcPr>
          <w:p w14:paraId="432C852B" w14:textId="77777777" w:rsidR="001A3ACC" w:rsidRPr="00CB6E5C" w:rsidRDefault="001A3ACC" w:rsidP="00BF6F64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Цель: Обеспечение безопасности людей на водных объектах и реализация первоочередных мер по снижению рисков и смягчению последствий опасных гидрологических явлений</w:t>
            </w:r>
          </w:p>
        </w:tc>
      </w:tr>
      <w:tr w:rsidR="00CB6E5C" w:rsidRPr="00CB6E5C" w14:paraId="604A6806" w14:textId="77777777" w:rsidTr="007A7758">
        <w:tc>
          <w:tcPr>
            <w:tcW w:w="534" w:type="dxa"/>
          </w:tcPr>
          <w:p w14:paraId="22A50C5B" w14:textId="77777777" w:rsidR="001A3ACC" w:rsidRPr="00CB6E5C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1" w:type="dxa"/>
            <w:gridSpan w:val="8"/>
          </w:tcPr>
          <w:p w14:paraId="30D7C26C" w14:textId="2B5FB043" w:rsidR="001A3ACC" w:rsidRPr="00CB6E5C" w:rsidRDefault="001A3ACC" w:rsidP="00BF6F64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Задачи: Обозначение мест опасных и запрещённых для купания</w:t>
            </w:r>
            <w:r w:rsidR="00A214C3" w:rsidRPr="00CB6E5C">
              <w:rPr>
                <w:rFonts w:ascii="Times New Roman" w:hAnsi="Times New Roman" w:cs="Times New Roman"/>
              </w:rPr>
              <w:t>;</w:t>
            </w:r>
            <w:r w:rsidRPr="00CB6E5C">
              <w:rPr>
                <w:rFonts w:ascii="Times New Roman" w:hAnsi="Times New Roman" w:cs="Times New Roman"/>
              </w:rPr>
              <w:t xml:space="preserve"> обучение населения мерам безопасности на воде</w:t>
            </w:r>
            <w:r w:rsidR="00A214C3" w:rsidRPr="00CB6E5C">
              <w:rPr>
                <w:rFonts w:ascii="Times New Roman" w:hAnsi="Times New Roman" w:cs="Times New Roman"/>
              </w:rPr>
              <w:t>;</w:t>
            </w:r>
            <w:r w:rsidRPr="00CB6E5C">
              <w:rPr>
                <w:rFonts w:ascii="Times New Roman" w:hAnsi="Times New Roman" w:cs="Times New Roman"/>
              </w:rPr>
              <w:t xml:space="preserve"> техническое обслуживание датчика уровня воды</w:t>
            </w:r>
            <w:r w:rsidR="00A214C3" w:rsidRPr="00CB6E5C">
              <w:rPr>
                <w:rFonts w:ascii="Times New Roman" w:hAnsi="Times New Roman" w:cs="Times New Roman"/>
              </w:rPr>
              <w:t xml:space="preserve">; организация спасательного поста и проведение мероприятий, связанных с содержанием Ейского городского пляжа; закупка оборудования для спасения на воде.  </w:t>
            </w:r>
          </w:p>
        </w:tc>
      </w:tr>
      <w:tr w:rsidR="00CB6E5C" w:rsidRPr="00CB6E5C" w14:paraId="36835328" w14:textId="77777777" w:rsidTr="007A7758">
        <w:tc>
          <w:tcPr>
            <w:tcW w:w="534" w:type="dxa"/>
          </w:tcPr>
          <w:p w14:paraId="21859043" w14:textId="75B745E0" w:rsidR="001A3ACC" w:rsidRPr="00CB6E5C" w:rsidRDefault="003210A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4</w:t>
            </w:r>
            <w:r w:rsidR="001A3ACC" w:rsidRPr="00CB6E5C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4165" w:type="dxa"/>
          </w:tcPr>
          <w:p w14:paraId="1BFC2B44" w14:textId="75B5AE59" w:rsidR="001A3ACC" w:rsidRPr="00CB6E5C" w:rsidRDefault="00FB4C3C" w:rsidP="009C5758">
            <w:pPr>
              <w:widowControl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Количество и</w:t>
            </w:r>
            <w:r w:rsidR="001A3ACC" w:rsidRPr="00CB6E5C">
              <w:rPr>
                <w:rFonts w:ascii="Times New Roman" w:hAnsi="Times New Roman" w:cs="Times New Roman"/>
              </w:rPr>
              <w:t>зготовлен</w:t>
            </w:r>
            <w:r w:rsidRPr="00CB6E5C">
              <w:rPr>
                <w:rFonts w:ascii="Times New Roman" w:hAnsi="Times New Roman" w:cs="Times New Roman"/>
              </w:rPr>
              <w:t>ных</w:t>
            </w:r>
            <w:r w:rsidR="001A3ACC" w:rsidRPr="00CB6E5C">
              <w:rPr>
                <w:rFonts w:ascii="Times New Roman" w:hAnsi="Times New Roman" w:cs="Times New Roman"/>
              </w:rPr>
              <w:t xml:space="preserve"> информационных, предупреждающих (запрещающих) знаков, аншлагов, плакатов и приобретение комплектующих материалов для их установки, приобретение спасательных кругов, спасательных концов Александрова</w:t>
            </w:r>
          </w:p>
        </w:tc>
        <w:tc>
          <w:tcPr>
            <w:tcW w:w="1374" w:type="dxa"/>
            <w:vAlign w:val="center"/>
          </w:tcPr>
          <w:p w14:paraId="341489C6" w14:textId="3DD77357" w:rsidR="001A3ACC" w:rsidRPr="00CB6E5C" w:rsidRDefault="0003696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452" w:type="dxa"/>
            <w:vAlign w:val="center"/>
          </w:tcPr>
          <w:p w14:paraId="12F64201" w14:textId="3AEFC48B" w:rsidR="001A3ACC" w:rsidRPr="00CB6E5C" w:rsidRDefault="0003696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52" w:type="dxa"/>
            <w:vAlign w:val="center"/>
          </w:tcPr>
          <w:p w14:paraId="0C4EE85F" w14:textId="1B53D214" w:rsidR="001A3ACC" w:rsidRPr="00CB6E5C" w:rsidRDefault="0003696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2</w:t>
            </w:r>
            <w:r w:rsidR="001A3ACC" w:rsidRPr="00CB6E5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4A354D57" w14:textId="30D5DB48" w:rsidR="001A3ACC" w:rsidRPr="00CB6E5C" w:rsidRDefault="0003696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52" w:type="dxa"/>
            <w:vAlign w:val="center"/>
          </w:tcPr>
          <w:p w14:paraId="79E4F1B9" w14:textId="49012120" w:rsidR="001A3ACC" w:rsidRPr="00CB6E5C" w:rsidRDefault="0003696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52" w:type="dxa"/>
            <w:vAlign w:val="center"/>
          </w:tcPr>
          <w:p w14:paraId="5F1A2E5B" w14:textId="0F589582" w:rsidR="001A3ACC" w:rsidRPr="00CB6E5C" w:rsidRDefault="0003696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52" w:type="dxa"/>
            <w:vAlign w:val="center"/>
          </w:tcPr>
          <w:p w14:paraId="0A71457C" w14:textId="7F496F17" w:rsidR="001A3ACC" w:rsidRPr="00CB6E5C" w:rsidRDefault="0003696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20</w:t>
            </w:r>
          </w:p>
        </w:tc>
      </w:tr>
      <w:tr w:rsidR="00CB6E5C" w:rsidRPr="00CB6E5C" w14:paraId="64CD2D16" w14:textId="77777777" w:rsidTr="007A7758">
        <w:tc>
          <w:tcPr>
            <w:tcW w:w="534" w:type="dxa"/>
          </w:tcPr>
          <w:p w14:paraId="6719E658" w14:textId="679A022A" w:rsidR="001A3ACC" w:rsidRPr="00CB6E5C" w:rsidRDefault="003210A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4</w:t>
            </w:r>
            <w:r w:rsidR="00715053" w:rsidRPr="00CB6E5C">
              <w:rPr>
                <w:rFonts w:ascii="Times New Roman" w:hAnsi="Times New Roman" w:cs="Times New Roman"/>
              </w:rPr>
              <w:t>.</w:t>
            </w:r>
            <w:r w:rsidR="005F408E" w:rsidRPr="00CB6E5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65" w:type="dxa"/>
          </w:tcPr>
          <w:p w14:paraId="67A69C60" w14:textId="77777777" w:rsidR="001A3ACC" w:rsidRPr="00CB6E5C" w:rsidRDefault="001A3AC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Демонстрация по каналам местного телевидения видеороликов по безопасности на водных объектах</w:t>
            </w:r>
          </w:p>
        </w:tc>
        <w:tc>
          <w:tcPr>
            <w:tcW w:w="1374" w:type="dxa"/>
            <w:vAlign w:val="center"/>
          </w:tcPr>
          <w:p w14:paraId="7DCA09FB" w14:textId="77777777" w:rsidR="001A3ACC" w:rsidRPr="00CB6E5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887A83">
              <w:rPr>
                <w:rFonts w:ascii="Times New Roman" w:hAnsi="Times New Roman" w:cs="Times New Roman"/>
              </w:rPr>
              <w:t>усл.</w:t>
            </w:r>
          </w:p>
        </w:tc>
        <w:tc>
          <w:tcPr>
            <w:tcW w:w="1452" w:type="dxa"/>
            <w:vAlign w:val="center"/>
          </w:tcPr>
          <w:p w14:paraId="4AEDCCBB" w14:textId="77777777" w:rsidR="001A3ACC" w:rsidRPr="00CB6E5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1FD4072A" w14:textId="77777777" w:rsidR="001A3ACC" w:rsidRPr="00CB6E5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242398F2" w14:textId="77777777" w:rsidR="001A3ACC" w:rsidRPr="00CB6E5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04AF48B8" w14:textId="77777777" w:rsidR="001A3ACC" w:rsidRPr="00CB6E5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53857549" w14:textId="77777777" w:rsidR="001A3ACC" w:rsidRPr="00CB6E5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41F1656F" w14:textId="77777777" w:rsidR="001A3ACC" w:rsidRPr="00CB6E5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1</w:t>
            </w:r>
          </w:p>
        </w:tc>
      </w:tr>
      <w:tr w:rsidR="00CB6E5C" w:rsidRPr="00CB6E5C" w14:paraId="266C15CD" w14:textId="77777777" w:rsidTr="007A7758">
        <w:tc>
          <w:tcPr>
            <w:tcW w:w="534" w:type="dxa"/>
          </w:tcPr>
          <w:p w14:paraId="2E47960F" w14:textId="577A539B" w:rsidR="001A3ACC" w:rsidRPr="00CB6E5C" w:rsidRDefault="003210A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4</w:t>
            </w:r>
            <w:r w:rsidR="00715053" w:rsidRPr="00CB6E5C">
              <w:rPr>
                <w:rFonts w:ascii="Times New Roman" w:hAnsi="Times New Roman" w:cs="Times New Roman"/>
              </w:rPr>
              <w:t>.</w:t>
            </w:r>
            <w:r w:rsidR="005F408E" w:rsidRPr="00CB6E5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65" w:type="dxa"/>
          </w:tcPr>
          <w:p w14:paraId="0B549AF7" w14:textId="77777777" w:rsidR="001A3ACC" w:rsidRPr="00CB6E5C" w:rsidRDefault="001A3AC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Техническое обслуживание оборудования автоматической системы оперативного контроля и мониторинга паводковой ситуации</w:t>
            </w:r>
          </w:p>
        </w:tc>
        <w:tc>
          <w:tcPr>
            <w:tcW w:w="1374" w:type="dxa"/>
            <w:vAlign w:val="center"/>
          </w:tcPr>
          <w:p w14:paraId="47C99D38" w14:textId="4196D466" w:rsidR="001A3ACC" w:rsidRPr="00CB6E5C" w:rsidRDefault="00BC046E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в год</w:t>
            </w:r>
          </w:p>
        </w:tc>
        <w:tc>
          <w:tcPr>
            <w:tcW w:w="1452" w:type="dxa"/>
            <w:vAlign w:val="center"/>
          </w:tcPr>
          <w:p w14:paraId="1CA13C9F" w14:textId="77777777" w:rsidR="001A3ACC" w:rsidRPr="00CB6E5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709F59FA" w14:textId="77777777" w:rsidR="001A3ACC" w:rsidRPr="00CB6E5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2C4BD132" w14:textId="77777777" w:rsidR="001A3ACC" w:rsidRPr="00CB6E5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73A52AED" w14:textId="77777777" w:rsidR="001A3ACC" w:rsidRPr="00CB6E5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226CB60B" w14:textId="77777777" w:rsidR="001A3ACC" w:rsidRPr="00CB6E5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3F9085DC" w14:textId="77777777" w:rsidR="001A3ACC" w:rsidRPr="00CB6E5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1</w:t>
            </w:r>
          </w:p>
        </w:tc>
      </w:tr>
      <w:tr w:rsidR="00CB6E5C" w:rsidRPr="00CB6E5C" w14:paraId="4F117FC1" w14:textId="77777777" w:rsidTr="007A7758">
        <w:tc>
          <w:tcPr>
            <w:tcW w:w="534" w:type="dxa"/>
          </w:tcPr>
          <w:p w14:paraId="1B8D1AE3" w14:textId="418883A9" w:rsidR="001A3ACC" w:rsidRPr="00CB6E5C" w:rsidRDefault="003210A9" w:rsidP="0096390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4</w:t>
            </w:r>
            <w:r w:rsidR="00715053" w:rsidRPr="00CB6E5C">
              <w:rPr>
                <w:rFonts w:ascii="Times New Roman" w:hAnsi="Times New Roman" w:cs="Times New Roman"/>
              </w:rPr>
              <w:t>.</w:t>
            </w:r>
            <w:r w:rsidR="005F408E" w:rsidRPr="00CB6E5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65" w:type="dxa"/>
          </w:tcPr>
          <w:p w14:paraId="0F4D3FE6" w14:textId="77777777" w:rsidR="001A3ACC" w:rsidRPr="00CB6E5C" w:rsidRDefault="001A3AC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Оказание услуг по организации спасательного поста на территории Ейского городского пляжа</w:t>
            </w:r>
          </w:p>
        </w:tc>
        <w:tc>
          <w:tcPr>
            <w:tcW w:w="1374" w:type="dxa"/>
            <w:vAlign w:val="center"/>
          </w:tcPr>
          <w:p w14:paraId="21990E55" w14:textId="0E479231" w:rsidR="001A3ACC" w:rsidRPr="00CB6E5C" w:rsidRDefault="00A6483A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пост</w:t>
            </w:r>
          </w:p>
        </w:tc>
        <w:tc>
          <w:tcPr>
            <w:tcW w:w="1452" w:type="dxa"/>
            <w:vAlign w:val="center"/>
          </w:tcPr>
          <w:p w14:paraId="07C79A11" w14:textId="77777777" w:rsidR="001A3ACC" w:rsidRPr="00CB6E5C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0F6E20B9" w14:textId="77777777" w:rsidR="001A3ACC" w:rsidRPr="00CB6E5C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0EEA0292" w14:textId="77777777" w:rsidR="001A3ACC" w:rsidRPr="00CB6E5C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427158B5" w14:textId="77777777" w:rsidR="001A3ACC" w:rsidRPr="00CB6E5C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1164DE0A" w14:textId="77777777" w:rsidR="001A3ACC" w:rsidRPr="00CB6E5C" w:rsidRDefault="000F6DF2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65A6E7A5" w14:textId="77777777" w:rsidR="001A3ACC" w:rsidRPr="00CB6E5C" w:rsidRDefault="009D69B9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1</w:t>
            </w:r>
          </w:p>
        </w:tc>
      </w:tr>
      <w:tr w:rsidR="00CB6E5C" w:rsidRPr="00CB6E5C" w14:paraId="33B7C1F3" w14:textId="77777777" w:rsidTr="007A7758">
        <w:tc>
          <w:tcPr>
            <w:tcW w:w="534" w:type="dxa"/>
          </w:tcPr>
          <w:p w14:paraId="6D5EEEA5" w14:textId="1D1D7CBF" w:rsidR="001A3ACC" w:rsidRPr="00CB6E5C" w:rsidRDefault="003210A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4</w:t>
            </w:r>
            <w:r w:rsidR="00715053" w:rsidRPr="00CB6E5C">
              <w:rPr>
                <w:rFonts w:ascii="Times New Roman" w:hAnsi="Times New Roman" w:cs="Times New Roman"/>
              </w:rPr>
              <w:t>.</w:t>
            </w:r>
            <w:r w:rsidR="005F408E" w:rsidRPr="00CB6E5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65" w:type="dxa"/>
          </w:tcPr>
          <w:p w14:paraId="6DF6207B" w14:textId="1A8DCFC5" w:rsidR="001A3ACC" w:rsidRPr="00CB6E5C" w:rsidRDefault="001A3ACC" w:rsidP="00391171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Проведение мероприятий</w:t>
            </w:r>
            <w:r w:rsidR="00625B2D" w:rsidRPr="00CB6E5C">
              <w:rPr>
                <w:rFonts w:ascii="Times New Roman" w:hAnsi="Times New Roman" w:cs="Times New Roman"/>
              </w:rPr>
              <w:t>,</w:t>
            </w:r>
            <w:r w:rsidRPr="00CB6E5C">
              <w:rPr>
                <w:rFonts w:ascii="Times New Roman" w:hAnsi="Times New Roman" w:cs="Times New Roman"/>
              </w:rPr>
              <w:t xml:space="preserve"> связанных с содержанием Ейского городского пляжа (обследованию дна водной акватории, лабораторные, инструментальные исследования песка и воды)</w:t>
            </w:r>
          </w:p>
        </w:tc>
        <w:tc>
          <w:tcPr>
            <w:tcW w:w="1374" w:type="dxa"/>
            <w:vAlign w:val="center"/>
          </w:tcPr>
          <w:p w14:paraId="1649084C" w14:textId="637A1DDB" w:rsidR="001A3ACC" w:rsidRPr="00CB6E5C" w:rsidRDefault="00C6715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в год</w:t>
            </w:r>
          </w:p>
        </w:tc>
        <w:tc>
          <w:tcPr>
            <w:tcW w:w="1452" w:type="dxa"/>
            <w:vAlign w:val="center"/>
          </w:tcPr>
          <w:p w14:paraId="0ACFF799" w14:textId="37B30D12" w:rsidR="001A3ACC" w:rsidRPr="00CB6E5C" w:rsidRDefault="00273319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14:paraId="675A4D98" w14:textId="5A4AB35A" w:rsidR="001A3ACC" w:rsidRPr="00CB6E5C" w:rsidRDefault="00273319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14:paraId="0E5FB616" w14:textId="7899B085" w:rsidR="001A3ACC" w:rsidRPr="00CB6E5C" w:rsidRDefault="00273319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14:paraId="08D912C2" w14:textId="77777777" w:rsidR="001A3ACC" w:rsidRPr="00CB6E5C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vAlign w:val="center"/>
          </w:tcPr>
          <w:p w14:paraId="0AB148C3" w14:textId="77777777" w:rsidR="001A3ACC" w:rsidRPr="00CB6E5C" w:rsidRDefault="000F6DF2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vAlign w:val="center"/>
          </w:tcPr>
          <w:p w14:paraId="4E4121BA" w14:textId="77777777" w:rsidR="001A3ACC" w:rsidRPr="00CB6E5C" w:rsidRDefault="009D69B9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2</w:t>
            </w:r>
          </w:p>
        </w:tc>
      </w:tr>
      <w:tr w:rsidR="00CB6E5C" w:rsidRPr="00CB6E5C" w14:paraId="4AC6F6FD" w14:textId="77777777" w:rsidTr="007A7758">
        <w:tc>
          <w:tcPr>
            <w:tcW w:w="534" w:type="dxa"/>
          </w:tcPr>
          <w:p w14:paraId="66A7FF53" w14:textId="4DFE171C" w:rsidR="00343F34" w:rsidRPr="00CB6E5C" w:rsidRDefault="00343F3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4.6</w:t>
            </w:r>
          </w:p>
        </w:tc>
        <w:tc>
          <w:tcPr>
            <w:tcW w:w="4165" w:type="dxa"/>
          </w:tcPr>
          <w:p w14:paraId="55FB0EC8" w14:textId="7BB89269" w:rsidR="00343F34" w:rsidRPr="00CB6E5C" w:rsidRDefault="00343F34" w:rsidP="00391171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Количество приобретенных (лодка, лодочный мотор)</w:t>
            </w:r>
          </w:p>
        </w:tc>
        <w:tc>
          <w:tcPr>
            <w:tcW w:w="1374" w:type="dxa"/>
            <w:vAlign w:val="center"/>
          </w:tcPr>
          <w:p w14:paraId="1B73039F" w14:textId="1F6D03B7" w:rsidR="00343F34" w:rsidRPr="00CB6E5C" w:rsidRDefault="00343F34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vAlign w:val="center"/>
          </w:tcPr>
          <w:p w14:paraId="265EB2FF" w14:textId="3434590D" w:rsidR="00343F34" w:rsidRPr="00CB6E5C" w:rsidRDefault="00343F34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1A059803" w14:textId="57490BD5" w:rsidR="00343F34" w:rsidRPr="00CB6E5C" w:rsidRDefault="00343F34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63A5677B" w14:textId="0B5B565C" w:rsidR="00343F34" w:rsidRPr="00CB6E5C" w:rsidRDefault="00E80D8B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5B7FC2F5" w14:textId="18438E7D" w:rsidR="00343F34" w:rsidRPr="00CB6E5C" w:rsidRDefault="00635274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vAlign w:val="center"/>
          </w:tcPr>
          <w:p w14:paraId="4F6712B6" w14:textId="5A10889C" w:rsidR="00343F34" w:rsidRPr="00CB6E5C" w:rsidRDefault="00343F34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4045A490" w14:textId="4755AC40" w:rsidR="00343F34" w:rsidRPr="00CB6E5C" w:rsidRDefault="00343F34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0</w:t>
            </w:r>
          </w:p>
        </w:tc>
      </w:tr>
      <w:tr w:rsidR="00CB6E5C" w:rsidRPr="00CB6E5C" w14:paraId="1FB912E1" w14:textId="77777777" w:rsidTr="007A7758">
        <w:tc>
          <w:tcPr>
            <w:tcW w:w="534" w:type="dxa"/>
          </w:tcPr>
          <w:p w14:paraId="2B9857E7" w14:textId="4E055C7D" w:rsidR="001A3ACC" w:rsidRPr="00CB6E5C" w:rsidRDefault="003210A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251" w:type="dxa"/>
            <w:gridSpan w:val="8"/>
          </w:tcPr>
          <w:p w14:paraId="0E70FD7B" w14:textId="6098EF16" w:rsidR="001A3ACC" w:rsidRPr="00CB6E5C" w:rsidRDefault="001A3ACC" w:rsidP="00AA6241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</w:rPr>
              <w:t>Подраздел 2.</w:t>
            </w:r>
            <w:r w:rsidR="003210A9" w:rsidRPr="00CB6E5C">
              <w:rPr>
                <w:rFonts w:ascii="Times New Roman" w:hAnsi="Times New Roman" w:cs="Times New Roman"/>
                <w:bCs/>
              </w:rPr>
              <w:t>5</w:t>
            </w:r>
            <w:r w:rsidRPr="00CB6E5C">
              <w:rPr>
                <w:rFonts w:ascii="Times New Roman" w:hAnsi="Times New Roman" w:cs="Times New Roman"/>
                <w:bCs/>
              </w:rPr>
              <w:t xml:space="preserve"> </w:t>
            </w:r>
            <w:r w:rsidR="004518C2" w:rsidRPr="00CB6E5C">
              <w:rPr>
                <w:rFonts w:ascii="Times New Roman" w:hAnsi="Times New Roman" w:cs="Times New Roman"/>
                <w:bCs/>
              </w:rPr>
              <w:t xml:space="preserve">«Расходы на обеспечение деятельности (оказания услуг) муниципальных учреждений» </w:t>
            </w:r>
          </w:p>
        </w:tc>
      </w:tr>
      <w:tr w:rsidR="00CB6E5C" w:rsidRPr="00CB6E5C" w14:paraId="7801C048" w14:textId="77777777" w:rsidTr="007A7758">
        <w:tc>
          <w:tcPr>
            <w:tcW w:w="534" w:type="dxa"/>
          </w:tcPr>
          <w:p w14:paraId="1A160840" w14:textId="77777777" w:rsidR="001A3ACC" w:rsidRPr="00CB6E5C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1" w:type="dxa"/>
            <w:gridSpan w:val="8"/>
          </w:tcPr>
          <w:p w14:paraId="5A472FCD" w14:textId="77777777" w:rsidR="001A3ACC" w:rsidRPr="00CB6E5C" w:rsidRDefault="001A3ACC" w:rsidP="00AA6241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Цель: Оказание услуг аварийно-спасательными формированиями.</w:t>
            </w:r>
          </w:p>
        </w:tc>
      </w:tr>
      <w:tr w:rsidR="00CB6E5C" w:rsidRPr="00CB6E5C" w14:paraId="1BA27EFA" w14:textId="77777777" w:rsidTr="007A7758">
        <w:tc>
          <w:tcPr>
            <w:tcW w:w="534" w:type="dxa"/>
          </w:tcPr>
          <w:p w14:paraId="763A912D" w14:textId="77777777" w:rsidR="001A3ACC" w:rsidRPr="00CB6E5C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1" w:type="dxa"/>
            <w:gridSpan w:val="8"/>
          </w:tcPr>
          <w:p w14:paraId="3FE0517A" w14:textId="6B188FDB" w:rsidR="001A3ACC" w:rsidRPr="00CB6E5C" w:rsidRDefault="001A3ACC" w:rsidP="00AA6241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 xml:space="preserve">Задачи: Обеспечение расходов аварийно-спасательных формирований </w:t>
            </w:r>
          </w:p>
        </w:tc>
      </w:tr>
      <w:tr w:rsidR="00CB6E5C" w:rsidRPr="00CB6E5C" w14:paraId="2F1B1A9C" w14:textId="77777777" w:rsidTr="007A7758">
        <w:tc>
          <w:tcPr>
            <w:tcW w:w="534" w:type="dxa"/>
          </w:tcPr>
          <w:p w14:paraId="43EE0580" w14:textId="006AE3EB" w:rsidR="001A3ACC" w:rsidRPr="00CB6E5C" w:rsidRDefault="003210A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5</w:t>
            </w:r>
            <w:r w:rsidR="001A3ACC" w:rsidRPr="00CB6E5C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4165" w:type="dxa"/>
          </w:tcPr>
          <w:p w14:paraId="1D55E0AF" w14:textId="40A3088A" w:rsidR="001A3ACC" w:rsidRPr="00CB6E5C" w:rsidRDefault="001A3AC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Организация аварийно-спасательных мер и мероприятий, проведение мероприятий профилактического характера в</w:t>
            </w:r>
            <w:r w:rsidR="00582087" w:rsidRPr="00CB6E5C">
              <w:rPr>
                <w:rFonts w:ascii="Times New Roman" w:hAnsi="Times New Roman" w:cs="Times New Roman"/>
              </w:rPr>
              <w:t xml:space="preserve"> </w:t>
            </w:r>
            <w:r w:rsidRPr="00CB6E5C">
              <w:rPr>
                <w:rFonts w:ascii="Times New Roman" w:hAnsi="Times New Roman" w:cs="Times New Roman"/>
              </w:rPr>
              <w:t xml:space="preserve">Ейском городском поселении Ейского района </w:t>
            </w:r>
          </w:p>
        </w:tc>
        <w:tc>
          <w:tcPr>
            <w:tcW w:w="1374" w:type="dxa"/>
            <w:vAlign w:val="center"/>
          </w:tcPr>
          <w:p w14:paraId="0299639C" w14:textId="77777777" w:rsidR="001A3ACC" w:rsidRPr="00CB6E5C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выезд</w:t>
            </w:r>
          </w:p>
        </w:tc>
        <w:tc>
          <w:tcPr>
            <w:tcW w:w="1452" w:type="dxa"/>
            <w:vAlign w:val="center"/>
          </w:tcPr>
          <w:p w14:paraId="518EF677" w14:textId="31073424" w:rsidR="001A3ACC" w:rsidRPr="00CB6E5C" w:rsidRDefault="00A6483A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1049</w:t>
            </w:r>
          </w:p>
        </w:tc>
        <w:tc>
          <w:tcPr>
            <w:tcW w:w="1452" w:type="dxa"/>
            <w:vAlign w:val="center"/>
          </w:tcPr>
          <w:p w14:paraId="7492262C" w14:textId="2B5FDBB9" w:rsidR="001A3ACC" w:rsidRPr="00CB6E5C" w:rsidRDefault="00A6483A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1049</w:t>
            </w:r>
          </w:p>
        </w:tc>
        <w:tc>
          <w:tcPr>
            <w:tcW w:w="1452" w:type="dxa"/>
            <w:vAlign w:val="center"/>
          </w:tcPr>
          <w:p w14:paraId="25CF48E4" w14:textId="4C4A4167" w:rsidR="001A3ACC" w:rsidRPr="00CB6E5C" w:rsidRDefault="00A6483A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1049</w:t>
            </w:r>
          </w:p>
        </w:tc>
        <w:tc>
          <w:tcPr>
            <w:tcW w:w="1452" w:type="dxa"/>
            <w:vAlign w:val="center"/>
          </w:tcPr>
          <w:p w14:paraId="1C2C23AE" w14:textId="77777777" w:rsidR="001A3ACC" w:rsidRPr="00CB6E5C" w:rsidRDefault="0025458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1049</w:t>
            </w:r>
          </w:p>
        </w:tc>
        <w:tc>
          <w:tcPr>
            <w:tcW w:w="1452" w:type="dxa"/>
            <w:vAlign w:val="center"/>
          </w:tcPr>
          <w:p w14:paraId="64617D4F" w14:textId="77777777" w:rsidR="001A3ACC" w:rsidRPr="00CB6E5C" w:rsidRDefault="00254586" w:rsidP="00D748A6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1049</w:t>
            </w:r>
          </w:p>
        </w:tc>
        <w:tc>
          <w:tcPr>
            <w:tcW w:w="1452" w:type="dxa"/>
            <w:vAlign w:val="center"/>
          </w:tcPr>
          <w:p w14:paraId="0B113B42" w14:textId="77777777" w:rsidR="001A3ACC" w:rsidRPr="00CB6E5C" w:rsidRDefault="00254586" w:rsidP="00D748A6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1049</w:t>
            </w:r>
          </w:p>
        </w:tc>
      </w:tr>
      <w:tr w:rsidR="003E7F16" w:rsidRPr="00CB6E5C" w14:paraId="47AD9311" w14:textId="77777777" w:rsidTr="007A7758">
        <w:tc>
          <w:tcPr>
            <w:tcW w:w="534" w:type="dxa"/>
          </w:tcPr>
          <w:p w14:paraId="3DD89F06" w14:textId="3521D8FF" w:rsidR="001A3ACC" w:rsidRPr="00CB6E5C" w:rsidRDefault="003210A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5</w:t>
            </w:r>
            <w:r w:rsidR="001A3ACC" w:rsidRPr="00CB6E5C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4165" w:type="dxa"/>
          </w:tcPr>
          <w:p w14:paraId="3A59868A" w14:textId="77777777" w:rsidR="001A3ACC" w:rsidRPr="00CB6E5C" w:rsidRDefault="001A3AC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 xml:space="preserve">Организация спасательных постов в местах массового отдыха людей на водных объектах </w:t>
            </w:r>
          </w:p>
        </w:tc>
        <w:tc>
          <w:tcPr>
            <w:tcW w:w="1374" w:type="dxa"/>
            <w:vAlign w:val="center"/>
          </w:tcPr>
          <w:p w14:paraId="178B426A" w14:textId="77777777" w:rsidR="001A3ACC" w:rsidRPr="00CB6E5C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пост</w:t>
            </w:r>
          </w:p>
        </w:tc>
        <w:tc>
          <w:tcPr>
            <w:tcW w:w="1452" w:type="dxa"/>
            <w:vAlign w:val="center"/>
          </w:tcPr>
          <w:p w14:paraId="547F8DA9" w14:textId="5ED93F82" w:rsidR="001A3ACC" w:rsidRPr="00CB6E5C" w:rsidRDefault="00A6483A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vAlign w:val="center"/>
          </w:tcPr>
          <w:p w14:paraId="3C6A6C3A" w14:textId="22AC5161" w:rsidR="001A3ACC" w:rsidRPr="00CB6E5C" w:rsidRDefault="00A6483A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vAlign w:val="center"/>
          </w:tcPr>
          <w:p w14:paraId="59C6D31F" w14:textId="630CF51C" w:rsidR="001A3ACC" w:rsidRPr="00CB6E5C" w:rsidRDefault="00A6483A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vAlign w:val="center"/>
          </w:tcPr>
          <w:p w14:paraId="3B9E353D" w14:textId="1D5E0C5D" w:rsidR="001A3ACC" w:rsidRPr="00CB6E5C" w:rsidRDefault="00A6483A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vAlign w:val="center"/>
          </w:tcPr>
          <w:p w14:paraId="3F6D2AFE" w14:textId="4C037251" w:rsidR="001A3ACC" w:rsidRPr="00CB6E5C" w:rsidRDefault="007A54F5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B6E5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vAlign w:val="center"/>
          </w:tcPr>
          <w:p w14:paraId="5A173733" w14:textId="6877A1A0" w:rsidR="001A3ACC" w:rsidRPr="00CB6E5C" w:rsidRDefault="004B5F2A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B6E5C">
              <w:rPr>
                <w:rFonts w:ascii="Times New Roman" w:hAnsi="Times New Roman" w:cs="Times New Roman"/>
              </w:rPr>
              <w:t>2</w:t>
            </w:r>
          </w:p>
        </w:tc>
      </w:tr>
    </w:tbl>
    <w:p w14:paraId="68EFD076" w14:textId="77777777" w:rsidR="00B45D02" w:rsidRPr="00CB6E5C" w:rsidRDefault="00B45D02" w:rsidP="00166696">
      <w:pPr>
        <w:widowControl w:val="0"/>
        <w:suppressAutoHyphens w:val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531D1E2D" w14:textId="77777777" w:rsidR="00213645" w:rsidRPr="00CB6E5C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B6E5C">
        <w:rPr>
          <w:rFonts w:ascii="Times New Roman" w:hAnsi="Times New Roman" w:cs="Times New Roman"/>
          <w:bCs/>
          <w:sz w:val="28"/>
          <w:szCs w:val="28"/>
        </w:rPr>
        <w:t>Раздел 3. Сроки и этапы реализации муниципальной программы</w:t>
      </w:r>
    </w:p>
    <w:p w14:paraId="18DB0A77" w14:textId="77777777" w:rsidR="00231F32" w:rsidRPr="00CB6E5C" w:rsidRDefault="00231F32" w:rsidP="00166696">
      <w:pPr>
        <w:widowControl w:val="0"/>
        <w:suppressAutoHyphens w:val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1F1B7FFD" w14:textId="672AFDB8" w:rsidR="00166696" w:rsidRPr="00CB6E5C" w:rsidRDefault="00231F32" w:rsidP="00166696">
      <w:pPr>
        <w:widowControl w:val="0"/>
        <w:suppressAutoHyphens w:val="0"/>
        <w:ind w:firstLine="840"/>
        <w:rPr>
          <w:rFonts w:ascii="Times New Roman" w:hAnsi="Times New Roman" w:cs="Times New Roman"/>
          <w:bCs/>
          <w:sz w:val="28"/>
          <w:szCs w:val="28"/>
        </w:rPr>
      </w:pPr>
      <w:r w:rsidRPr="00CB6E5C">
        <w:rPr>
          <w:rFonts w:ascii="Times New Roman" w:hAnsi="Times New Roman" w:cs="Times New Roman"/>
          <w:bCs/>
          <w:sz w:val="28"/>
          <w:szCs w:val="28"/>
        </w:rPr>
        <w:t xml:space="preserve">Срок реализации муниципальной программы </w:t>
      </w:r>
      <w:r w:rsidR="00166696" w:rsidRPr="00CB6E5C">
        <w:rPr>
          <w:rFonts w:ascii="Times New Roman" w:hAnsi="Times New Roman" w:cs="Times New Roman"/>
          <w:bCs/>
          <w:sz w:val="28"/>
          <w:szCs w:val="28"/>
        </w:rPr>
        <w:t>20</w:t>
      </w:r>
      <w:r w:rsidR="00E577BB" w:rsidRPr="00CB6E5C">
        <w:rPr>
          <w:rFonts w:ascii="Times New Roman" w:hAnsi="Times New Roman" w:cs="Times New Roman"/>
          <w:bCs/>
          <w:sz w:val="28"/>
          <w:szCs w:val="28"/>
        </w:rPr>
        <w:t>2</w:t>
      </w:r>
      <w:r w:rsidR="00A6483A" w:rsidRPr="00CB6E5C">
        <w:rPr>
          <w:rFonts w:ascii="Times New Roman" w:hAnsi="Times New Roman" w:cs="Times New Roman"/>
          <w:bCs/>
          <w:sz w:val="28"/>
          <w:szCs w:val="28"/>
        </w:rPr>
        <w:t>6</w:t>
      </w:r>
      <w:r w:rsidRPr="00CB6E5C">
        <w:rPr>
          <w:rFonts w:ascii="Times New Roman" w:hAnsi="Times New Roman" w:cs="Times New Roman"/>
          <w:bCs/>
          <w:sz w:val="28"/>
          <w:szCs w:val="28"/>
        </w:rPr>
        <w:t xml:space="preserve"> – 2031 </w:t>
      </w:r>
      <w:r w:rsidR="00166696" w:rsidRPr="00CB6E5C">
        <w:rPr>
          <w:rFonts w:ascii="Times New Roman" w:hAnsi="Times New Roman" w:cs="Times New Roman"/>
          <w:bCs/>
          <w:sz w:val="28"/>
          <w:szCs w:val="28"/>
        </w:rPr>
        <w:t>годы.</w:t>
      </w:r>
    </w:p>
    <w:p w14:paraId="0B4B16F7" w14:textId="77777777" w:rsidR="00715053" w:rsidRPr="00CB6E5C" w:rsidRDefault="00715053" w:rsidP="00166696">
      <w:pPr>
        <w:widowControl w:val="0"/>
        <w:suppressAutoHyphens w:val="0"/>
        <w:ind w:firstLine="840"/>
        <w:rPr>
          <w:rFonts w:ascii="Times New Roman" w:hAnsi="Times New Roman" w:cs="Times New Roman"/>
          <w:sz w:val="28"/>
          <w:szCs w:val="28"/>
        </w:rPr>
      </w:pPr>
    </w:p>
    <w:p w14:paraId="7AFDFDEF" w14:textId="77777777" w:rsidR="00166696" w:rsidRPr="00CB6E5C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B6E5C">
        <w:rPr>
          <w:rFonts w:ascii="Times New Roman" w:hAnsi="Times New Roman" w:cs="Times New Roman"/>
          <w:bCs/>
          <w:sz w:val="28"/>
          <w:szCs w:val="28"/>
        </w:rPr>
        <w:t>Раздел 4. Обоснование ресурсного</w:t>
      </w:r>
      <w:r w:rsidR="00A15540" w:rsidRPr="00CB6E5C">
        <w:rPr>
          <w:rFonts w:ascii="Times New Roman" w:hAnsi="Times New Roman" w:cs="Times New Roman"/>
          <w:bCs/>
          <w:sz w:val="28"/>
          <w:szCs w:val="28"/>
        </w:rPr>
        <w:t xml:space="preserve"> обеспечения</w:t>
      </w:r>
      <w:r w:rsidRPr="00CB6E5C">
        <w:rPr>
          <w:rFonts w:ascii="Times New Roman" w:hAnsi="Times New Roman" w:cs="Times New Roman"/>
          <w:bCs/>
          <w:sz w:val="28"/>
          <w:szCs w:val="28"/>
        </w:rPr>
        <w:t xml:space="preserve"> муниципальной программы</w:t>
      </w:r>
    </w:p>
    <w:p w14:paraId="7D03B77A" w14:textId="77777777" w:rsidR="00166696" w:rsidRPr="00FB02C6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523C62F" w14:textId="77777777" w:rsidR="00A11319" w:rsidRPr="00FB02C6" w:rsidRDefault="0099047D" w:rsidP="00A11319">
      <w:pPr>
        <w:widowControl w:val="0"/>
        <w:suppressAutoHyphens w:val="0"/>
        <w:snapToGrid w:val="0"/>
        <w:ind w:right="3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02C6">
        <w:rPr>
          <w:rFonts w:ascii="Times New Roman" w:hAnsi="Times New Roman" w:cs="Times New Roman"/>
          <w:sz w:val="28"/>
          <w:szCs w:val="28"/>
        </w:rPr>
        <w:t xml:space="preserve">Общий объём финансирования муниципальной программы составляет </w:t>
      </w:r>
      <w:r w:rsidR="00A11319" w:rsidRPr="00FB02C6">
        <w:rPr>
          <w:rFonts w:ascii="Times New Roman" w:hAnsi="Times New Roman" w:cs="Times New Roman"/>
          <w:sz w:val="28"/>
          <w:szCs w:val="28"/>
        </w:rPr>
        <w:t>203 687,9 тысяч рублей за счет средств бюджета Ейского городского поселения Ейского района, в том числе по годам реализации:</w:t>
      </w:r>
    </w:p>
    <w:p w14:paraId="3876CD38" w14:textId="77777777" w:rsidR="00A11319" w:rsidRPr="00FB02C6" w:rsidRDefault="00A11319" w:rsidP="00A11319">
      <w:pPr>
        <w:jc w:val="both"/>
        <w:rPr>
          <w:rFonts w:ascii="Times New Roman" w:hAnsi="Times New Roman" w:cs="Times New Roman"/>
          <w:sz w:val="28"/>
          <w:szCs w:val="28"/>
        </w:rPr>
      </w:pPr>
      <w:r w:rsidRPr="00FB02C6">
        <w:rPr>
          <w:rFonts w:ascii="Times New Roman" w:hAnsi="Times New Roman" w:cs="Times New Roman"/>
          <w:sz w:val="28"/>
          <w:szCs w:val="28"/>
        </w:rPr>
        <w:t>на 2026 год – 33 537,7 тысяч рублей;</w:t>
      </w:r>
    </w:p>
    <w:p w14:paraId="40ABB682" w14:textId="77777777" w:rsidR="00A11319" w:rsidRPr="00FB02C6" w:rsidRDefault="00A11319" w:rsidP="00A11319">
      <w:pPr>
        <w:jc w:val="both"/>
        <w:rPr>
          <w:rFonts w:ascii="Times New Roman" w:hAnsi="Times New Roman" w:cs="Times New Roman"/>
          <w:sz w:val="28"/>
          <w:szCs w:val="28"/>
        </w:rPr>
      </w:pPr>
      <w:r w:rsidRPr="00FB02C6">
        <w:rPr>
          <w:rFonts w:ascii="Times New Roman" w:hAnsi="Times New Roman" w:cs="Times New Roman"/>
          <w:sz w:val="28"/>
          <w:szCs w:val="28"/>
        </w:rPr>
        <w:t>на 2027 год – 35 307,7 тысяч рублей;</w:t>
      </w:r>
    </w:p>
    <w:p w14:paraId="168578EA" w14:textId="77777777" w:rsidR="00A11319" w:rsidRPr="00FB02C6" w:rsidRDefault="00A11319" w:rsidP="00A11319">
      <w:pPr>
        <w:widowControl w:val="0"/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  <w:r w:rsidRPr="00FB02C6">
        <w:rPr>
          <w:rFonts w:ascii="Times New Roman" w:hAnsi="Times New Roman" w:cs="Times New Roman"/>
          <w:sz w:val="28"/>
          <w:szCs w:val="28"/>
        </w:rPr>
        <w:t>на 2028 год – 35 307,7 тысяч рублей;</w:t>
      </w:r>
    </w:p>
    <w:p w14:paraId="197C5AC3" w14:textId="77777777" w:rsidR="00A11319" w:rsidRPr="00FB02C6" w:rsidRDefault="00A11319" w:rsidP="00A11319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B02C6">
        <w:rPr>
          <w:rFonts w:ascii="Times New Roman" w:hAnsi="Times New Roman" w:cs="Times New Roman"/>
          <w:bCs/>
          <w:sz w:val="28"/>
          <w:szCs w:val="28"/>
        </w:rPr>
        <w:t>на 2029 год – 33 849,2 тысяч рублей;</w:t>
      </w:r>
    </w:p>
    <w:p w14:paraId="2D457E59" w14:textId="77777777" w:rsidR="00A11319" w:rsidRPr="00FB02C6" w:rsidRDefault="00A11319" w:rsidP="00A11319">
      <w:pPr>
        <w:jc w:val="both"/>
        <w:rPr>
          <w:rFonts w:ascii="Times New Roman" w:hAnsi="Times New Roman" w:cs="Times New Roman"/>
          <w:sz w:val="28"/>
          <w:szCs w:val="28"/>
        </w:rPr>
      </w:pPr>
      <w:r w:rsidRPr="00FB02C6">
        <w:rPr>
          <w:rFonts w:ascii="Times New Roman" w:hAnsi="Times New Roman" w:cs="Times New Roman"/>
          <w:sz w:val="28"/>
          <w:szCs w:val="28"/>
        </w:rPr>
        <w:t>на 2030 год – 32 983,9 тысяч рублей;</w:t>
      </w:r>
    </w:p>
    <w:p w14:paraId="0722CB57" w14:textId="01AB8CCE" w:rsidR="003C6003" w:rsidRPr="00FB02C6" w:rsidRDefault="00A11319" w:rsidP="00A11319">
      <w:pPr>
        <w:jc w:val="both"/>
        <w:rPr>
          <w:rFonts w:ascii="Times New Roman" w:hAnsi="Times New Roman" w:cs="Times New Roman"/>
          <w:sz w:val="28"/>
          <w:szCs w:val="28"/>
        </w:rPr>
      </w:pPr>
      <w:r w:rsidRPr="00FB02C6">
        <w:rPr>
          <w:rFonts w:ascii="Times New Roman" w:hAnsi="Times New Roman" w:cs="Times New Roman"/>
          <w:sz w:val="28"/>
          <w:szCs w:val="28"/>
        </w:rPr>
        <w:t>на 2031 год – 32 701,4 тысяч рублей.</w:t>
      </w:r>
    </w:p>
    <w:p w14:paraId="4D1E5A72" w14:textId="77777777" w:rsidR="00A11319" w:rsidRPr="00FB02C6" w:rsidRDefault="00A11319" w:rsidP="00A11319">
      <w:pPr>
        <w:widowControl w:val="0"/>
        <w:suppressAutoHyphens w:val="0"/>
        <w:snapToGrid w:val="0"/>
        <w:spacing w:before="120"/>
        <w:ind w:right="-108" w:firstLine="748"/>
        <w:jc w:val="both"/>
        <w:rPr>
          <w:rFonts w:ascii="Times New Roman" w:hAnsi="Times New Roman" w:cs="Times New Roman"/>
          <w:sz w:val="28"/>
          <w:szCs w:val="28"/>
        </w:rPr>
      </w:pPr>
    </w:p>
    <w:p w14:paraId="1073268B" w14:textId="77777777" w:rsidR="00166696" w:rsidRPr="00CB6E5C" w:rsidRDefault="00166696" w:rsidP="00254586">
      <w:pPr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B6E5C">
        <w:rPr>
          <w:rFonts w:ascii="Times New Roman" w:hAnsi="Times New Roman" w:cs="Times New Roman"/>
          <w:bCs/>
          <w:sz w:val="28"/>
          <w:szCs w:val="28"/>
        </w:rPr>
        <w:t>Раздел 5. Прогноз сводных показателей муниципальных заданий на оказание муниципальных услуг (выполнение работ)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</w:t>
      </w:r>
    </w:p>
    <w:p w14:paraId="2C9A6CFA" w14:textId="77777777" w:rsidR="00DF7C24" w:rsidRPr="00CB6E5C" w:rsidRDefault="00DF7C24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24"/>
        <w:gridCol w:w="1293"/>
        <w:gridCol w:w="1579"/>
        <w:gridCol w:w="1570"/>
        <w:gridCol w:w="1794"/>
        <w:gridCol w:w="1384"/>
        <w:gridCol w:w="1570"/>
        <w:gridCol w:w="1571"/>
      </w:tblGrid>
      <w:tr w:rsidR="00CB6E5C" w:rsidRPr="00CB6E5C" w14:paraId="451A9FB6" w14:textId="77777777" w:rsidTr="00E32CA1">
        <w:tc>
          <w:tcPr>
            <w:tcW w:w="4024" w:type="dxa"/>
            <w:vMerge w:val="restart"/>
            <w:vAlign w:val="center"/>
          </w:tcPr>
          <w:p w14:paraId="3B537B6D" w14:textId="77777777" w:rsidR="0017333F" w:rsidRPr="00CB6E5C" w:rsidRDefault="0017333F" w:rsidP="0017333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Наименование услуги (работы), показателя объёма (качества) услуги (работы)</w:t>
            </w:r>
          </w:p>
        </w:tc>
        <w:tc>
          <w:tcPr>
            <w:tcW w:w="10761" w:type="dxa"/>
            <w:gridSpan w:val="7"/>
            <w:vAlign w:val="center"/>
          </w:tcPr>
          <w:p w14:paraId="0CB2DED1" w14:textId="77777777" w:rsidR="0017333F" w:rsidRPr="00CB6E5C" w:rsidRDefault="0017333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Значение показателя объёма (качества) услуги (работы)</w:t>
            </w:r>
          </w:p>
        </w:tc>
      </w:tr>
      <w:tr w:rsidR="00CB6E5C" w:rsidRPr="00CB6E5C" w14:paraId="2FEBFDB2" w14:textId="77777777" w:rsidTr="00E32CA1">
        <w:tc>
          <w:tcPr>
            <w:tcW w:w="4024" w:type="dxa"/>
            <w:vMerge/>
            <w:vAlign w:val="center"/>
          </w:tcPr>
          <w:p w14:paraId="296DF444" w14:textId="77777777" w:rsidR="00F95869" w:rsidRPr="00CB6E5C" w:rsidRDefault="00F9586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vAlign w:val="center"/>
          </w:tcPr>
          <w:p w14:paraId="7A40A4CC" w14:textId="77777777" w:rsidR="00F95869" w:rsidRPr="00CB6E5C" w:rsidRDefault="00F9586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579" w:type="dxa"/>
            <w:vAlign w:val="center"/>
          </w:tcPr>
          <w:p w14:paraId="1CFF2CFC" w14:textId="5964991E" w:rsidR="00F95869" w:rsidRPr="00CB6E5C" w:rsidRDefault="00F95869" w:rsidP="00A6483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202</w:t>
            </w:r>
            <w:r w:rsidR="00A6483A" w:rsidRPr="00CB6E5C">
              <w:rPr>
                <w:rFonts w:ascii="Times New Roman" w:hAnsi="Times New Roman" w:cs="Times New Roman"/>
              </w:rPr>
              <w:t>6</w:t>
            </w:r>
            <w:r w:rsidRPr="00CB6E5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570" w:type="dxa"/>
            <w:vAlign w:val="center"/>
          </w:tcPr>
          <w:p w14:paraId="046D713A" w14:textId="08F4A6CC" w:rsidR="00F95869" w:rsidRPr="00CB6E5C" w:rsidRDefault="00A6483A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2027</w:t>
            </w:r>
            <w:r w:rsidR="00F95869" w:rsidRPr="00CB6E5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794" w:type="dxa"/>
            <w:vAlign w:val="center"/>
          </w:tcPr>
          <w:p w14:paraId="759D81F4" w14:textId="75220099" w:rsidR="00F95869" w:rsidRPr="00CB6E5C" w:rsidRDefault="00A6483A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2028</w:t>
            </w:r>
            <w:r w:rsidR="00F95869" w:rsidRPr="00CB6E5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384" w:type="dxa"/>
            <w:vAlign w:val="center"/>
          </w:tcPr>
          <w:p w14:paraId="368F5D36" w14:textId="6F779044" w:rsidR="00F95869" w:rsidRPr="00CB6E5C" w:rsidRDefault="00A6483A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2029</w:t>
            </w:r>
            <w:r w:rsidR="00F95869" w:rsidRPr="00CB6E5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570" w:type="dxa"/>
            <w:vAlign w:val="center"/>
          </w:tcPr>
          <w:p w14:paraId="34F7A5ED" w14:textId="10C4E28E" w:rsidR="00F95869" w:rsidRPr="00CB6E5C" w:rsidRDefault="00A6483A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2030</w:t>
            </w:r>
            <w:r w:rsidR="00F95869" w:rsidRPr="00CB6E5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571" w:type="dxa"/>
            <w:vAlign w:val="center"/>
          </w:tcPr>
          <w:p w14:paraId="1BA54F9D" w14:textId="0D12E0CF" w:rsidR="00F95869" w:rsidRPr="00CB6E5C" w:rsidRDefault="00A6483A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2031</w:t>
            </w:r>
            <w:r w:rsidR="00F95869" w:rsidRPr="00CB6E5C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CB6E5C" w:rsidRPr="00CB6E5C" w14:paraId="73453CBB" w14:textId="77777777" w:rsidTr="00E32CA1">
        <w:tc>
          <w:tcPr>
            <w:tcW w:w="4024" w:type="dxa"/>
          </w:tcPr>
          <w:p w14:paraId="0B707055" w14:textId="77777777" w:rsidR="00250C2C" w:rsidRPr="00CB6E5C" w:rsidRDefault="00250C2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1. Защита населения и территорий от чрезвычайных ситуаций природного и техногенного характера (поисковые и аварийно-спасательные работы)</w:t>
            </w:r>
          </w:p>
        </w:tc>
        <w:tc>
          <w:tcPr>
            <w:tcW w:w="1293" w:type="dxa"/>
            <w:vAlign w:val="center"/>
          </w:tcPr>
          <w:p w14:paraId="7392181C" w14:textId="5F39EA5F" w:rsidR="00250C2C" w:rsidRPr="00CB6E5C" w:rsidRDefault="00A6483A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выезд</w:t>
            </w:r>
          </w:p>
        </w:tc>
        <w:tc>
          <w:tcPr>
            <w:tcW w:w="1579" w:type="dxa"/>
            <w:vAlign w:val="center"/>
          </w:tcPr>
          <w:p w14:paraId="46B3E2F5" w14:textId="700AA231" w:rsidR="00250C2C" w:rsidRPr="00CB6E5C" w:rsidRDefault="00250C2C" w:rsidP="00A6483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10</w:t>
            </w:r>
            <w:r w:rsidR="00A6483A" w:rsidRPr="00CB6E5C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570" w:type="dxa"/>
            <w:vAlign w:val="center"/>
          </w:tcPr>
          <w:p w14:paraId="7E16A359" w14:textId="1F6806E3" w:rsidR="00250C2C" w:rsidRPr="00CB6E5C" w:rsidRDefault="00250C2C" w:rsidP="00A6483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10</w:t>
            </w:r>
            <w:r w:rsidR="00A6483A" w:rsidRPr="00CB6E5C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794" w:type="dxa"/>
            <w:vAlign w:val="center"/>
          </w:tcPr>
          <w:p w14:paraId="45857F13" w14:textId="5E43A23D" w:rsidR="00250C2C" w:rsidRPr="00CB6E5C" w:rsidRDefault="00250C2C" w:rsidP="00A6483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10</w:t>
            </w:r>
            <w:r w:rsidR="00A6483A" w:rsidRPr="00CB6E5C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384" w:type="dxa"/>
            <w:vAlign w:val="center"/>
          </w:tcPr>
          <w:p w14:paraId="2D68CB8D" w14:textId="77777777" w:rsidR="00250C2C" w:rsidRPr="00CB6E5C" w:rsidRDefault="00250C2C">
            <w:pPr>
              <w:widowControl w:val="0"/>
              <w:suppressAutoHyphens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1049</w:t>
            </w:r>
          </w:p>
        </w:tc>
        <w:tc>
          <w:tcPr>
            <w:tcW w:w="1570" w:type="dxa"/>
            <w:vAlign w:val="center"/>
          </w:tcPr>
          <w:p w14:paraId="2855BD49" w14:textId="77777777" w:rsidR="00250C2C" w:rsidRPr="00CB6E5C" w:rsidRDefault="00250C2C">
            <w:pPr>
              <w:widowControl w:val="0"/>
              <w:suppressAutoHyphens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1049</w:t>
            </w:r>
          </w:p>
        </w:tc>
        <w:tc>
          <w:tcPr>
            <w:tcW w:w="1571" w:type="dxa"/>
            <w:vAlign w:val="center"/>
          </w:tcPr>
          <w:p w14:paraId="7C4B63EC" w14:textId="77777777" w:rsidR="00250C2C" w:rsidRPr="00CB6E5C" w:rsidRDefault="00250C2C">
            <w:pPr>
              <w:widowControl w:val="0"/>
              <w:suppressAutoHyphens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1049</w:t>
            </w:r>
          </w:p>
        </w:tc>
      </w:tr>
      <w:tr w:rsidR="00081030" w:rsidRPr="00CB6E5C" w14:paraId="7076AE91" w14:textId="77777777" w:rsidTr="00E32CA1">
        <w:tc>
          <w:tcPr>
            <w:tcW w:w="4024" w:type="dxa"/>
          </w:tcPr>
          <w:p w14:paraId="0AF00A67" w14:textId="0ABE7D94" w:rsidR="00081030" w:rsidRPr="00CB6E5C" w:rsidRDefault="002545F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081030" w:rsidRPr="00CB6E5C">
              <w:rPr>
                <w:rFonts w:ascii="Times New Roman" w:hAnsi="Times New Roman" w:cs="Times New Roman"/>
              </w:rPr>
              <w:t>. Обеспечение безопасности на водных объектах</w:t>
            </w:r>
            <w:r w:rsidR="00D77676" w:rsidRPr="00CB6E5C">
              <w:rPr>
                <w:rFonts w:ascii="Times New Roman" w:hAnsi="Times New Roman" w:cs="Times New Roman"/>
              </w:rPr>
              <w:t xml:space="preserve"> (пост)</w:t>
            </w:r>
          </w:p>
        </w:tc>
        <w:tc>
          <w:tcPr>
            <w:tcW w:w="1293" w:type="dxa"/>
            <w:vAlign w:val="center"/>
          </w:tcPr>
          <w:p w14:paraId="35CBB6E2" w14:textId="77777777" w:rsidR="00081030" w:rsidRPr="00CB6E5C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79" w:type="dxa"/>
            <w:vAlign w:val="center"/>
          </w:tcPr>
          <w:p w14:paraId="6333CF0C" w14:textId="53FDE2C6" w:rsidR="00081030" w:rsidRPr="00CB6E5C" w:rsidRDefault="008F74AC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70" w:type="dxa"/>
            <w:vAlign w:val="center"/>
          </w:tcPr>
          <w:p w14:paraId="559ADC1F" w14:textId="48A244B7" w:rsidR="00081030" w:rsidRPr="00CB6E5C" w:rsidRDefault="008F74AC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94" w:type="dxa"/>
            <w:vAlign w:val="center"/>
          </w:tcPr>
          <w:p w14:paraId="30FB6628" w14:textId="00F0E207" w:rsidR="00081030" w:rsidRPr="00CB6E5C" w:rsidRDefault="008F74AC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84" w:type="dxa"/>
            <w:vAlign w:val="center"/>
          </w:tcPr>
          <w:p w14:paraId="378ADEA7" w14:textId="2BEC5EF7" w:rsidR="00081030" w:rsidRPr="00CB6E5C" w:rsidRDefault="008F74AC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70" w:type="dxa"/>
            <w:vAlign w:val="center"/>
          </w:tcPr>
          <w:p w14:paraId="658C8981" w14:textId="40DA8E36" w:rsidR="00081030" w:rsidRPr="00CB6E5C" w:rsidRDefault="00B97D06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71" w:type="dxa"/>
            <w:vAlign w:val="center"/>
          </w:tcPr>
          <w:p w14:paraId="5B83F5B9" w14:textId="1124FA7A" w:rsidR="00081030" w:rsidRPr="00CB6E5C" w:rsidRDefault="00EB71C5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2</w:t>
            </w:r>
          </w:p>
        </w:tc>
      </w:tr>
    </w:tbl>
    <w:p w14:paraId="1413F441" w14:textId="77777777" w:rsidR="00AA76B7" w:rsidRPr="00CB6E5C" w:rsidRDefault="00AA76B7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192679D" w14:textId="77777777" w:rsidR="00166696" w:rsidRPr="00CB6E5C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B6E5C">
        <w:rPr>
          <w:rFonts w:ascii="Times New Roman" w:hAnsi="Times New Roman" w:cs="Times New Roman"/>
          <w:bCs/>
          <w:sz w:val="28"/>
          <w:szCs w:val="28"/>
        </w:rPr>
        <w:t>Раздел 6. Перечень и краткое описание подпрограмм, ведомственных целевых программ</w:t>
      </w:r>
      <w:r w:rsidR="00FF32DA" w:rsidRPr="00CB6E5C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CB6E5C">
        <w:rPr>
          <w:rFonts w:ascii="Times New Roman" w:hAnsi="Times New Roman" w:cs="Times New Roman"/>
          <w:bCs/>
          <w:sz w:val="28"/>
          <w:szCs w:val="28"/>
        </w:rPr>
        <w:t>основных мероприятий муниципальной программы</w:t>
      </w:r>
    </w:p>
    <w:p w14:paraId="789DD11E" w14:textId="77777777" w:rsidR="00166696" w:rsidRPr="00CB6E5C" w:rsidRDefault="00166696" w:rsidP="00166696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96C58FE" w14:textId="77777777" w:rsidR="00166696" w:rsidRPr="00CB6E5C" w:rsidRDefault="00166696" w:rsidP="00166696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E5C">
        <w:rPr>
          <w:rFonts w:ascii="Times New Roman" w:hAnsi="Times New Roman" w:cs="Times New Roman"/>
          <w:sz w:val="28"/>
          <w:szCs w:val="28"/>
        </w:rPr>
        <w:t>Подпрограммы</w:t>
      </w:r>
      <w:r w:rsidR="00935B00" w:rsidRPr="00CB6E5C">
        <w:rPr>
          <w:rFonts w:ascii="Times New Roman" w:hAnsi="Times New Roman" w:cs="Times New Roman"/>
          <w:sz w:val="28"/>
          <w:szCs w:val="28"/>
        </w:rPr>
        <w:t>,</w:t>
      </w:r>
      <w:r w:rsidRPr="00CB6E5C">
        <w:rPr>
          <w:rFonts w:ascii="Times New Roman" w:hAnsi="Times New Roman" w:cs="Times New Roman"/>
          <w:sz w:val="28"/>
          <w:szCs w:val="28"/>
        </w:rPr>
        <w:t xml:space="preserve"> ведомственные целевые программы</w:t>
      </w:r>
      <w:r w:rsidR="00DF1D84" w:rsidRPr="00CB6E5C">
        <w:rPr>
          <w:rFonts w:ascii="Times New Roman" w:hAnsi="Times New Roman" w:cs="Times New Roman"/>
          <w:sz w:val="28"/>
          <w:szCs w:val="28"/>
        </w:rPr>
        <w:t>, основные мероприятия</w:t>
      </w:r>
      <w:r w:rsidRPr="00CB6E5C">
        <w:rPr>
          <w:rFonts w:ascii="Times New Roman" w:hAnsi="Times New Roman" w:cs="Times New Roman"/>
          <w:sz w:val="28"/>
          <w:szCs w:val="28"/>
        </w:rPr>
        <w:t xml:space="preserve"> данной муниципальной программой не предусмотрены.</w:t>
      </w:r>
    </w:p>
    <w:p w14:paraId="2C9EF419" w14:textId="77777777" w:rsidR="00166696" w:rsidRPr="00CB6E5C" w:rsidRDefault="00166696" w:rsidP="00166696">
      <w:pPr>
        <w:widowControl w:val="0"/>
        <w:suppressAutoHyphens w:val="0"/>
        <w:spacing w:before="280" w:after="28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B6E5C">
        <w:rPr>
          <w:rFonts w:ascii="Times New Roman" w:hAnsi="Times New Roman" w:cs="Times New Roman"/>
          <w:bCs/>
          <w:sz w:val="28"/>
          <w:szCs w:val="28"/>
        </w:rPr>
        <w:t>Раздел 7. Мероприятия муниципальной программы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1985"/>
        <w:gridCol w:w="1134"/>
        <w:gridCol w:w="1134"/>
        <w:gridCol w:w="1134"/>
        <w:gridCol w:w="1134"/>
        <w:gridCol w:w="1134"/>
        <w:gridCol w:w="1134"/>
        <w:gridCol w:w="1134"/>
        <w:gridCol w:w="1984"/>
      </w:tblGrid>
      <w:tr w:rsidR="00CB6E5C" w:rsidRPr="00CB6E5C" w14:paraId="2E02A6F0" w14:textId="77777777" w:rsidTr="009A112C">
        <w:trPr>
          <w:trHeight w:val="270"/>
        </w:trPr>
        <w:tc>
          <w:tcPr>
            <w:tcW w:w="675" w:type="dxa"/>
            <w:vMerge w:val="restart"/>
          </w:tcPr>
          <w:p w14:paraId="6907252B" w14:textId="77777777" w:rsidR="006514B9" w:rsidRPr="00CB6E5C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№</w:t>
            </w:r>
          </w:p>
          <w:p w14:paraId="5229C467" w14:textId="77777777" w:rsidR="006514B9" w:rsidRPr="00CB6E5C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268" w:type="dxa"/>
            <w:vMerge w:val="restart"/>
          </w:tcPr>
          <w:p w14:paraId="27607ED5" w14:textId="77777777" w:rsidR="006514B9" w:rsidRPr="00CB6E5C" w:rsidRDefault="006514B9" w:rsidP="00E7219B">
            <w:pPr>
              <w:widowControl w:val="0"/>
              <w:suppressAutoHyphens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Наименование</w:t>
            </w:r>
          </w:p>
          <w:p w14:paraId="3BEE7BEF" w14:textId="77777777" w:rsidR="006514B9" w:rsidRPr="00CB6E5C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1985" w:type="dxa"/>
            <w:vMerge w:val="restart"/>
          </w:tcPr>
          <w:p w14:paraId="47154F66" w14:textId="77777777" w:rsidR="006514B9" w:rsidRPr="00CB6E5C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1134" w:type="dxa"/>
            <w:vMerge w:val="restart"/>
          </w:tcPr>
          <w:p w14:paraId="1793D226" w14:textId="77777777" w:rsidR="006514B9" w:rsidRPr="00CB6E5C" w:rsidRDefault="00DA53FE" w:rsidP="005006C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Объём финанси</w:t>
            </w:r>
            <w:r w:rsidR="006514B9" w:rsidRPr="00CB6E5C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6804" w:type="dxa"/>
            <w:gridSpan w:val="6"/>
          </w:tcPr>
          <w:p w14:paraId="1CF1CA55" w14:textId="77777777" w:rsidR="006514B9" w:rsidRPr="00CB6E5C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В том числе по годам реализации (тыс.руб.)</w:t>
            </w:r>
          </w:p>
        </w:tc>
        <w:tc>
          <w:tcPr>
            <w:tcW w:w="1984" w:type="dxa"/>
            <w:vMerge w:val="restart"/>
          </w:tcPr>
          <w:p w14:paraId="02EBE025" w14:textId="77777777" w:rsidR="006514B9" w:rsidRPr="00CB6E5C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Исполнитель программных мероприятий</w:t>
            </w:r>
          </w:p>
        </w:tc>
      </w:tr>
      <w:tr w:rsidR="00CB6E5C" w:rsidRPr="00CB6E5C" w14:paraId="29D2BA94" w14:textId="77777777" w:rsidTr="003A3B82">
        <w:tc>
          <w:tcPr>
            <w:tcW w:w="675" w:type="dxa"/>
            <w:vMerge/>
          </w:tcPr>
          <w:p w14:paraId="36CB0135" w14:textId="77777777" w:rsidR="00DA53FE" w:rsidRPr="00CB6E5C" w:rsidRDefault="00DA53F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24FA2BB1" w14:textId="77777777" w:rsidR="00DA53FE" w:rsidRPr="00CB6E5C" w:rsidRDefault="00DA53F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14:paraId="2C6AEC2F" w14:textId="77777777" w:rsidR="00DA53FE" w:rsidRPr="00CB6E5C" w:rsidRDefault="00DA53F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14:paraId="1CF39A79" w14:textId="77777777" w:rsidR="00DA53FE" w:rsidRPr="00CB6E5C" w:rsidRDefault="00DA53FE" w:rsidP="005006C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879CDCD" w14:textId="5D95AFD1" w:rsidR="00255D9F" w:rsidRPr="00CB6E5C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202</w:t>
            </w:r>
            <w:r w:rsidR="005A7598" w:rsidRPr="00CB6E5C">
              <w:rPr>
                <w:rFonts w:ascii="Times New Roman" w:hAnsi="Times New Roman" w:cs="Times New Roman"/>
              </w:rPr>
              <w:t>6</w:t>
            </w:r>
          </w:p>
          <w:p w14:paraId="03D91402" w14:textId="77777777" w:rsidR="00DA53FE" w:rsidRPr="00CB6E5C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</w:tcPr>
          <w:p w14:paraId="39E13EBC" w14:textId="15B31DFE" w:rsidR="00255D9F" w:rsidRPr="00CB6E5C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202</w:t>
            </w:r>
            <w:r w:rsidR="005A7598" w:rsidRPr="00CB6E5C">
              <w:rPr>
                <w:rFonts w:ascii="Times New Roman" w:hAnsi="Times New Roman" w:cs="Times New Roman"/>
              </w:rPr>
              <w:t>7</w:t>
            </w:r>
          </w:p>
          <w:p w14:paraId="11307A02" w14:textId="77777777" w:rsidR="00DA53FE" w:rsidRPr="00CB6E5C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</w:tcPr>
          <w:p w14:paraId="0BC54BB0" w14:textId="6DFEDA46" w:rsidR="00255D9F" w:rsidRPr="00CB6E5C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202</w:t>
            </w:r>
            <w:r w:rsidR="005A7598" w:rsidRPr="00CB6E5C">
              <w:rPr>
                <w:rFonts w:ascii="Times New Roman" w:hAnsi="Times New Roman" w:cs="Times New Roman"/>
              </w:rPr>
              <w:t>8</w:t>
            </w:r>
          </w:p>
          <w:p w14:paraId="2AF551D1" w14:textId="77777777" w:rsidR="00DA53FE" w:rsidRPr="00CB6E5C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</w:tcPr>
          <w:p w14:paraId="20507F37" w14:textId="1772209B" w:rsidR="00255D9F" w:rsidRPr="00CB6E5C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202</w:t>
            </w:r>
            <w:r w:rsidR="005A7598" w:rsidRPr="00CB6E5C">
              <w:rPr>
                <w:rFonts w:ascii="Times New Roman" w:hAnsi="Times New Roman" w:cs="Times New Roman"/>
              </w:rPr>
              <w:t>9</w:t>
            </w:r>
          </w:p>
          <w:p w14:paraId="4B2D34FA" w14:textId="77777777" w:rsidR="00DA53FE" w:rsidRPr="00CB6E5C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</w:tcPr>
          <w:p w14:paraId="2056260D" w14:textId="57ECBECF" w:rsidR="00255D9F" w:rsidRPr="00CB6E5C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20</w:t>
            </w:r>
            <w:r w:rsidR="005A7598" w:rsidRPr="00CB6E5C">
              <w:rPr>
                <w:rFonts w:ascii="Times New Roman" w:hAnsi="Times New Roman" w:cs="Times New Roman"/>
              </w:rPr>
              <w:t>30</w:t>
            </w:r>
          </w:p>
          <w:p w14:paraId="23FE8249" w14:textId="77777777" w:rsidR="00DA53FE" w:rsidRPr="00CB6E5C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</w:tcPr>
          <w:p w14:paraId="75D901E2" w14:textId="49DE793B" w:rsidR="00255D9F" w:rsidRPr="00CB6E5C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20</w:t>
            </w:r>
            <w:r w:rsidR="005A7598" w:rsidRPr="00CB6E5C">
              <w:rPr>
                <w:rFonts w:ascii="Times New Roman" w:hAnsi="Times New Roman" w:cs="Times New Roman"/>
              </w:rPr>
              <w:t>31</w:t>
            </w:r>
          </w:p>
          <w:p w14:paraId="212A335D" w14:textId="77777777" w:rsidR="00DA53FE" w:rsidRPr="00CB6E5C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984" w:type="dxa"/>
            <w:vMerge/>
          </w:tcPr>
          <w:p w14:paraId="6B013ECA" w14:textId="77777777" w:rsidR="00DA53FE" w:rsidRPr="00CB6E5C" w:rsidRDefault="00DA53F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B6E5C" w:rsidRPr="00CB6E5C" w14:paraId="3E4F4781" w14:textId="77777777" w:rsidTr="00C55882">
        <w:tc>
          <w:tcPr>
            <w:tcW w:w="675" w:type="dxa"/>
          </w:tcPr>
          <w:p w14:paraId="144C8886" w14:textId="77777777" w:rsidR="008E4294" w:rsidRPr="00CB6E5C" w:rsidRDefault="008E429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175" w:type="dxa"/>
            <w:gridSpan w:val="10"/>
          </w:tcPr>
          <w:p w14:paraId="571E3E77" w14:textId="77777777" w:rsidR="008E4294" w:rsidRPr="00CB6E5C" w:rsidRDefault="008E4294" w:rsidP="00E7219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</w:rPr>
              <w:t>Подраздел 7.1 «Предупреждение и ликвидация последствий чрезвычайных ситуаций и стихийных бедствий»</w:t>
            </w:r>
          </w:p>
        </w:tc>
      </w:tr>
      <w:tr w:rsidR="00CB6E5C" w:rsidRPr="00CB6E5C" w14:paraId="7EAFB505" w14:textId="77777777" w:rsidTr="003A3B82">
        <w:tc>
          <w:tcPr>
            <w:tcW w:w="675" w:type="dxa"/>
            <w:vMerge w:val="restart"/>
          </w:tcPr>
          <w:p w14:paraId="0276E567" w14:textId="77777777" w:rsidR="002F61E9" w:rsidRPr="00CB6E5C" w:rsidRDefault="002F61E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268" w:type="dxa"/>
            <w:vMerge w:val="restart"/>
          </w:tcPr>
          <w:p w14:paraId="264B431D" w14:textId="2C2033D8" w:rsidR="002F61E9" w:rsidRPr="00CB6E5C" w:rsidRDefault="005A7598" w:rsidP="00714BEC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Приобретение (замена), установка и подключение к линиям связи электросирен, блоков дистанционного управления электросиренами, оборудования муниципальной автоматизированной системы централизованного оповещения</w:t>
            </w:r>
          </w:p>
        </w:tc>
        <w:tc>
          <w:tcPr>
            <w:tcW w:w="1985" w:type="dxa"/>
          </w:tcPr>
          <w:p w14:paraId="305A66D6" w14:textId="77777777" w:rsidR="002F61E9" w:rsidRPr="00CB6E5C" w:rsidRDefault="002F61E9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</w:tcPr>
          <w:p w14:paraId="1727EC2C" w14:textId="0B8769BC" w:rsidR="002F61E9" w:rsidRPr="0060495C" w:rsidRDefault="00A3260F" w:rsidP="00B60D4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60495C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  <w:r w:rsidR="00B60D4A" w:rsidRPr="0060495C"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  <w:r w:rsidR="005A7598" w:rsidRPr="0060495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19C11F3" w14:textId="2E271549" w:rsidR="002F61E9" w:rsidRPr="0060495C" w:rsidRDefault="005A7598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60495C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  <w:r w:rsidR="002F61E9" w:rsidRPr="0060495C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14:paraId="0B697970" w14:textId="25EE0156" w:rsidR="002F61E9" w:rsidRPr="0060495C" w:rsidRDefault="005A7598" w:rsidP="005A7598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60495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2F61E9" w:rsidRPr="0060495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60495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14:paraId="68646F5D" w14:textId="77777777" w:rsidR="002F61E9" w:rsidRPr="0060495C" w:rsidRDefault="008A2FBE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60495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2F61E9" w:rsidRPr="0060495C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14:paraId="70112D08" w14:textId="30CB311A" w:rsidR="002F61E9" w:rsidRPr="0060495C" w:rsidRDefault="00670EBB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60495C">
              <w:rPr>
                <w:rFonts w:ascii="Times New Roman" w:hAnsi="Times New Roman" w:cs="Times New Roman"/>
                <w:bCs/>
                <w:sz w:val="22"/>
                <w:szCs w:val="22"/>
              </w:rPr>
              <w:t>6</w:t>
            </w:r>
            <w:r w:rsidR="00D91F23" w:rsidRPr="0060495C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  <w:r w:rsidR="002F61E9" w:rsidRPr="0060495C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14:paraId="5DF97B79" w14:textId="77777777" w:rsidR="002F61E9" w:rsidRPr="00CB6E5C" w:rsidRDefault="00D91F23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2F61E9" w:rsidRPr="00CB6E5C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14:paraId="4702BCA1" w14:textId="4BBF7AE7" w:rsidR="002F61E9" w:rsidRPr="00CB6E5C" w:rsidRDefault="00670EBB" w:rsidP="00704B1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D91F23" w:rsidRPr="00CB6E5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2F61E9" w:rsidRPr="00CB6E5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704B15" w:rsidRPr="00CB6E5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984" w:type="dxa"/>
            <w:vMerge w:val="restart"/>
          </w:tcPr>
          <w:p w14:paraId="4F0B4700" w14:textId="3A56BC7A" w:rsidR="002F61E9" w:rsidRPr="00CB6E5C" w:rsidRDefault="005A759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CB6E5C" w:rsidRPr="00CB6E5C" w14:paraId="15BC8682" w14:textId="77777777" w:rsidTr="003A3B82">
        <w:tc>
          <w:tcPr>
            <w:tcW w:w="675" w:type="dxa"/>
            <w:vMerge/>
          </w:tcPr>
          <w:p w14:paraId="35C081D8" w14:textId="77777777" w:rsidR="002F61E9" w:rsidRPr="00CB6E5C" w:rsidRDefault="002F61E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35420D37" w14:textId="77777777" w:rsidR="002F61E9" w:rsidRPr="00CB6E5C" w:rsidRDefault="002F61E9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4201D757" w14:textId="77777777" w:rsidR="002F61E9" w:rsidRPr="00CB6E5C" w:rsidRDefault="002F61E9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местный</w:t>
            </w:r>
          </w:p>
          <w:p w14:paraId="5BAEEEB5" w14:textId="77777777" w:rsidR="002F61E9" w:rsidRPr="00CB6E5C" w:rsidRDefault="002F61E9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6108883E" w14:textId="663BF9E0" w:rsidR="002F61E9" w:rsidRPr="0060495C" w:rsidRDefault="00A3260F" w:rsidP="00B60D4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60495C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  <w:r w:rsidR="00B60D4A" w:rsidRPr="0060495C"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  <w:r w:rsidR="005A7598" w:rsidRPr="0060495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F5FA158" w14:textId="3D5E74EC" w:rsidR="002F61E9" w:rsidRPr="0060495C" w:rsidRDefault="005A7598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60495C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  <w:r w:rsidR="002F61E9" w:rsidRPr="0060495C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14:paraId="32BD793F" w14:textId="36B5F67E" w:rsidR="002F61E9" w:rsidRPr="0060495C" w:rsidRDefault="005A7598" w:rsidP="005A7598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60495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2F61E9" w:rsidRPr="0060495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60495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14:paraId="29E13C48" w14:textId="77777777" w:rsidR="002F61E9" w:rsidRPr="0060495C" w:rsidRDefault="008A2FBE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60495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2F61E9" w:rsidRPr="0060495C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14:paraId="40D25A31" w14:textId="7E277BA6" w:rsidR="002F61E9" w:rsidRPr="0060495C" w:rsidRDefault="00670EBB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60495C">
              <w:rPr>
                <w:rFonts w:ascii="Times New Roman" w:hAnsi="Times New Roman" w:cs="Times New Roman"/>
                <w:bCs/>
                <w:sz w:val="22"/>
                <w:szCs w:val="22"/>
              </w:rPr>
              <w:t>6</w:t>
            </w:r>
            <w:r w:rsidR="00D91F23" w:rsidRPr="0060495C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  <w:r w:rsidR="002F61E9" w:rsidRPr="0060495C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14:paraId="60DAE0F1" w14:textId="77777777" w:rsidR="002F61E9" w:rsidRPr="00CB6E5C" w:rsidRDefault="00D91F23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2F61E9" w:rsidRPr="00CB6E5C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14:paraId="47F460E8" w14:textId="0BDAC377" w:rsidR="002F61E9" w:rsidRPr="00CB6E5C" w:rsidRDefault="00670EBB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D91F23" w:rsidRPr="00CB6E5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704B15" w:rsidRPr="00CB6E5C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984" w:type="dxa"/>
            <w:vMerge/>
          </w:tcPr>
          <w:p w14:paraId="05367894" w14:textId="77777777" w:rsidR="002F61E9" w:rsidRPr="00CB6E5C" w:rsidRDefault="002F61E9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B6E5C" w:rsidRPr="00CB6E5C" w14:paraId="5DDA6A5F" w14:textId="77777777" w:rsidTr="003A3B82">
        <w:tc>
          <w:tcPr>
            <w:tcW w:w="675" w:type="dxa"/>
            <w:vMerge/>
          </w:tcPr>
          <w:p w14:paraId="7C80DA4D" w14:textId="77777777" w:rsidR="007125B2" w:rsidRPr="00CB6E5C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7643BB33" w14:textId="77777777" w:rsidR="007125B2" w:rsidRPr="00CB6E5C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1F717DDA" w14:textId="77777777" w:rsidR="007125B2" w:rsidRPr="00CB6E5C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краевой</w:t>
            </w:r>
          </w:p>
          <w:p w14:paraId="5FF5E471" w14:textId="77777777" w:rsidR="007125B2" w:rsidRPr="00CB6E5C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7749B17E" w14:textId="77777777" w:rsidR="007125B2" w:rsidRPr="00C31DDD" w:rsidRDefault="007125B2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C31DDD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12B24EF" w14:textId="77777777" w:rsidR="007125B2" w:rsidRPr="00C31DDD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C31DDD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F34CFE5" w14:textId="77777777" w:rsidR="007125B2" w:rsidRPr="00C31DDD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1DD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81873AF" w14:textId="77777777" w:rsidR="007125B2" w:rsidRPr="00C31DDD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1DD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D1AE535" w14:textId="77777777" w:rsidR="007125B2" w:rsidRPr="00CB6E5C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BD7D38F" w14:textId="77777777" w:rsidR="007125B2" w:rsidRPr="00CB6E5C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1DBDC5C" w14:textId="77777777" w:rsidR="007125B2" w:rsidRPr="00CB6E5C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3AA16CDF" w14:textId="77777777" w:rsidR="007125B2" w:rsidRPr="00CB6E5C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B6E5C" w:rsidRPr="00CB6E5C" w14:paraId="02309A1D" w14:textId="77777777" w:rsidTr="003A3B82">
        <w:tc>
          <w:tcPr>
            <w:tcW w:w="675" w:type="dxa"/>
            <w:vMerge/>
          </w:tcPr>
          <w:p w14:paraId="1F2FA3AB" w14:textId="77777777" w:rsidR="007125B2" w:rsidRPr="00CB6E5C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01A692D8" w14:textId="77777777" w:rsidR="007125B2" w:rsidRPr="00CB6E5C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6E5C1307" w14:textId="77777777" w:rsidR="007125B2" w:rsidRPr="00CB6E5C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</w:tcPr>
          <w:p w14:paraId="5D52D3FA" w14:textId="77777777" w:rsidR="007125B2" w:rsidRPr="00C31DDD" w:rsidRDefault="007125B2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C31DDD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D9AFA82" w14:textId="77777777" w:rsidR="007125B2" w:rsidRPr="00C31DDD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C31DDD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D891B27" w14:textId="77777777" w:rsidR="007125B2" w:rsidRPr="00C31DDD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1DD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FE37D6A" w14:textId="77777777" w:rsidR="007125B2" w:rsidRPr="00C31DDD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1DD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54F019A" w14:textId="77777777" w:rsidR="007125B2" w:rsidRPr="00CB6E5C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2FD76B1" w14:textId="77777777" w:rsidR="007125B2" w:rsidRPr="00CB6E5C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0BF46FC" w14:textId="77777777" w:rsidR="007125B2" w:rsidRPr="00CB6E5C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4512ED91" w14:textId="77777777" w:rsidR="007125B2" w:rsidRPr="00CB6E5C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B6E5C" w:rsidRPr="00CB6E5C" w14:paraId="0C339A33" w14:textId="77777777" w:rsidTr="003A3B82">
        <w:tc>
          <w:tcPr>
            <w:tcW w:w="675" w:type="dxa"/>
            <w:vMerge/>
          </w:tcPr>
          <w:p w14:paraId="1D94FF96" w14:textId="77777777" w:rsidR="007125B2" w:rsidRPr="00CB6E5C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781DE80C" w14:textId="77777777" w:rsidR="007125B2" w:rsidRPr="00CB6E5C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E5BFAF0" w14:textId="77777777" w:rsidR="007125B2" w:rsidRPr="00CB6E5C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</w:tcPr>
          <w:p w14:paraId="19B6964B" w14:textId="77777777" w:rsidR="007125B2" w:rsidRPr="00C31DDD" w:rsidRDefault="007125B2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C31DDD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CB06B34" w14:textId="77777777" w:rsidR="007125B2" w:rsidRPr="00C31DDD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C31DDD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70D66F5" w14:textId="77777777" w:rsidR="007125B2" w:rsidRPr="00C31DDD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1DD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833A045" w14:textId="77777777" w:rsidR="007125B2" w:rsidRPr="00C31DDD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1DD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F9833AF" w14:textId="77777777" w:rsidR="007125B2" w:rsidRPr="00CB6E5C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D039864" w14:textId="77777777" w:rsidR="007125B2" w:rsidRPr="00CB6E5C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DFA09AD" w14:textId="77777777" w:rsidR="007125B2" w:rsidRPr="00CB6E5C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1C51E10E" w14:textId="77777777" w:rsidR="007125B2" w:rsidRPr="00CB6E5C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B6E5C" w:rsidRPr="00CB6E5C" w14:paraId="2E02BCEC" w14:textId="77777777" w:rsidTr="00C55882">
        <w:tc>
          <w:tcPr>
            <w:tcW w:w="675" w:type="dxa"/>
            <w:vMerge w:val="restart"/>
          </w:tcPr>
          <w:p w14:paraId="32AF4E46" w14:textId="77777777" w:rsidR="00131255" w:rsidRPr="00CB6E5C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1.2</w:t>
            </w:r>
          </w:p>
          <w:p w14:paraId="0A5AB2AB" w14:textId="77777777" w:rsidR="00131255" w:rsidRPr="00CB6E5C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5484F86D" w14:textId="77777777" w:rsidR="00131255" w:rsidRPr="00CB6E5C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0C3B512E" w14:textId="77777777" w:rsidR="00131255" w:rsidRPr="00CB6E5C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5AA6148C" w14:textId="77777777" w:rsidR="00131255" w:rsidRPr="00CB6E5C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306F1999" w14:textId="77777777" w:rsidR="00131255" w:rsidRPr="00CB6E5C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</w:tcPr>
          <w:p w14:paraId="3135DB26" w14:textId="0E671DFE" w:rsidR="00131255" w:rsidRPr="00CB6E5C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Проведение сервисного (технического) обслуживания и ремонта оборудования системы экстренного оповещения и информирования населения об угрозе возникновения чрезвычайных ситуаций</w:t>
            </w:r>
          </w:p>
        </w:tc>
        <w:tc>
          <w:tcPr>
            <w:tcW w:w="1985" w:type="dxa"/>
          </w:tcPr>
          <w:p w14:paraId="7A250F1A" w14:textId="77777777" w:rsidR="00131255" w:rsidRPr="00CB6E5C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vAlign w:val="center"/>
          </w:tcPr>
          <w:p w14:paraId="7AC15187" w14:textId="171D4386" w:rsidR="00131255" w:rsidRPr="00BF44F7" w:rsidRDefault="00D91F23" w:rsidP="005A7598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BF44F7"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  <w:r w:rsidR="005A7598" w:rsidRPr="00BF44F7">
              <w:rPr>
                <w:rFonts w:ascii="Times New Roman" w:hAnsi="Times New Roman" w:cs="Times New Roman"/>
                <w:bCs/>
                <w:sz w:val="22"/>
                <w:szCs w:val="22"/>
              </w:rPr>
              <w:t>304</w:t>
            </w:r>
            <w:r w:rsidRPr="00BF44F7">
              <w:rPr>
                <w:rFonts w:ascii="Times New Roman" w:hAnsi="Times New Roman" w:cs="Times New Roman"/>
                <w:bCs/>
                <w:sz w:val="22"/>
                <w:szCs w:val="22"/>
              </w:rPr>
              <w:t>,</w:t>
            </w:r>
            <w:r w:rsidR="005A7598" w:rsidRPr="00BF44F7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14:paraId="65619643" w14:textId="59215D5A" w:rsidR="00131255" w:rsidRPr="00BF44F7" w:rsidRDefault="005A7598" w:rsidP="0013125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BF44F7">
              <w:rPr>
                <w:rFonts w:ascii="Times New Roman" w:hAnsi="Times New Roman" w:cs="Times New Roman"/>
                <w:bCs/>
                <w:sz w:val="22"/>
                <w:szCs w:val="22"/>
              </w:rPr>
              <w:t>384,0</w:t>
            </w:r>
          </w:p>
        </w:tc>
        <w:tc>
          <w:tcPr>
            <w:tcW w:w="1134" w:type="dxa"/>
            <w:vAlign w:val="center"/>
          </w:tcPr>
          <w:p w14:paraId="6BCE69AB" w14:textId="6DB8E9BB" w:rsidR="00131255" w:rsidRPr="00BF44F7" w:rsidRDefault="005A7598" w:rsidP="005A7598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BF44F7">
              <w:rPr>
                <w:rFonts w:ascii="Times New Roman" w:hAnsi="Times New Roman" w:cs="Times New Roman"/>
                <w:sz w:val="22"/>
                <w:szCs w:val="22"/>
              </w:rPr>
              <w:t>384</w:t>
            </w:r>
            <w:r w:rsidR="00131255" w:rsidRPr="00BF44F7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BF44F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14:paraId="68B8C373" w14:textId="4FD61CC0" w:rsidR="00131255" w:rsidRPr="00BF44F7" w:rsidRDefault="00131255" w:rsidP="005A7598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BF44F7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5A7598" w:rsidRPr="00BF44F7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Pr="00BF44F7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3F3C6E" w:rsidRPr="00BF44F7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134" w:type="dxa"/>
            <w:vAlign w:val="center"/>
          </w:tcPr>
          <w:p w14:paraId="132EF636" w14:textId="2CC08787" w:rsidR="00131255" w:rsidRPr="00CB6E5C" w:rsidRDefault="00F41F6A" w:rsidP="005A7598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5A7598" w:rsidRPr="00CB6E5C">
              <w:rPr>
                <w:rFonts w:ascii="Times New Roman" w:hAnsi="Times New Roman" w:cs="Times New Roman"/>
                <w:sz w:val="22"/>
                <w:szCs w:val="22"/>
              </w:rPr>
              <w:t>84</w:t>
            </w: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134" w:type="dxa"/>
            <w:vAlign w:val="center"/>
          </w:tcPr>
          <w:p w14:paraId="0BA82A85" w14:textId="27CC72CB" w:rsidR="00131255" w:rsidRPr="00CB6E5C" w:rsidRDefault="005A7598" w:rsidP="005A7598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384</w:t>
            </w:r>
            <w:r w:rsidR="003F3C6E" w:rsidRPr="00CB6E5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14:paraId="4D73ECEF" w14:textId="24B72DF1" w:rsidR="00131255" w:rsidRPr="00CB6E5C" w:rsidRDefault="00090ED4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384</w:t>
            </w:r>
            <w:r w:rsidR="003F3C6E" w:rsidRPr="00CB6E5C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984" w:type="dxa"/>
            <w:vMerge w:val="restart"/>
          </w:tcPr>
          <w:p w14:paraId="735564A3" w14:textId="77777777" w:rsidR="00131255" w:rsidRPr="00CB6E5C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CB6E5C" w:rsidRPr="00CB6E5C" w14:paraId="6398ECF1" w14:textId="77777777" w:rsidTr="00C55882">
        <w:tc>
          <w:tcPr>
            <w:tcW w:w="675" w:type="dxa"/>
            <w:vMerge/>
          </w:tcPr>
          <w:p w14:paraId="3A167F61" w14:textId="77777777" w:rsidR="00131255" w:rsidRPr="00CB6E5C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0C217752" w14:textId="77777777" w:rsidR="00131255" w:rsidRPr="00CB6E5C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7AEB3869" w14:textId="77777777" w:rsidR="00131255" w:rsidRPr="00CB6E5C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местный</w:t>
            </w:r>
          </w:p>
          <w:p w14:paraId="2CE01A1E" w14:textId="77777777" w:rsidR="00131255" w:rsidRPr="00CB6E5C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vAlign w:val="center"/>
          </w:tcPr>
          <w:p w14:paraId="2C56C20C" w14:textId="58B42453" w:rsidR="00131255" w:rsidRPr="00BF44F7" w:rsidRDefault="00D91F23" w:rsidP="005A7598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BF44F7"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  <w:r w:rsidR="005A7598" w:rsidRPr="00BF44F7">
              <w:rPr>
                <w:rFonts w:ascii="Times New Roman" w:hAnsi="Times New Roman" w:cs="Times New Roman"/>
                <w:bCs/>
                <w:sz w:val="22"/>
                <w:szCs w:val="22"/>
              </w:rPr>
              <w:t>304</w:t>
            </w:r>
            <w:r w:rsidRPr="00BF44F7">
              <w:rPr>
                <w:rFonts w:ascii="Times New Roman" w:hAnsi="Times New Roman" w:cs="Times New Roman"/>
                <w:bCs/>
                <w:sz w:val="22"/>
                <w:szCs w:val="22"/>
              </w:rPr>
              <w:t>,</w:t>
            </w:r>
            <w:r w:rsidR="005A7598" w:rsidRPr="00BF44F7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14:paraId="175F1556" w14:textId="7038F778" w:rsidR="00131255" w:rsidRPr="00BF44F7" w:rsidRDefault="00131255" w:rsidP="005A7598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BF44F7">
              <w:rPr>
                <w:rFonts w:ascii="Times New Roman" w:hAnsi="Times New Roman" w:cs="Times New Roman"/>
                <w:bCs/>
                <w:sz w:val="22"/>
                <w:szCs w:val="22"/>
              </w:rPr>
              <w:t>38</w:t>
            </w:r>
            <w:r w:rsidR="005A7598" w:rsidRPr="00BF44F7">
              <w:rPr>
                <w:rFonts w:ascii="Times New Roman" w:hAnsi="Times New Roman" w:cs="Times New Roman"/>
                <w:bCs/>
                <w:sz w:val="22"/>
                <w:szCs w:val="22"/>
              </w:rPr>
              <w:t>4</w:t>
            </w:r>
            <w:r w:rsidRPr="00BF44F7">
              <w:rPr>
                <w:rFonts w:ascii="Times New Roman" w:hAnsi="Times New Roman" w:cs="Times New Roman"/>
                <w:bCs/>
                <w:sz w:val="22"/>
                <w:szCs w:val="22"/>
              </w:rPr>
              <w:t>,</w:t>
            </w:r>
            <w:r w:rsidR="005A7598" w:rsidRPr="00BF44F7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14:paraId="35C248F4" w14:textId="29ACDBBD" w:rsidR="00131255" w:rsidRPr="00BF44F7" w:rsidRDefault="005A7598" w:rsidP="005A7598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BF44F7">
              <w:rPr>
                <w:rFonts w:ascii="Times New Roman" w:hAnsi="Times New Roman" w:cs="Times New Roman"/>
                <w:sz w:val="22"/>
                <w:szCs w:val="22"/>
              </w:rPr>
              <w:t>384</w:t>
            </w:r>
            <w:r w:rsidR="00131255" w:rsidRPr="00BF44F7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BF44F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14:paraId="797581C4" w14:textId="4E2DFFCF" w:rsidR="00131255" w:rsidRPr="00BF44F7" w:rsidRDefault="00131255" w:rsidP="005A7598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BF44F7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5A7598" w:rsidRPr="00BF44F7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Pr="00BF44F7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3F3C6E" w:rsidRPr="00BF44F7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134" w:type="dxa"/>
            <w:vAlign w:val="center"/>
          </w:tcPr>
          <w:p w14:paraId="2C004732" w14:textId="2BC50442" w:rsidR="00131255" w:rsidRPr="00CB6E5C" w:rsidRDefault="00F41F6A" w:rsidP="005A7598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5A7598" w:rsidRPr="00CB6E5C">
              <w:rPr>
                <w:rFonts w:ascii="Times New Roman" w:hAnsi="Times New Roman" w:cs="Times New Roman"/>
                <w:sz w:val="22"/>
                <w:szCs w:val="22"/>
              </w:rPr>
              <w:t>84</w:t>
            </w: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134" w:type="dxa"/>
            <w:vAlign w:val="center"/>
          </w:tcPr>
          <w:p w14:paraId="21B820E8" w14:textId="3361C499" w:rsidR="00131255" w:rsidRPr="00CB6E5C" w:rsidRDefault="005A7598" w:rsidP="005A7598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384</w:t>
            </w:r>
            <w:r w:rsidR="00D91F23" w:rsidRPr="00CB6E5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14:paraId="2FD332A8" w14:textId="5E201D1C" w:rsidR="00131255" w:rsidRPr="00CB6E5C" w:rsidRDefault="00090ED4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384</w:t>
            </w:r>
            <w:r w:rsidR="003F3C6E" w:rsidRPr="00CB6E5C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984" w:type="dxa"/>
            <w:vMerge/>
          </w:tcPr>
          <w:p w14:paraId="544B30B8" w14:textId="77777777" w:rsidR="00131255" w:rsidRPr="00CB6E5C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B6E5C" w:rsidRPr="00CB6E5C" w14:paraId="12BB0A60" w14:textId="77777777" w:rsidTr="003A3B82">
        <w:tc>
          <w:tcPr>
            <w:tcW w:w="675" w:type="dxa"/>
            <w:vMerge/>
          </w:tcPr>
          <w:p w14:paraId="7CC6BB2E" w14:textId="77777777" w:rsidR="007125B2" w:rsidRPr="00CB6E5C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6F07C78C" w14:textId="77777777" w:rsidR="007125B2" w:rsidRPr="00CB6E5C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187F3F2C" w14:textId="77777777" w:rsidR="007125B2" w:rsidRPr="00CB6E5C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краевой</w:t>
            </w:r>
          </w:p>
          <w:p w14:paraId="64A73175" w14:textId="77777777" w:rsidR="007125B2" w:rsidRPr="00CB6E5C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7D21315D" w14:textId="77777777" w:rsidR="007125B2" w:rsidRPr="00C31DDD" w:rsidRDefault="007125B2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C31DDD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D6FB125" w14:textId="77777777" w:rsidR="007125B2" w:rsidRPr="00C31DDD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C31DDD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0EBDC17" w14:textId="77777777" w:rsidR="007125B2" w:rsidRPr="00C31DDD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1DD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3673DBE" w14:textId="77777777" w:rsidR="007125B2" w:rsidRPr="00C31DDD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1DD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AB85E45" w14:textId="77777777" w:rsidR="007125B2" w:rsidRPr="00CB6E5C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E05320B" w14:textId="77777777" w:rsidR="007125B2" w:rsidRPr="00CB6E5C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85D9396" w14:textId="77777777" w:rsidR="007125B2" w:rsidRPr="00CB6E5C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58F38ED3" w14:textId="77777777" w:rsidR="007125B2" w:rsidRPr="00CB6E5C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B6E5C" w:rsidRPr="00CB6E5C" w14:paraId="63BD54BB" w14:textId="77777777" w:rsidTr="003A3B82">
        <w:tc>
          <w:tcPr>
            <w:tcW w:w="675" w:type="dxa"/>
            <w:vMerge/>
          </w:tcPr>
          <w:p w14:paraId="2C89B08F" w14:textId="77777777" w:rsidR="007125B2" w:rsidRPr="00CB6E5C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394733D1" w14:textId="77777777" w:rsidR="007125B2" w:rsidRPr="00CB6E5C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7B9BB8E8" w14:textId="77777777" w:rsidR="007125B2" w:rsidRPr="00CB6E5C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</w:tcPr>
          <w:p w14:paraId="20119046" w14:textId="77777777" w:rsidR="007125B2" w:rsidRPr="00C31DDD" w:rsidRDefault="007125B2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C31DDD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CD887CC" w14:textId="77777777" w:rsidR="007125B2" w:rsidRPr="00C31DDD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C31DDD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9DE8A0D" w14:textId="77777777" w:rsidR="007125B2" w:rsidRPr="00C31DDD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1DD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96318F8" w14:textId="77777777" w:rsidR="007125B2" w:rsidRPr="00C31DDD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1DD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9C1D2DD" w14:textId="77777777" w:rsidR="007125B2" w:rsidRPr="00CB6E5C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BC329EC" w14:textId="77777777" w:rsidR="007125B2" w:rsidRPr="00CB6E5C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92C2112" w14:textId="77777777" w:rsidR="007125B2" w:rsidRPr="00CB6E5C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3CFD7D51" w14:textId="77777777" w:rsidR="007125B2" w:rsidRPr="00CB6E5C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B6E5C" w:rsidRPr="00CB6E5C" w14:paraId="1C24BCCF" w14:textId="77777777" w:rsidTr="003A3B82">
        <w:tc>
          <w:tcPr>
            <w:tcW w:w="675" w:type="dxa"/>
            <w:vMerge/>
          </w:tcPr>
          <w:p w14:paraId="71686EA2" w14:textId="77777777" w:rsidR="007125B2" w:rsidRPr="00CB6E5C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4E6941D9" w14:textId="77777777" w:rsidR="007125B2" w:rsidRPr="00CB6E5C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37100B8F" w14:textId="77777777" w:rsidR="007125B2" w:rsidRPr="00CB6E5C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</w:tcPr>
          <w:p w14:paraId="7D982BBC" w14:textId="77777777" w:rsidR="007125B2" w:rsidRPr="00C31DDD" w:rsidRDefault="007125B2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C31DDD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1D2D3BE" w14:textId="77777777" w:rsidR="007125B2" w:rsidRPr="00C31DDD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C31DDD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011F106" w14:textId="77777777" w:rsidR="007125B2" w:rsidRPr="00C31DDD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1DD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B583437" w14:textId="77777777" w:rsidR="007125B2" w:rsidRPr="00C31DDD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1DD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1D8154C" w14:textId="77777777" w:rsidR="007125B2" w:rsidRPr="00CB6E5C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9B5CD11" w14:textId="77777777" w:rsidR="007125B2" w:rsidRPr="00CB6E5C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E88D174" w14:textId="77777777" w:rsidR="007125B2" w:rsidRPr="00CB6E5C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41D82588" w14:textId="77777777" w:rsidR="007125B2" w:rsidRPr="00CB6E5C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B6E5C" w:rsidRPr="00CB6E5C" w14:paraId="5A442ECA" w14:textId="77777777" w:rsidTr="00F34054">
        <w:tc>
          <w:tcPr>
            <w:tcW w:w="675" w:type="dxa"/>
            <w:vMerge w:val="restart"/>
          </w:tcPr>
          <w:p w14:paraId="486C01FA" w14:textId="77777777" w:rsidR="007125B2" w:rsidRPr="00CB6E5C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2268" w:type="dxa"/>
            <w:vMerge w:val="restart"/>
          </w:tcPr>
          <w:p w14:paraId="7294B72C" w14:textId="77777777" w:rsidR="007125B2" w:rsidRPr="00CB6E5C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Изготовление памяток, листовок, схем, стендов</w:t>
            </w:r>
          </w:p>
        </w:tc>
        <w:tc>
          <w:tcPr>
            <w:tcW w:w="1985" w:type="dxa"/>
          </w:tcPr>
          <w:p w14:paraId="4E440DA4" w14:textId="77777777" w:rsidR="007125B2" w:rsidRPr="00CB6E5C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</w:tcPr>
          <w:p w14:paraId="23CC33C2" w14:textId="372E3693" w:rsidR="007125B2" w:rsidRPr="00C31DDD" w:rsidRDefault="00670EBB" w:rsidP="00090ED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C31DDD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4</w:t>
            </w:r>
            <w:r w:rsidR="00DB2963" w:rsidRPr="00C31DDD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8</w:t>
            </w:r>
            <w:r w:rsidR="007125B2" w:rsidRPr="00C31DDD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,</w:t>
            </w:r>
            <w:r w:rsidRPr="00C31DDD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14:paraId="6BEA5185" w14:textId="2B91BD7B" w:rsidR="007125B2" w:rsidRPr="00C31DDD" w:rsidRDefault="005A7598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C31DDD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8,1</w:t>
            </w:r>
          </w:p>
        </w:tc>
        <w:tc>
          <w:tcPr>
            <w:tcW w:w="1134" w:type="dxa"/>
          </w:tcPr>
          <w:p w14:paraId="1746566D" w14:textId="246F4801" w:rsidR="007125B2" w:rsidRPr="00DE55B6" w:rsidRDefault="005A7598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DE55B6">
              <w:rPr>
                <w:rFonts w:ascii="Times New Roman" w:hAnsi="Times New Roman" w:cs="Times New Roman"/>
                <w:sz w:val="22"/>
                <w:szCs w:val="22"/>
              </w:rPr>
              <w:t>8,1</w:t>
            </w:r>
          </w:p>
        </w:tc>
        <w:tc>
          <w:tcPr>
            <w:tcW w:w="1134" w:type="dxa"/>
          </w:tcPr>
          <w:p w14:paraId="006E57DD" w14:textId="01B6FA6C" w:rsidR="007125B2" w:rsidRPr="00DE55B6" w:rsidRDefault="005A7598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DE55B6">
              <w:rPr>
                <w:rFonts w:ascii="Times New Roman" w:hAnsi="Times New Roman" w:cs="Times New Roman"/>
                <w:sz w:val="22"/>
                <w:szCs w:val="22"/>
              </w:rPr>
              <w:t>8,1</w:t>
            </w:r>
          </w:p>
        </w:tc>
        <w:tc>
          <w:tcPr>
            <w:tcW w:w="1134" w:type="dxa"/>
          </w:tcPr>
          <w:p w14:paraId="242D589B" w14:textId="6DD454F4" w:rsidR="007125B2" w:rsidRPr="00CB6E5C" w:rsidRDefault="005A7598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8,1</w:t>
            </w:r>
          </w:p>
        </w:tc>
        <w:tc>
          <w:tcPr>
            <w:tcW w:w="1134" w:type="dxa"/>
          </w:tcPr>
          <w:p w14:paraId="7AAD094C" w14:textId="5E407CDE" w:rsidR="007125B2" w:rsidRPr="00CB6E5C" w:rsidRDefault="005A7598" w:rsidP="00D91F2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8,1</w:t>
            </w:r>
          </w:p>
        </w:tc>
        <w:tc>
          <w:tcPr>
            <w:tcW w:w="1134" w:type="dxa"/>
          </w:tcPr>
          <w:p w14:paraId="5B4AAFE4" w14:textId="11410BE1" w:rsidR="007125B2" w:rsidRPr="00CB6E5C" w:rsidRDefault="00D91F23" w:rsidP="00D91F2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090ED4" w:rsidRPr="00CB6E5C">
              <w:rPr>
                <w:rFonts w:ascii="Times New Roman" w:hAnsi="Times New Roman" w:cs="Times New Roman"/>
                <w:sz w:val="22"/>
                <w:szCs w:val="22"/>
              </w:rPr>
              <w:t>,1</w:t>
            </w:r>
          </w:p>
        </w:tc>
        <w:tc>
          <w:tcPr>
            <w:tcW w:w="1984" w:type="dxa"/>
            <w:vMerge w:val="restart"/>
          </w:tcPr>
          <w:p w14:paraId="5B4AA90D" w14:textId="4A9DDFE3" w:rsidR="007125B2" w:rsidRPr="00094A99" w:rsidRDefault="003F0E5F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94A99">
              <w:rPr>
                <w:rFonts w:ascii="Times New Roman" w:hAnsi="Times New Roman" w:cs="Times New Roman"/>
              </w:rPr>
              <w:t xml:space="preserve">Отдел ГО и ЧС, </w:t>
            </w:r>
            <w:r w:rsidR="0035016F" w:rsidRPr="00094A99">
              <w:rPr>
                <w:rFonts w:ascii="Times New Roman" w:hAnsi="Times New Roman" w:cs="Times New Roman"/>
              </w:rPr>
              <w:t>отдел учёта и отчётности</w:t>
            </w:r>
            <w:r w:rsidR="00382734" w:rsidRPr="00094A99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B6E5C" w:rsidRPr="00CB6E5C" w14:paraId="715D92BA" w14:textId="77777777" w:rsidTr="00F34054">
        <w:tc>
          <w:tcPr>
            <w:tcW w:w="675" w:type="dxa"/>
            <w:vMerge/>
          </w:tcPr>
          <w:p w14:paraId="04C3D7C6" w14:textId="77777777" w:rsidR="007125B2" w:rsidRPr="00CB6E5C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683978FB" w14:textId="77777777" w:rsidR="007125B2" w:rsidRPr="00CB6E5C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7FE31BE8" w14:textId="77777777" w:rsidR="007125B2" w:rsidRPr="00CB6E5C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местный</w:t>
            </w:r>
          </w:p>
          <w:p w14:paraId="46B2949B" w14:textId="77777777" w:rsidR="007125B2" w:rsidRPr="00CB6E5C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4BFBEBEE" w14:textId="7929487E" w:rsidR="007125B2" w:rsidRPr="00C31DDD" w:rsidRDefault="00670EBB" w:rsidP="00090ED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C31DDD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4</w:t>
            </w:r>
            <w:r w:rsidR="00DB2963" w:rsidRPr="00C31DDD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8</w:t>
            </w:r>
            <w:r w:rsidR="007125B2" w:rsidRPr="00C31DDD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,</w:t>
            </w:r>
            <w:r w:rsidRPr="00C31DDD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14:paraId="1A96D956" w14:textId="19A08209" w:rsidR="007125B2" w:rsidRPr="00C31DDD" w:rsidRDefault="005A7598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C31DDD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8,1</w:t>
            </w:r>
          </w:p>
        </w:tc>
        <w:tc>
          <w:tcPr>
            <w:tcW w:w="1134" w:type="dxa"/>
          </w:tcPr>
          <w:p w14:paraId="281C83D9" w14:textId="7EEDB16E" w:rsidR="007125B2" w:rsidRPr="00DE55B6" w:rsidRDefault="005A7598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DE55B6">
              <w:rPr>
                <w:rFonts w:ascii="Times New Roman" w:hAnsi="Times New Roman" w:cs="Times New Roman"/>
                <w:sz w:val="22"/>
                <w:szCs w:val="22"/>
              </w:rPr>
              <w:t>8,1</w:t>
            </w:r>
          </w:p>
        </w:tc>
        <w:tc>
          <w:tcPr>
            <w:tcW w:w="1134" w:type="dxa"/>
          </w:tcPr>
          <w:p w14:paraId="68FAD9DF" w14:textId="4E2F47B2" w:rsidR="007125B2" w:rsidRPr="00DE55B6" w:rsidRDefault="005A7598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DE55B6">
              <w:rPr>
                <w:rFonts w:ascii="Times New Roman" w:hAnsi="Times New Roman" w:cs="Times New Roman"/>
                <w:sz w:val="22"/>
                <w:szCs w:val="22"/>
              </w:rPr>
              <w:t>8,1</w:t>
            </w:r>
          </w:p>
        </w:tc>
        <w:tc>
          <w:tcPr>
            <w:tcW w:w="1134" w:type="dxa"/>
          </w:tcPr>
          <w:p w14:paraId="7A852922" w14:textId="401DE546" w:rsidR="007125B2" w:rsidRPr="00CB6E5C" w:rsidRDefault="005A7598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8,1</w:t>
            </w:r>
          </w:p>
        </w:tc>
        <w:tc>
          <w:tcPr>
            <w:tcW w:w="1134" w:type="dxa"/>
          </w:tcPr>
          <w:p w14:paraId="6187F77C" w14:textId="6B799054" w:rsidR="007125B2" w:rsidRPr="00CB6E5C" w:rsidRDefault="005A7598" w:rsidP="00D91F2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8,1</w:t>
            </w:r>
          </w:p>
        </w:tc>
        <w:tc>
          <w:tcPr>
            <w:tcW w:w="1134" w:type="dxa"/>
          </w:tcPr>
          <w:p w14:paraId="382E2CE2" w14:textId="4E97AFE9" w:rsidR="007125B2" w:rsidRPr="00CB6E5C" w:rsidRDefault="00D91F23" w:rsidP="00D91F2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090ED4" w:rsidRPr="00CB6E5C">
              <w:rPr>
                <w:rFonts w:ascii="Times New Roman" w:hAnsi="Times New Roman" w:cs="Times New Roman"/>
                <w:sz w:val="22"/>
                <w:szCs w:val="22"/>
              </w:rPr>
              <w:t>,1</w:t>
            </w:r>
          </w:p>
        </w:tc>
        <w:tc>
          <w:tcPr>
            <w:tcW w:w="1984" w:type="dxa"/>
            <w:vMerge/>
          </w:tcPr>
          <w:p w14:paraId="5E7CB5F6" w14:textId="77777777" w:rsidR="007125B2" w:rsidRPr="00CB6E5C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B6E5C" w:rsidRPr="00CB6E5C" w14:paraId="2928916A" w14:textId="77777777" w:rsidTr="003A3B82">
        <w:tc>
          <w:tcPr>
            <w:tcW w:w="675" w:type="dxa"/>
            <w:vMerge/>
          </w:tcPr>
          <w:p w14:paraId="2DD2ED25" w14:textId="77777777" w:rsidR="007125B2" w:rsidRPr="00CB6E5C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0FE07CC9" w14:textId="77777777" w:rsidR="007125B2" w:rsidRPr="00CB6E5C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321FE46A" w14:textId="77777777" w:rsidR="007125B2" w:rsidRPr="00CB6E5C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краевой</w:t>
            </w:r>
          </w:p>
          <w:p w14:paraId="0C8A9598" w14:textId="77777777" w:rsidR="007125B2" w:rsidRPr="00CB6E5C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3B99AEF4" w14:textId="77777777" w:rsidR="007125B2" w:rsidRPr="00C31DDD" w:rsidRDefault="007125B2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C31DDD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1D98C1A" w14:textId="77777777" w:rsidR="007125B2" w:rsidRPr="00C31DDD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C31DDD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1E08388" w14:textId="77777777" w:rsidR="007125B2" w:rsidRPr="00DE55B6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DE55B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D22DA2F" w14:textId="77777777" w:rsidR="007125B2" w:rsidRPr="00DE55B6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DE55B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D193EDA" w14:textId="77777777" w:rsidR="007125B2" w:rsidRPr="00CB6E5C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C8CFBC1" w14:textId="77777777" w:rsidR="007125B2" w:rsidRPr="00CB6E5C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7A2C454" w14:textId="77777777" w:rsidR="007125B2" w:rsidRPr="00CB6E5C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5A527A3E" w14:textId="77777777" w:rsidR="007125B2" w:rsidRPr="00CB6E5C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B6E5C" w:rsidRPr="00CB6E5C" w14:paraId="4986A7E4" w14:textId="77777777" w:rsidTr="003A3B82">
        <w:tc>
          <w:tcPr>
            <w:tcW w:w="675" w:type="dxa"/>
            <w:vMerge/>
          </w:tcPr>
          <w:p w14:paraId="145F50C6" w14:textId="77777777" w:rsidR="007125B2" w:rsidRPr="00CB6E5C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27AA776D" w14:textId="77777777" w:rsidR="007125B2" w:rsidRPr="00CB6E5C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51B44C9D" w14:textId="77777777" w:rsidR="007125B2" w:rsidRPr="00CB6E5C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</w:tcPr>
          <w:p w14:paraId="0CEC0FD6" w14:textId="77777777" w:rsidR="007125B2" w:rsidRPr="00C31DDD" w:rsidRDefault="007125B2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C31DDD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7282E54" w14:textId="77777777" w:rsidR="007125B2" w:rsidRPr="00C31DDD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C31DDD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B861F16" w14:textId="77777777" w:rsidR="007125B2" w:rsidRPr="00DE55B6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DE55B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3636F47" w14:textId="77777777" w:rsidR="007125B2" w:rsidRPr="00DE55B6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DE55B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8B0B9EE" w14:textId="77777777" w:rsidR="007125B2" w:rsidRPr="00CB6E5C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ED9AFB5" w14:textId="77777777" w:rsidR="007125B2" w:rsidRPr="00CB6E5C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036A133" w14:textId="77777777" w:rsidR="007125B2" w:rsidRPr="00CB6E5C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3AD2F17A" w14:textId="77777777" w:rsidR="007125B2" w:rsidRPr="00CB6E5C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B6E5C" w:rsidRPr="00CB6E5C" w14:paraId="5410531C" w14:textId="77777777" w:rsidTr="003A3B82">
        <w:tc>
          <w:tcPr>
            <w:tcW w:w="675" w:type="dxa"/>
            <w:vMerge/>
          </w:tcPr>
          <w:p w14:paraId="4DE3B61C" w14:textId="77777777" w:rsidR="007125B2" w:rsidRPr="00CB6E5C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33CE39AC" w14:textId="77777777" w:rsidR="007125B2" w:rsidRPr="00CB6E5C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09874BBC" w14:textId="77777777" w:rsidR="007125B2" w:rsidRPr="00CB6E5C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</w:tcPr>
          <w:p w14:paraId="26713361" w14:textId="77777777" w:rsidR="007125B2" w:rsidRPr="00C31DDD" w:rsidRDefault="007125B2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C31DDD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FCCE009" w14:textId="77777777" w:rsidR="007125B2" w:rsidRPr="00C31DDD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C31DDD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1BBA444" w14:textId="77777777" w:rsidR="007125B2" w:rsidRPr="00DE55B6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DE55B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699AD3B" w14:textId="77777777" w:rsidR="007125B2" w:rsidRPr="00DE55B6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DE55B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09772D1" w14:textId="77777777" w:rsidR="007125B2" w:rsidRPr="00CB6E5C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D1CB994" w14:textId="77777777" w:rsidR="007125B2" w:rsidRPr="00CB6E5C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2085422" w14:textId="77777777" w:rsidR="007125B2" w:rsidRPr="00CB6E5C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24906F73" w14:textId="77777777" w:rsidR="007125B2" w:rsidRPr="00CB6E5C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F1F63" w:rsidRPr="00CB6E5C" w14:paraId="4E6A308A" w14:textId="77777777" w:rsidTr="00115D85">
        <w:tc>
          <w:tcPr>
            <w:tcW w:w="675" w:type="dxa"/>
            <w:vMerge w:val="restart"/>
          </w:tcPr>
          <w:p w14:paraId="11514C31" w14:textId="77777777" w:rsidR="001F1F63" w:rsidRPr="00CB6E5C" w:rsidRDefault="001F1F63" w:rsidP="001F1F6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1.4</w:t>
            </w:r>
          </w:p>
          <w:p w14:paraId="76E4A04E" w14:textId="77777777" w:rsidR="001F1F63" w:rsidRPr="00CB6E5C" w:rsidRDefault="001F1F63" w:rsidP="001F1F6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3BE6CC7E" w14:textId="77777777" w:rsidR="001F1F63" w:rsidRPr="00CB6E5C" w:rsidRDefault="001F1F63" w:rsidP="001F1F6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203FD6DE" w14:textId="77777777" w:rsidR="001F1F63" w:rsidRPr="00CB6E5C" w:rsidRDefault="001F1F63" w:rsidP="001F1F6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4C22B500" w14:textId="77777777" w:rsidR="001F1F63" w:rsidRPr="00CB6E5C" w:rsidRDefault="001F1F63" w:rsidP="001F1F6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</w:tcPr>
          <w:p w14:paraId="6A869D3C" w14:textId="5BBC0280" w:rsidR="001F1F63" w:rsidRPr="00CB6E5C" w:rsidRDefault="001F1F63" w:rsidP="001F1F6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Проведение мероприятий по прокладке противопожарных минерализованных полос территорий населенных пунктов Ейского городского поселения Ейского района (опашка, земляные работы)</w:t>
            </w:r>
          </w:p>
        </w:tc>
        <w:tc>
          <w:tcPr>
            <w:tcW w:w="1985" w:type="dxa"/>
          </w:tcPr>
          <w:p w14:paraId="494AF7A3" w14:textId="77777777" w:rsidR="001F1F63" w:rsidRPr="00CB6E5C" w:rsidRDefault="001F1F63" w:rsidP="001F1F6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</w:tcPr>
          <w:p w14:paraId="5C0B172F" w14:textId="2F41C8DE" w:rsidR="001F1F63" w:rsidRPr="001F1F63" w:rsidRDefault="001F1F63" w:rsidP="001F1F6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1F1F63">
              <w:rPr>
                <w:rFonts w:ascii="Times New Roman" w:hAnsi="Times New Roman" w:cs="Times New Roman"/>
                <w:sz w:val="22"/>
                <w:szCs w:val="22"/>
              </w:rPr>
              <w:t>449,4</w:t>
            </w:r>
          </w:p>
        </w:tc>
        <w:tc>
          <w:tcPr>
            <w:tcW w:w="1134" w:type="dxa"/>
          </w:tcPr>
          <w:p w14:paraId="3085404A" w14:textId="527A4638" w:rsidR="001F1F63" w:rsidRPr="00E46BD6" w:rsidRDefault="001F1F63" w:rsidP="001F1F6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EE0000"/>
              </w:rPr>
            </w:pPr>
            <w:r w:rsidRPr="004E313B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3002509" w14:textId="3C1F76B6" w:rsidR="001F1F63" w:rsidRPr="00E46BD6" w:rsidRDefault="001F1F63" w:rsidP="001F1F6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EE0000"/>
              </w:rPr>
            </w:pPr>
            <w:r w:rsidRPr="00350BC3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7998F0E" w14:textId="766C7B13" w:rsidR="001F1F63" w:rsidRPr="00E46BD6" w:rsidRDefault="001F1F63" w:rsidP="001F1F6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EE0000"/>
              </w:rPr>
            </w:pPr>
            <w:r w:rsidRPr="00BF3FF9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911DC30" w14:textId="4144B26D" w:rsidR="001F1F63" w:rsidRPr="00CB6E5C" w:rsidRDefault="001F1F63" w:rsidP="001F1F6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149,8</w:t>
            </w:r>
          </w:p>
        </w:tc>
        <w:tc>
          <w:tcPr>
            <w:tcW w:w="1134" w:type="dxa"/>
          </w:tcPr>
          <w:p w14:paraId="5D38EE95" w14:textId="69F2021D" w:rsidR="001F1F63" w:rsidRPr="00CB6E5C" w:rsidRDefault="001F1F63" w:rsidP="001F1F6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149,8</w:t>
            </w:r>
          </w:p>
        </w:tc>
        <w:tc>
          <w:tcPr>
            <w:tcW w:w="1134" w:type="dxa"/>
          </w:tcPr>
          <w:p w14:paraId="6C25BF77" w14:textId="62F042AF" w:rsidR="001F1F63" w:rsidRPr="00CB6E5C" w:rsidRDefault="001F1F63" w:rsidP="001F1F6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149,8</w:t>
            </w:r>
          </w:p>
        </w:tc>
        <w:tc>
          <w:tcPr>
            <w:tcW w:w="1984" w:type="dxa"/>
            <w:vMerge w:val="restart"/>
          </w:tcPr>
          <w:p w14:paraId="7F2F234D" w14:textId="77777777" w:rsidR="001F1F63" w:rsidRPr="00CB6E5C" w:rsidRDefault="001F1F63" w:rsidP="001F1F6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1F1F63" w:rsidRPr="00CB6E5C" w14:paraId="6C2BE330" w14:textId="77777777" w:rsidTr="00115D85">
        <w:tc>
          <w:tcPr>
            <w:tcW w:w="675" w:type="dxa"/>
            <w:vMerge/>
          </w:tcPr>
          <w:p w14:paraId="5AD509CE" w14:textId="77777777" w:rsidR="001F1F63" w:rsidRPr="00CB6E5C" w:rsidRDefault="001F1F63" w:rsidP="001F1F6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39E5FE5A" w14:textId="77777777" w:rsidR="001F1F63" w:rsidRPr="00CB6E5C" w:rsidRDefault="001F1F63" w:rsidP="001F1F6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475B865B" w14:textId="77777777" w:rsidR="001F1F63" w:rsidRPr="00CB6E5C" w:rsidRDefault="001F1F63" w:rsidP="001F1F6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местный</w:t>
            </w:r>
          </w:p>
          <w:p w14:paraId="1D3E2BB9" w14:textId="77777777" w:rsidR="001F1F63" w:rsidRPr="00CB6E5C" w:rsidRDefault="001F1F63" w:rsidP="001F1F6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752029CD" w14:textId="78DC9CC5" w:rsidR="001F1F63" w:rsidRPr="001F1F63" w:rsidRDefault="001F1F63" w:rsidP="001F1F6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1F1F63">
              <w:rPr>
                <w:rFonts w:ascii="Times New Roman" w:hAnsi="Times New Roman" w:cs="Times New Roman"/>
                <w:sz w:val="22"/>
                <w:szCs w:val="22"/>
              </w:rPr>
              <w:t>449,4</w:t>
            </w:r>
          </w:p>
        </w:tc>
        <w:tc>
          <w:tcPr>
            <w:tcW w:w="1134" w:type="dxa"/>
          </w:tcPr>
          <w:p w14:paraId="6DF09641" w14:textId="5994A56B" w:rsidR="001F1F63" w:rsidRPr="00E46BD6" w:rsidRDefault="001F1F63" w:rsidP="001F1F6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EE0000"/>
              </w:rPr>
            </w:pPr>
            <w:r w:rsidRPr="004E313B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1C13453" w14:textId="668C6D89" w:rsidR="001F1F63" w:rsidRPr="00E46BD6" w:rsidRDefault="001F1F63" w:rsidP="001F1F6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EE0000"/>
              </w:rPr>
            </w:pPr>
            <w:r w:rsidRPr="00350BC3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C011F9B" w14:textId="1F8E965F" w:rsidR="001F1F63" w:rsidRPr="00E46BD6" w:rsidRDefault="001F1F63" w:rsidP="001F1F6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EE0000"/>
              </w:rPr>
            </w:pPr>
            <w:r w:rsidRPr="00BF3FF9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22653C7" w14:textId="35ACB624" w:rsidR="001F1F63" w:rsidRPr="00CB6E5C" w:rsidRDefault="001F1F63" w:rsidP="001F1F6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149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</w:tcPr>
          <w:p w14:paraId="5368C44C" w14:textId="6AFCD6C0" w:rsidR="001F1F63" w:rsidRPr="00CB6E5C" w:rsidRDefault="001F1F63" w:rsidP="001F1F6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149,8</w:t>
            </w:r>
          </w:p>
        </w:tc>
        <w:tc>
          <w:tcPr>
            <w:tcW w:w="1134" w:type="dxa"/>
          </w:tcPr>
          <w:p w14:paraId="753F6AA1" w14:textId="4BFEC21B" w:rsidR="001F1F63" w:rsidRPr="00CB6E5C" w:rsidRDefault="001F1F63" w:rsidP="001F1F6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149,8</w:t>
            </w:r>
          </w:p>
        </w:tc>
        <w:tc>
          <w:tcPr>
            <w:tcW w:w="1984" w:type="dxa"/>
            <w:vMerge/>
          </w:tcPr>
          <w:p w14:paraId="1CEA8638" w14:textId="77777777" w:rsidR="001F1F63" w:rsidRPr="00CB6E5C" w:rsidRDefault="001F1F63" w:rsidP="001F1F6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B6E5C" w:rsidRPr="00CB6E5C" w14:paraId="55D49937" w14:textId="77777777" w:rsidTr="003A3B82">
        <w:tc>
          <w:tcPr>
            <w:tcW w:w="675" w:type="dxa"/>
            <w:vMerge/>
          </w:tcPr>
          <w:p w14:paraId="6AB7A843" w14:textId="77777777" w:rsidR="00704B15" w:rsidRPr="00CB6E5C" w:rsidRDefault="00704B15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22BF0E0C" w14:textId="77777777" w:rsidR="00704B15" w:rsidRPr="00CB6E5C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168AB7EE" w14:textId="77777777" w:rsidR="00704B15" w:rsidRPr="00CB6E5C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краевой</w:t>
            </w:r>
          </w:p>
          <w:p w14:paraId="62BEE992" w14:textId="77777777" w:rsidR="00704B15" w:rsidRPr="00CB6E5C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51136426" w14:textId="77777777" w:rsidR="00704B15" w:rsidRPr="00C31DDD" w:rsidRDefault="00704B15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C31DDD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FF5E509" w14:textId="77777777" w:rsidR="00704B15" w:rsidRPr="00C31DDD" w:rsidRDefault="00704B15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C31DDD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760854D" w14:textId="77777777" w:rsidR="00704B15" w:rsidRPr="00C31DDD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1DD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CE6BEB3" w14:textId="77777777" w:rsidR="00704B15" w:rsidRPr="00C31DDD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1DD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B2ED02A" w14:textId="77777777" w:rsidR="00704B15" w:rsidRPr="00CB6E5C" w:rsidRDefault="00704B15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DF4ADC0" w14:textId="77777777" w:rsidR="00704B15" w:rsidRPr="00CB6E5C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EBA9E6D" w14:textId="77777777" w:rsidR="00704B15" w:rsidRPr="00CB6E5C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385CA938" w14:textId="77777777" w:rsidR="00704B15" w:rsidRPr="00CB6E5C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B6E5C" w:rsidRPr="00CB6E5C" w14:paraId="712D0BDC" w14:textId="77777777" w:rsidTr="003A3B82">
        <w:tc>
          <w:tcPr>
            <w:tcW w:w="675" w:type="dxa"/>
            <w:vMerge/>
          </w:tcPr>
          <w:p w14:paraId="5806C4F2" w14:textId="77777777" w:rsidR="00704B15" w:rsidRPr="00CB6E5C" w:rsidRDefault="00704B15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16BE5C52" w14:textId="77777777" w:rsidR="00704B15" w:rsidRPr="00CB6E5C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1FE8788D" w14:textId="77777777" w:rsidR="00704B15" w:rsidRPr="00CB6E5C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</w:tcPr>
          <w:p w14:paraId="34658CFE" w14:textId="77777777" w:rsidR="00704B15" w:rsidRPr="00C31DDD" w:rsidRDefault="00704B15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C31DDD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6DEC8F6" w14:textId="77777777" w:rsidR="00704B15" w:rsidRPr="00C31DDD" w:rsidRDefault="00704B15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C31DDD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BD0534C" w14:textId="77777777" w:rsidR="00704B15" w:rsidRPr="00C31DDD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1DD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2183A7E" w14:textId="77777777" w:rsidR="00704B15" w:rsidRPr="00C31DDD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1DD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688A9E0" w14:textId="77777777" w:rsidR="00704B15" w:rsidRPr="00CB6E5C" w:rsidRDefault="00704B15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3E9AF66" w14:textId="77777777" w:rsidR="00704B15" w:rsidRPr="00CB6E5C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6FA984D" w14:textId="77777777" w:rsidR="00704B15" w:rsidRPr="00CB6E5C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56B176F2" w14:textId="77777777" w:rsidR="00704B15" w:rsidRPr="00CB6E5C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B6E5C" w:rsidRPr="00CB6E5C" w14:paraId="2B3D2763" w14:textId="77777777" w:rsidTr="003A3B82">
        <w:tc>
          <w:tcPr>
            <w:tcW w:w="675" w:type="dxa"/>
            <w:vMerge/>
          </w:tcPr>
          <w:p w14:paraId="682CF0FA" w14:textId="77777777" w:rsidR="00704B15" w:rsidRPr="00CB6E5C" w:rsidRDefault="00704B15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1F25A2FB" w14:textId="77777777" w:rsidR="00704B15" w:rsidRPr="00CB6E5C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01EA29D7" w14:textId="77777777" w:rsidR="00704B15" w:rsidRPr="00CB6E5C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</w:tcPr>
          <w:p w14:paraId="0F53C87E" w14:textId="77777777" w:rsidR="00704B15" w:rsidRPr="00C31DDD" w:rsidRDefault="00704B15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C31DDD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C3F43C6" w14:textId="77777777" w:rsidR="00704B15" w:rsidRPr="00C31DDD" w:rsidRDefault="00704B15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C31DDD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217BDAC" w14:textId="77777777" w:rsidR="00704B15" w:rsidRPr="00C31DDD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1DD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3D458E9" w14:textId="77777777" w:rsidR="00704B15" w:rsidRPr="00C31DDD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1DD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463ABED" w14:textId="77777777" w:rsidR="00704B15" w:rsidRPr="00CB6E5C" w:rsidRDefault="00704B15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EC76F4D" w14:textId="77777777" w:rsidR="00704B15" w:rsidRPr="00CB6E5C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405AC65" w14:textId="77777777" w:rsidR="00704B15" w:rsidRPr="00CB6E5C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48B38D36" w14:textId="77777777" w:rsidR="00704B15" w:rsidRPr="00CB6E5C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B6E5C" w:rsidRPr="00CB6E5C" w14:paraId="20AEB828" w14:textId="77777777" w:rsidTr="003A3B82">
        <w:tc>
          <w:tcPr>
            <w:tcW w:w="675" w:type="dxa"/>
            <w:vMerge w:val="restart"/>
          </w:tcPr>
          <w:p w14:paraId="641CC17A" w14:textId="77777777" w:rsidR="001273FD" w:rsidRPr="00CB6E5C" w:rsidRDefault="009E1088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1.5</w:t>
            </w:r>
          </w:p>
          <w:p w14:paraId="3E374E38" w14:textId="77777777" w:rsidR="001273FD" w:rsidRPr="00CB6E5C" w:rsidRDefault="001273FD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6AC09F92" w14:textId="77777777" w:rsidR="001273FD" w:rsidRPr="00CB6E5C" w:rsidRDefault="001273FD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7AB68D16" w14:textId="77777777" w:rsidR="001273FD" w:rsidRPr="00CB6E5C" w:rsidRDefault="001273FD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484F7828" w14:textId="77777777" w:rsidR="001273FD" w:rsidRPr="00CB6E5C" w:rsidRDefault="001273FD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2BC1776A" w14:textId="77777777" w:rsidR="001273FD" w:rsidRPr="00CB6E5C" w:rsidRDefault="001273FD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</w:tcPr>
          <w:p w14:paraId="380EF207" w14:textId="2E5EB340" w:rsidR="001273FD" w:rsidRPr="00CB6E5C" w:rsidRDefault="00EE52D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Проведение мероприятий по выкосу камыша, сухой травы на территории населенных пунктов подверженных угрозе ландшафтных пожаров, в местах прилегания к жилым домам и хозяйственным постройкам</w:t>
            </w:r>
          </w:p>
        </w:tc>
        <w:tc>
          <w:tcPr>
            <w:tcW w:w="1985" w:type="dxa"/>
          </w:tcPr>
          <w:p w14:paraId="3067CC30" w14:textId="77777777" w:rsidR="001273FD" w:rsidRPr="00CB6E5C" w:rsidRDefault="001273FD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</w:tcPr>
          <w:p w14:paraId="19111885" w14:textId="0233B712" w:rsidR="001273FD" w:rsidRPr="004E0431" w:rsidRDefault="004E0431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4E0431">
              <w:rPr>
                <w:rFonts w:ascii="Times New Roman" w:hAnsi="Times New Roman" w:cs="Times New Roman"/>
                <w:bCs/>
                <w:sz w:val="22"/>
                <w:szCs w:val="22"/>
              </w:rPr>
              <w:t>581,7</w:t>
            </w:r>
          </w:p>
        </w:tc>
        <w:tc>
          <w:tcPr>
            <w:tcW w:w="1134" w:type="dxa"/>
          </w:tcPr>
          <w:p w14:paraId="3FE659F1" w14:textId="75CCDF88" w:rsidR="001273FD" w:rsidRPr="004E0431" w:rsidRDefault="004E0431" w:rsidP="00EB372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E0431">
              <w:rPr>
                <w:rFonts w:ascii="Times New Roman" w:hAnsi="Times New Roman" w:cs="Times New Roman"/>
                <w:bCs/>
                <w:sz w:val="22"/>
                <w:szCs w:val="22"/>
              </w:rPr>
              <w:t>97,0</w:t>
            </w:r>
          </w:p>
        </w:tc>
        <w:tc>
          <w:tcPr>
            <w:tcW w:w="1134" w:type="dxa"/>
          </w:tcPr>
          <w:p w14:paraId="0315522A" w14:textId="5FDC2ABA" w:rsidR="001273FD" w:rsidRPr="004E0431" w:rsidRDefault="004E0431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E0431">
              <w:rPr>
                <w:rFonts w:ascii="Times New Roman" w:hAnsi="Times New Roman" w:cs="Times New Roman"/>
                <w:sz w:val="22"/>
                <w:szCs w:val="22"/>
              </w:rPr>
              <w:t>97,0</w:t>
            </w:r>
          </w:p>
        </w:tc>
        <w:tc>
          <w:tcPr>
            <w:tcW w:w="1134" w:type="dxa"/>
          </w:tcPr>
          <w:p w14:paraId="63FDC00A" w14:textId="061CD2A9" w:rsidR="001273FD" w:rsidRPr="004E0431" w:rsidRDefault="004E0431" w:rsidP="0056054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E0431">
              <w:rPr>
                <w:rFonts w:ascii="Times New Roman" w:hAnsi="Times New Roman" w:cs="Times New Roman"/>
                <w:sz w:val="22"/>
                <w:szCs w:val="22"/>
              </w:rPr>
              <w:t>97,0</w:t>
            </w:r>
          </w:p>
        </w:tc>
        <w:tc>
          <w:tcPr>
            <w:tcW w:w="1134" w:type="dxa"/>
          </w:tcPr>
          <w:p w14:paraId="18BD34FA" w14:textId="34040F7C" w:rsidR="001273FD" w:rsidRPr="00CB6E5C" w:rsidRDefault="00B40D95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96,9</w:t>
            </w:r>
          </w:p>
        </w:tc>
        <w:tc>
          <w:tcPr>
            <w:tcW w:w="1134" w:type="dxa"/>
          </w:tcPr>
          <w:p w14:paraId="2DA6102C" w14:textId="1522FD34" w:rsidR="001273FD" w:rsidRPr="00CB6E5C" w:rsidRDefault="00B40D95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96,9</w:t>
            </w:r>
          </w:p>
        </w:tc>
        <w:tc>
          <w:tcPr>
            <w:tcW w:w="1134" w:type="dxa"/>
          </w:tcPr>
          <w:p w14:paraId="56C7280C" w14:textId="2EF09E72" w:rsidR="001273FD" w:rsidRPr="00CB6E5C" w:rsidRDefault="00B40D95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96,9</w:t>
            </w:r>
          </w:p>
        </w:tc>
        <w:tc>
          <w:tcPr>
            <w:tcW w:w="1984" w:type="dxa"/>
            <w:vMerge w:val="restart"/>
          </w:tcPr>
          <w:p w14:paraId="315839D0" w14:textId="77777777" w:rsidR="001273FD" w:rsidRPr="00CB6E5C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4E0431" w:rsidRPr="00CB6E5C" w14:paraId="3088200D" w14:textId="77777777" w:rsidTr="003A3B82">
        <w:tc>
          <w:tcPr>
            <w:tcW w:w="675" w:type="dxa"/>
            <w:vMerge/>
          </w:tcPr>
          <w:p w14:paraId="69DB96F8" w14:textId="77777777" w:rsidR="004E0431" w:rsidRPr="00CB6E5C" w:rsidRDefault="004E0431" w:rsidP="004E043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283B8A07" w14:textId="77777777" w:rsidR="004E0431" w:rsidRPr="00CB6E5C" w:rsidRDefault="004E0431" w:rsidP="004E0431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14:paraId="0F2AF188" w14:textId="77777777" w:rsidR="004E0431" w:rsidRPr="00CB6E5C" w:rsidRDefault="004E0431" w:rsidP="004E043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местный</w:t>
            </w:r>
          </w:p>
          <w:p w14:paraId="7D80B0B7" w14:textId="77777777" w:rsidR="004E0431" w:rsidRPr="00CB6E5C" w:rsidRDefault="004E0431" w:rsidP="004E043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4D08532B" w14:textId="5B1B95CD" w:rsidR="004E0431" w:rsidRPr="004E0431" w:rsidRDefault="004E0431" w:rsidP="004E04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E0431">
              <w:rPr>
                <w:rFonts w:ascii="Times New Roman" w:hAnsi="Times New Roman" w:cs="Times New Roman"/>
                <w:bCs/>
                <w:sz w:val="22"/>
                <w:szCs w:val="22"/>
              </w:rPr>
              <w:t>581,7</w:t>
            </w:r>
          </w:p>
        </w:tc>
        <w:tc>
          <w:tcPr>
            <w:tcW w:w="1134" w:type="dxa"/>
          </w:tcPr>
          <w:p w14:paraId="536B67AB" w14:textId="0172DF0D" w:rsidR="004E0431" w:rsidRPr="004E0431" w:rsidRDefault="004E0431" w:rsidP="004E043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E0431">
              <w:rPr>
                <w:rFonts w:ascii="Times New Roman" w:hAnsi="Times New Roman" w:cs="Times New Roman"/>
                <w:bCs/>
                <w:sz w:val="22"/>
                <w:szCs w:val="22"/>
              </w:rPr>
              <w:t>97,0</w:t>
            </w:r>
          </w:p>
        </w:tc>
        <w:tc>
          <w:tcPr>
            <w:tcW w:w="1134" w:type="dxa"/>
          </w:tcPr>
          <w:p w14:paraId="5A74FD29" w14:textId="6D46AD90" w:rsidR="004E0431" w:rsidRPr="004E0431" w:rsidRDefault="004E0431" w:rsidP="004E043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E0431">
              <w:rPr>
                <w:rFonts w:ascii="Times New Roman" w:hAnsi="Times New Roman" w:cs="Times New Roman"/>
                <w:sz w:val="22"/>
                <w:szCs w:val="22"/>
              </w:rPr>
              <w:t>97,0</w:t>
            </w:r>
          </w:p>
        </w:tc>
        <w:tc>
          <w:tcPr>
            <w:tcW w:w="1134" w:type="dxa"/>
          </w:tcPr>
          <w:p w14:paraId="5520F944" w14:textId="233D2111" w:rsidR="004E0431" w:rsidRPr="004E0431" w:rsidRDefault="004E0431" w:rsidP="004E043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E0431">
              <w:rPr>
                <w:rFonts w:ascii="Times New Roman" w:hAnsi="Times New Roman" w:cs="Times New Roman"/>
                <w:sz w:val="22"/>
                <w:szCs w:val="22"/>
              </w:rPr>
              <w:t>97,0</w:t>
            </w:r>
          </w:p>
        </w:tc>
        <w:tc>
          <w:tcPr>
            <w:tcW w:w="1134" w:type="dxa"/>
          </w:tcPr>
          <w:p w14:paraId="6D078AB4" w14:textId="5E6D5D1B" w:rsidR="004E0431" w:rsidRPr="00CB6E5C" w:rsidRDefault="004E0431" w:rsidP="004E043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96</w:t>
            </w:r>
            <w:r w:rsidR="00565EC9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134" w:type="dxa"/>
          </w:tcPr>
          <w:p w14:paraId="556115E6" w14:textId="0E60F549" w:rsidR="004E0431" w:rsidRPr="00CB6E5C" w:rsidRDefault="004E0431" w:rsidP="004E043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96,9</w:t>
            </w:r>
          </w:p>
        </w:tc>
        <w:tc>
          <w:tcPr>
            <w:tcW w:w="1134" w:type="dxa"/>
          </w:tcPr>
          <w:p w14:paraId="0891F1CC" w14:textId="076470A8" w:rsidR="004E0431" w:rsidRPr="00CB6E5C" w:rsidRDefault="004E0431" w:rsidP="004E0431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96,9</w:t>
            </w:r>
          </w:p>
        </w:tc>
        <w:tc>
          <w:tcPr>
            <w:tcW w:w="1984" w:type="dxa"/>
            <w:vMerge/>
          </w:tcPr>
          <w:p w14:paraId="61F5DF65" w14:textId="77777777" w:rsidR="004E0431" w:rsidRPr="00CB6E5C" w:rsidRDefault="004E0431" w:rsidP="004E0431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B6E5C" w:rsidRPr="00CB6E5C" w14:paraId="0351237E" w14:textId="77777777" w:rsidTr="003A3B82">
        <w:tc>
          <w:tcPr>
            <w:tcW w:w="675" w:type="dxa"/>
            <w:vMerge/>
          </w:tcPr>
          <w:p w14:paraId="71425DF3" w14:textId="77777777" w:rsidR="001273FD" w:rsidRPr="00CB6E5C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1A1B1B35" w14:textId="77777777" w:rsidR="001273FD" w:rsidRPr="00CB6E5C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14:paraId="1CEF7156" w14:textId="77777777" w:rsidR="001273FD" w:rsidRPr="00CB6E5C" w:rsidRDefault="001273FD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краевой</w:t>
            </w:r>
          </w:p>
          <w:p w14:paraId="28DBA2BF" w14:textId="77777777" w:rsidR="001273FD" w:rsidRPr="00CB6E5C" w:rsidRDefault="001273FD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0CFF3D33" w14:textId="77777777" w:rsidR="001273FD" w:rsidRPr="00C31DDD" w:rsidRDefault="001273FD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C31DDD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6DB8FC4" w14:textId="77777777" w:rsidR="001273FD" w:rsidRPr="00C31DDD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C31DDD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0271B8F" w14:textId="77777777" w:rsidR="001273FD" w:rsidRPr="00C31DDD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1DD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759101F" w14:textId="77777777" w:rsidR="001273FD" w:rsidRPr="00C31DDD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1DD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ECC4090" w14:textId="77777777" w:rsidR="001273FD" w:rsidRPr="00CB6E5C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CD5C336" w14:textId="77777777" w:rsidR="001273FD" w:rsidRPr="00CB6E5C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FAE9B7F" w14:textId="77777777" w:rsidR="001273FD" w:rsidRPr="00CB6E5C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68904FC5" w14:textId="77777777" w:rsidR="001273FD" w:rsidRPr="00CB6E5C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B6E5C" w:rsidRPr="00CB6E5C" w14:paraId="5143B01F" w14:textId="77777777" w:rsidTr="003A3B82">
        <w:tc>
          <w:tcPr>
            <w:tcW w:w="675" w:type="dxa"/>
            <w:vMerge/>
          </w:tcPr>
          <w:p w14:paraId="5ACB53F7" w14:textId="77777777" w:rsidR="001273FD" w:rsidRPr="00CB6E5C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4561179B" w14:textId="77777777" w:rsidR="001273FD" w:rsidRPr="00CB6E5C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14:paraId="38D35CDE" w14:textId="77777777" w:rsidR="001273FD" w:rsidRPr="00CB6E5C" w:rsidRDefault="001273FD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</w:tcPr>
          <w:p w14:paraId="1F9E7609" w14:textId="77777777" w:rsidR="001273FD" w:rsidRPr="00C31DDD" w:rsidRDefault="001273FD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C31DDD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D22F264" w14:textId="77777777" w:rsidR="001273FD" w:rsidRPr="00C31DDD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C31DDD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0B9A5DE" w14:textId="77777777" w:rsidR="001273FD" w:rsidRPr="00C31DDD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1DD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D1D10B0" w14:textId="77777777" w:rsidR="001273FD" w:rsidRPr="00C31DDD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1DD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F15FE03" w14:textId="77777777" w:rsidR="001273FD" w:rsidRPr="00CB6E5C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9BE9D45" w14:textId="77777777" w:rsidR="001273FD" w:rsidRPr="00CB6E5C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0A4345C" w14:textId="77777777" w:rsidR="001273FD" w:rsidRPr="00CB6E5C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16799487" w14:textId="77777777" w:rsidR="001273FD" w:rsidRPr="00CB6E5C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B6E5C" w:rsidRPr="00CB6E5C" w14:paraId="39FEFE08" w14:textId="77777777" w:rsidTr="003A3B82">
        <w:tc>
          <w:tcPr>
            <w:tcW w:w="675" w:type="dxa"/>
            <w:vMerge/>
          </w:tcPr>
          <w:p w14:paraId="2CC86E21" w14:textId="77777777" w:rsidR="001273FD" w:rsidRPr="00CB6E5C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2035ABCD" w14:textId="77777777" w:rsidR="001273FD" w:rsidRPr="00CB6E5C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14:paraId="460C99B6" w14:textId="77777777" w:rsidR="001273FD" w:rsidRPr="00CB6E5C" w:rsidRDefault="001273FD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</w:tcPr>
          <w:p w14:paraId="6C71A478" w14:textId="77777777" w:rsidR="001273FD" w:rsidRPr="00C31DDD" w:rsidRDefault="001273FD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C31DDD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EBF8920" w14:textId="77777777" w:rsidR="001273FD" w:rsidRPr="00C31DDD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C31DDD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4FC8270" w14:textId="77777777" w:rsidR="001273FD" w:rsidRPr="00C31DDD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1DD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624FF85" w14:textId="77777777" w:rsidR="001273FD" w:rsidRPr="00C31DDD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1DD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46B5C79" w14:textId="77777777" w:rsidR="001273FD" w:rsidRPr="00CB6E5C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5C7488D" w14:textId="77777777" w:rsidR="001273FD" w:rsidRPr="00CB6E5C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93724B7" w14:textId="0563D5B3" w:rsidR="001273FD" w:rsidRPr="00CB6E5C" w:rsidRDefault="001273FD" w:rsidP="00C472F4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23882BA4" w14:textId="77777777" w:rsidR="001273FD" w:rsidRPr="00CB6E5C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8B2ABC" w:rsidRPr="00CB6E5C" w14:paraId="35EF05D7" w14:textId="77777777" w:rsidTr="003A3B82">
        <w:tc>
          <w:tcPr>
            <w:tcW w:w="675" w:type="dxa"/>
            <w:vMerge w:val="restart"/>
          </w:tcPr>
          <w:p w14:paraId="65B59379" w14:textId="1F6E9BEA" w:rsidR="008B2ABC" w:rsidRPr="00CB6E5C" w:rsidRDefault="008B2ABC" w:rsidP="008B2ABC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68" w:type="dxa"/>
            <w:vMerge w:val="restart"/>
          </w:tcPr>
          <w:p w14:paraId="01E76E44" w14:textId="7C8F763A" w:rsidR="008B2ABC" w:rsidRPr="00CB6E5C" w:rsidRDefault="008B2ABC" w:rsidP="008B2ABC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CB6E5C">
              <w:rPr>
                <w:rFonts w:ascii="Times New Roman" w:hAnsi="Times New Roman" w:cs="Times New Roman"/>
              </w:rPr>
              <w:t>Проведение сервисного (технического) обслуживания и ремонта муниципальной автоматизированной системы централизованного оповещения</w:t>
            </w:r>
          </w:p>
        </w:tc>
        <w:tc>
          <w:tcPr>
            <w:tcW w:w="1985" w:type="dxa"/>
          </w:tcPr>
          <w:p w14:paraId="267DC9FF" w14:textId="77777777" w:rsidR="008B2ABC" w:rsidRPr="00CB6E5C" w:rsidRDefault="008B2ABC" w:rsidP="008B2ABC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</w:tcPr>
          <w:p w14:paraId="42BB0452" w14:textId="0A9C3773" w:rsidR="008B2ABC" w:rsidRPr="004E0431" w:rsidRDefault="008B2ABC" w:rsidP="008B2ABC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E0431">
              <w:rPr>
                <w:rFonts w:ascii="Times New Roman" w:hAnsi="Times New Roman" w:cs="Times New Roman"/>
                <w:bCs/>
                <w:sz w:val="22"/>
                <w:szCs w:val="22"/>
              </w:rPr>
              <w:t>2213,7</w:t>
            </w:r>
          </w:p>
        </w:tc>
        <w:tc>
          <w:tcPr>
            <w:tcW w:w="1134" w:type="dxa"/>
          </w:tcPr>
          <w:p w14:paraId="1BA18F9D" w14:textId="15A18DE8" w:rsidR="008B2ABC" w:rsidRPr="004E0431" w:rsidRDefault="008B2ABC" w:rsidP="008B2ABC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E0431">
              <w:rPr>
                <w:rFonts w:ascii="Times New Roman" w:hAnsi="Times New Roman" w:cs="Times New Roman"/>
                <w:bCs/>
                <w:sz w:val="22"/>
                <w:szCs w:val="22"/>
              </w:rPr>
              <w:t>369,0</w:t>
            </w:r>
          </w:p>
        </w:tc>
        <w:tc>
          <w:tcPr>
            <w:tcW w:w="1134" w:type="dxa"/>
          </w:tcPr>
          <w:p w14:paraId="200F3B00" w14:textId="79AFA368" w:rsidR="008B2ABC" w:rsidRPr="004E0431" w:rsidRDefault="008B2ABC" w:rsidP="008B2ABC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E0431">
              <w:rPr>
                <w:rFonts w:ascii="Times New Roman" w:hAnsi="Times New Roman" w:cs="Times New Roman"/>
                <w:bCs/>
                <w:sz w:val="22"/>
                <w:szCs w:val="22"/>
              </w:rPr>
              <w:t>369,0</w:t>
            </w:r>
          </w:p>
        </w:tc>
        <w:tc>
          <w:tcPr>
            <w:tcW w:w="1134" w:type="dxa"/>
          </w:tcPr>
          <w:p w14:paraId="035734FD" w14:textId="0402478B" w:rsidR="008B2ABC" w:rsidRPr="004E0431" w:rsidRDefault="008B2ABC" w:rsidP="008B2ABC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E0431">
              <w:rPr>
                <w:rFonts w:ascii="Times New Roman" w:hAnsi="Times New Roman" w:cs="Times New Roman"/>
                <w:bCs/>
                <w:sz w:val="22"/>
                <w:szCs w:val="22"/>
              </w:rPr>
              <w:t>369,0</w:t>
            </w:r>
          </w:p>
        </w:tc>
        <w:tc>
          <w:tcPr>
            <w:tcW w:w="1134" w:type="dxa"/>
          </w:tcPr>
          <w:p w14:paraId="4398740C" w14:textId="4999CBDF" w:rsidR="008B2ABC" w:rsidRPr="00CB6E5C" w:rsidRDefault="008B2ABC" w:rsidP="008B2ABC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  <w:sz w:val="22"/>
                <w:szCs w:val="22"/>
              </w:rPr>
              <w:t>368,9</w:t>
            </w:r>
          </w:p>
        </w:tc>
        <w:tc>
          <w:tcPr>
            <w:tcW w:w="1134" w:type="dxa"/>
          </w:tcPr>
          <w:p w14:paraId="4AA8DBA8" w14:textId="5B5B1477" w:rsidR="008B2ABC" w:rsidRPr="00CB6E5C" w:rsidRDefault="008B2ABC" w:rsidP="008B2ABC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  <w:sz w:val="22"/>
                <w:szCs w:val="22"/>
              </w:rPr>
              <w:t>368,9</w:t>
            </w:r>
          </w:p>
        </w:tc>
        <w:tc>
          <w:tcPr>
            <w:tcW w:w="1134" w:type="dxa"/>
          </w:tcPr>
          <w:p w14:paraId="4AFF9A11" w14:textId="2BC09AB0" w:rsidR="008B2ABC" w:rsidRPr="00CB6E5C" w:rsidRDefault="008B2ABC" w:rsidP="008B2ABC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  <w:sz w:val="22"/>
                <w:szCs w:val="22"/>
              </w:rPr>
              <w:t>368,9</w:t>
            </w:r>
          </w:p>
        </w:tc>
        <w:tc>
          <w:tcPr>
            <w:tcW w:w="1984" w:type="dxa"/>
            <w:vMerge w:val="restart"/>
          </w:tcPr>
          <w:p w14:paraId="4AC65671" w14:textId="77777777" w:rsidR="008B2ABC" w:rsidRPr="00CB6E5C" w:rsidRDefault="008B2ABC" w:rsidP="008B2ABC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CB6E5C" w:rsidRPr="00CB6E5C" w14:paraId="5250ED67" w14:textId="77777777" w:rsidTr="003A3B82">
        <w:tc>
          <w:tcPr>
            <w:tcW w:w="675" w:type="dxa"/>
            <w:vMerge/>
          </w:tcPr>
          <w:p w14:paraId="2DBFEC50" w14:textId="77777777" w:rsidR="001273FD" w:rsidRPr="00CB6E5C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36D97F6C" w14:textId="77777777" w:rsidR="001273FD" w:rsidRPr="00CB6E5C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14:paraId="50FA1B37" w14:textId="77777777" w:rsidR="001273FD" w:rsidRPr="00CB6E5C" w:rsidRDefault="001273FD" w:rsidP="00FD54E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местный</w:t>
            </w:r>
          </w:p>
          <w:p w14:paraId="25F2E3AD" w14:textId="77777777" w:rsidR="001273FD" w:rsidRPr="00CB6E5C" w:rsidRDefault="001273FD" w:rsidP="00FD54E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72151D64" w14:textId="2607DFB1" w:rsidR="001273FD" w:rsidRPr="004E0431" w:rsidRDefault="00E454E7" w:rsidP="00BA430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E0431">
              <w:rPr>
                <w:rFonts w:ascii="Times New Roman" w:hAnsi="Times New Roman" w:cs="Times New Roman"/>
                <w:bCs/>
                <w:sz w:val="22"/>
                <w:szCs w:val="22"/>
              </w:rPr>
              <w:t>2213,7</w:t>
            </w:r>
          </w:p>
        </w:tc>
        <w:tc>
          <w:tcPr>
            <w:tcW w:w="1134" w:type="dxa"/>
          </w:tcPr>
          <w:p w14:paraId="2F15725A" w14:textId="618FB1D5" w:rsidR="001273FD" w:rsidRPr="004E0431" w:rsidRDefault="00E454E7" w:rsidP="00F616FC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E0431">
              <w:rPr>
                <w:rFonts w:ascii="Times New Roman" w:hAnsi="Times New Roman" w:cs="Times New Roman"/>
                <w:bCs/>
                <w:sz w:val="22"/>
                <w:szCs w:val="22"/>
              </w:rPr>
              <w:t>369,0</w:t>
            </w:r>
          </w:p>
        </w:tc>
        <w:tc>
          <w:tcPr>
            <w:tcW w:w="1134" w:type="dxa"/>
          </w:tcPr>
          <w:p w14:paraId="64D0A542" w14:textId="4F5B3E88" w:rsidR="001273FD" w:rsidRPr="004E0431" w:rsidRDefault="00E454E7" w:rsidP="00F616FC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E0431">
              <w:rPr>
                <w:rFonts w:ascii="Times New Roman" w:hAnsi="Times New Roman" w:cs="Times New Roman"/>
                <w:bCs/>
                <w:sz w:val="22"/>
                <w:szCs w:val="22"/>
              </w:rPr>
              <w:t>369,0</w:t>
            </w:r>
          </w:p>
        </w:tc>
        <w:tc>
          <w:tcPr>
            <w:tcW w:w="1134" w:type="dxa"/>
          </w:tcPr>
          <w:p w14:paraId="3360C884" w14:textId="63A68623" w:rsidR="001273FD" w:rsidRPr="004E0431" w:rsidRDefault="00E454E7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E0431">
              <w:rPr>
                <w:rFonts w:ascii="Times New Roman" w:hAnsi="Times New Roman" w:cs="Times New Roman"/>
                <w:bCs/>
                <w:sz w:val="22"/>
                <w:szCs w:val="22"/>
              </w:rPr>
              <w:t>369,0</w:t>
            </w:r>
          </w:p>
        </w:tc>
        <w:tc>
          <w:tcPr>
            <w:tcW w:w="1134" w:type="dxa"/>
          </w:tcPr>
          <w:p w14:paraId="22F94D3E" w14:textId="51F960E8" w:rsidR="001273FD" w:rsidRPr="00CB6E5C" w:rsidRDefault="00F616FC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  <w:sz w:val="22"/>
                <w:szCs w:val="22"/>
              </w:rPr>
              <w:t>368,9</w:t>
            </w:r>
          </w:p>
        </w:tc>
        <w:tc>
          <w:tcPr>
            <w:tcW w:w="1134" w:type="dxa"/>
          </w:tcPr>
          <w:p w14:paraId="5114FC78" w14:textId="5E60AA35" w:rsidR="001273FD" w:rsidRPr="00CB6E5C" w:rsidRDefault="00F616FC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  <w:sz w:val="22"/>
                <w:szCs w:val="22"/>
              </w:rPr>
              <w:t>368,9</w:t>
            </w:r>
          </w:p>
        </w:tc>
        <w:tc>
          <w:tcPr>
            <w:tcW w:w="1134" w:type="dxa"/>
          </w:tcPr>
          <w:p w14:paraId="2D26633C" w14:textId="4444CCCF" w:rsidR="001273FD" w:rsidRPr="00CB6E5C" w:rsidRDefault="00F616FC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  <w:sz w:val="22"/>
                <w:szCs w:val="22"/>
              </w:rPr>
              <w:t>368,9</w:t>
            </w:r>
          </w:p>
        </w:tc>
        <w:tc>
          <w:tcPr>
            <w:tcW w:w="1984" w:type="dxa"/>
            <w:vMerge/>
          </w:tcPr>
          <w:p w14:paraId="34B9ADE5" w14:textId="77777777" w:rsidR="001273FD" w:rsidRPr="00CB6E5C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B6E5C" w:rsidRPr="00CB6E5C" w14:paraId="22C230E3" w14:textId="77777777" w:rsidTr="003A3B82">
        <w:tc>
          <w:tcPr>
            <w:tcW w:w="675" w:type="dxa"/>
            <w:vMerge/>
          </w:tcPr>
          <w:p w14:paraId="05B05FA3" w14:textId="77777777" w:rsidR="001273FD" w:rsidRPr="00CB6E5C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5A51B42C" w14:textId="77777777" w:rsidR="001273FD" w:rsidRPr="00CB6E5C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14:paraId="0B79F286" w14:textId="77777777" w:rsidR="001273FD" w:rsidRPr="00CB6E5C" w:rsidRDefault="001273FD" w:rsidP="00FD54E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краевой</w:t>
            </w:r>
          </w:p>
          <w:p w14:paraId="6059BFCA" w14:textId="77777777" w:rsidR="001273FD" w:rsidRPr="00CB6E5C" w:rsidRDefault="001273FD" w:rsidP="00FD54E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6E1FA2AA" w14:textId="77777777" w:rsidR="001273FD" w:rsidRPr="00C31DDD" w:rsidRDefault="001273FD" w:rsidP="00BA430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C31DDD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EB03E61" w14:textId="77777777" w:rsidR="001273FD" w:rsidRPr="00C31DDD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C31DDD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A55FB5C" w14:textId="77777777" w:rsidR="001273FD" w:rsidRPr="00C31DDD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C31DDD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F98D662" w14:textId="77777777" w:rsidR="001273FD" w:rsidRPr="00C31DDD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C31DDD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5653EE7" w14:textId="77777777" w:rsidR="001273FD" w:rsidRPr="00CB6E5C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82ADA77" w14:textId="77777777" w:rsidR="001273FD" w:rsidRPr="00CB6E5C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F0BEA0F" w14:textId="77777777" w:rsidR="001273FD" w:rsidRPr="00CB6E5C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171F31B2" w14:textId="77777777" w:rsidR="001273FD" w:rsidRPr="00CB6E5C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B6E5C" w:rsidRPr="00CB6E5C" w14:paraId="0FE5502E" w14:textId="77777777" w:rsidTr="003A3B82">
        <w:tc>
          <w:tcPr>
            <w:tcW w:w="675" w:type="dxa"/>
            <w:vMerge/>
          </w:tcPr>
          <w:p w14:paraId="0EDA4949" w14:textId="77777777" w:rsidR="001273FD" w:rsidRPr="00CB6E5C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673A40AC" w14:textId="77777777" w:rsidR="001273FD" w:rsidRPr="00CB6E5C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14:paraId="40CFE771" w14:textId="77777777" w:rsidR="001273FD" w:rsidRPr="00CB6E5C" w:rsidRDefault="001273FD" w:rsidP="00FD54E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</w:tcPr>
          <w:p w14:paraId="02EEB58B" w14:textId="77777777" w:rsidR="001273FD" w:rsidRPr="00C31DDD" w:rsidRDefault="001273FD" w:rsidP="00BA430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C31DDD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AB740A8" w14:textId="77777777" w:rsidR="001273FD" w:rsidRPr="00C31DDD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C31DDD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338387E" w14:textId="77777777" w:rsidR="001273FD" w:rsidRPr="00C31DDD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C31DDD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EDBDA85" w14:textId="77777777" w:rsidR="001273FD" w:rsidRPr="00C31DDD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C31DDD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35AE241" w14:textId="77777777" w:rsidR="001273FD" w:rsidRPr="00CB6E5C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0A6C277" w14:textId="77777777" w:rsidR="001273FD" w:rsidRPr="00CB6E5C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87F039C" w14:textId="77777777" w:rsidR="001273FD" w:rsidRPr="00CB6E5C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5BBA29E0" w14:textId="77777777" w:rsidR="001273FD" w:rsidRPr="00CB6E5C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B6E5C" w:rsidRPr="00CB6E5C" w14:paraId="3A570506" w14:textId="77777777" w:rsidTr="003A3B82">
        <w:tc>
          <w:tcPr>
            <w:tcW w:w="675" w:type="dxa"/>
            <w:vMerge/>
          </w:tcPr>
          <w:p w14:paraId="6B41AFC1" w14:textId="77777777" w:rsidR="001273FD" w:rsidRPr="00CB6E5C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52005E0C" w14:textId="77777777" w:rsidR="001273FD" w:rsidRPr="00CB6E5C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14:paraId="7324D197" w14:textId="77777777" w:rsidR="001273FD" w:rsidRPr="00CB6E5C" w:rsidRDefault="001273FD" w:rsidP="00FD54E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</w:tcPr>
          <w:p w14:paraId="668988E3" w14:textId="77777777" w:rsidR="001273FD" w:rsidRPr="00C31DDD" w:rsidRDefault="001273FD" w:rsidP="00BA430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C31DDD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5555032" w14:textId="77777777" w:rsidR="001273FD" w:rsidRPr="00C31DDD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C31DDD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4F25EEF" w14:textId="77777777" w:rsidR="001273FD" w:rsidRPr="00C31DDD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C31DDD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130EFB0" w14:textId="77777777" w:rsidR="001273FD" w:rsidRPr="00C31DDD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C31DDD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D67E5F7" w14:textId="77777777" w:rsidR="001273FD" w:rsidRPr="00CB6E5C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5EE02F5" w14:textId="77777777" w:rsidR="001273FD" w:rsidRPr="00CB6E5C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6F43CC3" w14:textId="77777777" w:rsidR="001273FD" w:rsidRPr="00CB6E5C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62CBAA74" w14:textId="77777777" w:rsidR="001273FD" w:rsidRPr="00CB6E5C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82B8F" w:rsidRPr="00CB6E5C" w14:paraId="57C87E21" w14:textId="77777777" w:rsidTr="009C31D5">
        <w:tc>
          <w:tcPr>
            <w:tcW w:w="2943" w:type="dxa"/>
            <w:gridSpan w:val="2"/>
            <w:vMerge w:val="restart"/>
          </w:tcPr>
          <w:p w14:paraId="286BA847" w14:textId="77777777" w:rsidR="00982B8F" w:rsidRPr="00CB6E5C" w:rsidRDefault="00982B8F" w:rsidP="00982B8F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</w:rPr>
              <w:t>ИТОГО</w:t>
            </w:r>
          </w:p>
          <w:p w14:paraId="452374EC" w14:textId="4D2B5254" w:rsidR="00982B8F" w:rsidRPr="00CB6E5C" w:rsidRDefault="00982B8F" w:rsidP="00982B8F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</w:rPr>
              <w:t>по подразделу 7.1 «Предупреждение и ликвидация последствий чрезвычайных ситуаций и стихийных бедствий»</w:t>
            </w:r>
          </w:p>
          <w:p w14:paraId="7C49665C" w14:textId="77777777" w:rsidR="00982B8F" w:rsidRPr="00CB6E5C" w:rsidRDefault="00982B8F" w:rsidP="00982B8F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26E8D574" w14:textId="77777777" w:rsidR="00982B8F" w:rsidRPr="00CB6E5C" w:rsidRDefault="00982B8F" w:rsidP="00982B8F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</w:rPr>
              <w:t>Всего:</w:t>
            </w:r>
          </w:p>
        </w:tc>
        <w:tc>
          <w:tcPr>
            <w:tcW w:w="1134" w:type="dxa"/>
            <w:vAlign w:val="center"/>
          </w:tcPr>
          <w:p w14:paraId="4D518AB2" w14:textId="74938886" w:rsidR="00982B8F" w:rsidRPr="002C0CA9" w:rsidRDefault="00982B8F" w:rsidP="00982B8F">
            <w:pPr>
              <w:widowControl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2C0CA9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5</w:t>
            </w:r>
            <w:r w:rsidR="002C0CA9" w:rsidRPr="002C0CA9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717,4</w:t>
            </w:r>
          </w:p>
        </w:tc>
        <w:tc>
          <w:tcPr>
            <w:tcW w:w="1134" w:type="dxa"/>
          </w:tcPr>
          <w:p w14:paraId="4C42BA69" w14:textId="51C7AF9F" w:rsidR="00982B8F" w:rsidRPr="00982B8F" w:rsidRDefault="00982B8F" w:rsidP="00982B8F">
            <w:pPr>
              <w:widowControl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82B8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858,1</w:t>
            </w:r>
          </w:p>
        </w:tc>
        <w:tc>
          <w:tcPr>
            <w:tcW w:w="1134" w:type="dxa"/>
          </w:tcPr>
          <w:p w14:paraId="36F62FA1" w14:textId="489CCB43" w:rsidR="00982B8F" w:rsidRPr="00E46BD6" w:rsidRDefault="00982B8F" w:rsidP="00982B8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EE0000"/>
              </w:rPr>
            </w:pPr>
            <w:r w:rsidRPr="00982B8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858,1</w:t>
            </w:r>
          </w:p>
        </w:tc>
        <w:tc>
          <w:tcPr>
            <w:tcW w:w="1134" w:type="dxa"/>
          </w:tcPr>
          <w:p w14:paraId="1D8DF308" w14:textId="7445A7A0" w:rsidR="00982B8F" w:rsidRPr="00E46BD6" w:rsidRDefault="00982B8F" w:rsidP="00982B8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EE0000"/>
              </w:rPr>
            </w:pPr>
            <w:r w:rsidRPr="00982B8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858,1</w:t>
            </w:r>
          </w:p>
        </w:tc>
        <w:tc>
          <w:tcPr>
            <w:tcW w:w="1134" w:type="dxa"/>
          </w:tcPr>
          <w:p w14:paraId="69B12E94" w14:textId="7F9279FA" w:rsidR="00982B8F" w:rsidRPr="00CB6E5C" w:rsidRDefault="00982B8F" w:rsidP="00982B8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  <w:sz w:val="22"/>
                <w:szCs w:val="22"/>
              </w:rPr>
              <w:t>1067,7</w:t>
            </w:r>
          </w:p>
        </w:tc>
        <w:tc>
          <w:tcPr>
            <w:tcW w:w="1134" w:type="dxa"/>
          </w:tcPr>
          <w:p w14:paraId="4D54D834" w14:textId="38655016" w:rsidR="00982B8F" w:rsidRPr="00CB6E5C" w:rsidRDefault="00982B8F" w:rsidP="00982B8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  <w:sz w:val="22"/>
                <w:szCs w:val="22"/>
              </w:rPr>
              <w:t>1007,7</w:t>
            </w:r>
          </w:p>
        </w:tc>
        <w:tc>
          <w:tcPr>
            <w:tcW w:w="1134" w:type="dxa"/>
          </w:tcPr>
          <w:p w14:paraId="4AF72712" w14:textId="72322EA6" w:rsidR="00982B8F" w:rsidRPr="00CB6E5C" w:rsidRDefault="00982B8F" w:rsidP="00982B8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  <w:sz w:val="22"/>
                <w:szCs w:val="22"/>
              </w:rPr>
              <w:t>1067,7</w:t>
            </w:r>
          </w:p>
        </w:tc>
        <w:tc>
          <w:tcPr>
            <w:tcW w:w="1984" w:type="dxa"/>
            <w:vMerge w:val="restart"/>
          </w:tcPr>
          <w:p w14:paraId="06A2B1C3" w14:textId="77777777" w:rsidR="00982B8F" w:rsidRPr="00CB6E5C" w:rsidRDefault="00982B8F" w:rsidP="00982B8F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2A8A3F9C" w14:textId="77777777" w:rsidR="00982B8F" w:rsidRPr="00CB6E5C" w:rsidRDefault="00982B8F" w:rsidP="00982B8F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14B71F3D" w14:textId="77777777" w:rsidR="00982B8F" w:rsidRPr="00CB6E5C" w:rsidRDefault="00982B8F" w:rsidP="00982B8F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50361949" w14:textId="77777777" w:rsidR="00982B8F" w:rsidRPr="00CB6E5C" w:rsidRDefault="00982B8F" w:rsidP="00982B8F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4674F337" w14:textId="77777777" w:rsidR="00982B8F" w:rsidRPr="00CB6E5C" w:rsidRDefault="00982B8F" w:rsidP="00982B8F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0FA35BD3" w14:textId="77777777" w:rsidR="00982B8F" w:rsidRPr="00CB6E5C" w:rsidRDefault="00982B8F" w:rsidP="00982B8F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09067523" w14:textId="77777777" w:rsidR="00982B8F" w:rsidRPr="00CB6E5C" w:rsidRDefault="00982B8F" w:rsidP="00982B8F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982B8F" w:rsidRPr="00CB6E5C" w14:paraId="1EF681CE" w14:textId="77777777" w:rsidTr="009C31D5">
        <w:tc>
          <w:tcPr>
            <w:tcW w:w="2943" w:type="dxa"/>
            <w:gridSpan w:val="2"/>
            <w:vMerge/>
          </w:tcPr>
          <w:p w14:paraId="09F98F63" w14:textId="77777777" w:rsidR="00982B8F" w:rsidRPr="00CB6E5C" w:rsidRDefault="00982B8F" w:rsidP="00982B8F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45FE8129" w14:textId="77777777" w:rsidR="00982B8F" w:rsidRPr="00CB6E5C" w:rsidRDefault="00982B8F" w:rsidP="00982B8F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</w:rPr>
              <w:t>местный бюджет</w:t>
            </w:r>
          </w:p>
        </w:tc>
        <w:tc>
          <w:tcPr>
            <w:tcW w:w="1134" w:type="dxa"/>
          </w:tcPr>
          <w:p w14:paraId="4FADE493" w14:textId="75BBE92C" w:rsidR="00982B8F" w:rsidRPr="002C0CA9" w:rsidRDefault="002C0CA9" w:rsidP="00982B8F">
            <w:pPr>
              <w:widowControl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2C0CA9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5717,4</w:t>
            </w:r>
          </w:p>
        </w:tc>
        <w:tc>
          <w:tcPr>
            <w:tcW w:w="1134" w:type="dxa"/>
          </w:tcPr>
          <w:p w14:paraId="5D26BDB5" w14:textId="542F29BE" w:rsidR="00982B8F" w:rsidRPr="00982B8F" w:rsidRDefault="00982B8F" w:rsidP="00982B8F">
            <w:pPr>
              <w:widowControl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82B8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858,1</w:t>
            </w:r>
          </w:p>
        </w:tc>
        <w:tc>
          <w:tcPr>
            <w:tcW w:w="1134" w:type="dxa"/>
          </w:tcPr>
          <w:p w14:paraId="3248AE95" w14:textId="111D3A0F" w:rsidR="00982B8F" w:rsidRPr="00E46BD6" w:rsidRDefault="00982B8F" w:rsidP="00982B8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EE0000"/>
              </w:rPr>
            </w:pPr>
            <w:r w:rsidRPr="00982B8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858,1</w:t>
            </w:r>
          </w:p>
        </w:tc>
        <w:tc>
          <w:tcPr>
            <w:tcW w:w="1134" w:type="dxa"/>
          </w:tcPr>
          <w:p w14:paraId="295E5E33" w14:textId="427D31D6" w:rsidR="00982B8F" w:rsidRPr="00E46BD6" w:rsidRDefault="00982B8F" w:rsidP="00982B8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EE0000"/>
              </w:rPr>
            </w:pPr>
            <w:r w:rsidRPr="00982B8F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858,1</w:t>
            </w:r>
          </w:p>
        </w:tc>
        <w:tc>
          <w:tcPr>
            <w:tcW w:w="1134" w:type="dxa"/>
          </w:tcPr>
          <w:p w14:paraId="24509CBA" w14:textId="63C4A089" w:rsidR="00982B8F" w:rsidRPr="00CB6E5C" w:rsidRDefault="00982B8F" w:rsidP="00982B8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  <w:sz w:val="22"/>
                <w:szCs w:val="22"/>
              </w:rPr>
              <w:t>1067,7</w:t>
            </w:r>
          </w:p>
        </w:tc>
        <w:tc>
          <w:tcPr>
            <w:tcW w:w="1134" w:type="dxa"/>
          </w:tcPr>
          <w:p w14:paraId="43994903" w14:textId="5BDB87A8" w:rsidR="00982B8F" w:rsidRPr="00CB6E5C" w:rsidRDefault="00982B8F" w:rsidP="00982B8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  <w:sz w:val="22"/>
                <w:szCs w:val="22"/>
              </w:rPr>
              <w:t>1007,7</w:t>
            </w:r>
          </w:p>
        </w:tc>
        <w:tc>
          <w:tcPr>
            <w:tcW w:w="1134" w:type="dxa"/>
          </w:tcPr>
          <w:p w14:paraId="6A92CFD4" w14:textId="15196756" w:rsidR="00982B8F" w:rsidRPr="00CB6E5C" w:rsidRDefault="00982B8F" w:rsidP="00982B8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  <w:sz w:val="22"/>
                <w:szCs w:val="22"/>
              </w:rPr>
              <w:t>1067,7</w:t>
            </w:r>
          </w:p>
        </w:tc>
        <w:tc>
          <w:tcPr>
            <w:tcW w:w="1984" w:type="dxa"/>
            <w:vMerge/>
          </w:tcPr>
          <w:p w14:paraId="1D3BECC2" w14:textId="77777777" w:rsidR="00982B8F" w:rsidRPr="00CB6E5C" w:rsidRDefault="00982B8F" w:rsidP="00982B8F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B6E5C" w:rsidRPr="00CB6E5C" w14:paraId="4CE40A3C" w14:textId="77777777" w:rsidTr="009C31D5">
        <w:tc>
          <w:tcPr>
            <w:tcW w:w="2943" w:type="dxa"/>
            <w:gridSpan w:val="2"/>
            <w:vMerge/>
          </w:tcPr>
          <w:p w14:paraId="7FD0E5AB" w14:textId="77777777" w:rsidR="008E3602" w:rsidRPr="00CB6E5C" w:rsidRDefault="008E3602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0C07C50A" w14:textId="77777777" w:rsidR="008E3602" w:rsidRPr="00CB6E5C" w:rsidRDefault="008E3602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</w:rPr>
              <w:t>краевой бюджет</w:t>
            </w:r>
          </w:p>
        </w:tc>
        <w:tc>
          <w:tcPr>
            <w:tcW w:w="1134" w:type="dxa"/>
          </w:tcPr>
          <w:p w14:paraId="211EC41C" w14:textId="77777777" w:rsidR="008E3602" w:rsidRPr="0067152E" w:rsidRDefault="008E3602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7152E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45637D8" w14:textId="77777777" w:rsidR="008E3602" w:rsidRPr="00CB6E5C" w:rsidRDefault="008E3602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AA932DB" w14:textId="77777777" w:rsidR="008E3602" w:rsidRPr="00CB6E5C" w:rsidRDefault="008E3602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810F025" w14:textId="77777777" w:rsidR="008E3602" w:rsidRPr="00CB6E5C" w:rsidRDefault="008E3602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CD9AD8F" w14:textId="77777777" w:rsidR="008E3602" w:rsidRPr="00CB6E5C" w:rsidRDefault="008E3602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5E41301" w14:textId="77777777" w:rsidR="008E3602" w:rsidRPr="00CB6E5C" w:rsidRDefault="008E3602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9B9CEDA" w14:textId="77777777" w:rsidR="008E3602" w:rsidRPr="00CB6E5C" w:rsidRDefault="008E3602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08415199" w14:textId="77777777" w:rsidR="008E3602" w:rsidRPr="00CB6E5C" w:rsidRDefault="008E3602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B6E5C" w:rsidRPr="00CB6E5C" w14:paraId="683CF7BF" w14:textId="77777777" w:rsidTr="009C31D5">
        <w:tc>
          <w:tcPr>
            <w:tcW w:w="2943" w:type="dxa"/>
            <w:gridSpan w:val="2"/>
            <w:vMerge/>
          </w:tcPr>
          <w:p w14:paraId="636E913A" w14:textId="77777777" w:rsidR="008E3602" w:rsidRPr="00CB6E5C" w:rsidRDefault="008E3602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23C63F8E" w14:textId="77777777" w:rsidR="008E3602" w:rsidRPr="00CB6E5C" w:rsidRDefault="008E3602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</w:rPr>
              <w:t>федеральный бюджет</w:t>
            </w:r>
          </w:p>
        </w:tc>
        <w:tc>
          <w:tcPr>
            <w:tcW w:w="1134" w:type="dxa"/>
          </w:tcPr>
          <w:p w14:paraId="0780EA21" w14:textId="77777777" w:rsidR="008E3602" w:rsidRPr="0067152E" w:rsidRDefault="008E3602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7152E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7A2A8A9" w14:textId="77777777" w:rsidR="008E3602" w:rsidRPr="00CB6E5C" w:rsidRDefault="008E3602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62D4FD6" w14:textId="77777777" w:rsidR="008E3602" w:rsidRPr="00CB6E5C" w:rsidRDefault="008E3602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35C82B6" w14:textId="77777777" w:rsidR="008E3602" w:rsidRPr="00CB6E5C" w:rsidRDefault="008E3602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F0F3BEA" w14:textId="77777777" w:rsidR="008E3602" w:rsidRPr="00CB6E5C" w:rsidRDefault="008E3602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67A3189" w14:textId="77777777" w:rsidR="008E3602" w:rsidRPr="00CB6E5C" w:rsidRDefault="008E3602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8CB3115" w14:textId="77777777" w:rsidR="008E3602" w:rsidRPr="00CB6E5C" w:rsidRDefault="008E3602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1626C414" w14:textId="77777777" w:rsidR="008E3602" w:rsidRPr="00CB6E5C" w:rsidRDefault="008E3602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B6E5C" w:rsidRPr="00CB6E5C" w14:paraId="2659B732" w14:textId="77777777" w:rsidTr="009C31D5">
        <w:tc>
          <w:tcPr>
            <w:tcW w:w="2943" w:type="dxa"/>
            <w:gridSpan w:val="2"/>
            <w:vMerge/>
          </w:tcPr>
          <w:p w14:paraId="4A31E33C" w14:textId="77777777" w:rsidR="008E3602" w:rsidRPr="00CB6E5C" w:rsidRDefault="008E3602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76E74B56" w14:textId="77777777" w:rsidR="008E3602" w:rsidRPr="00CB6E5C" w:rsidRDefault="008E3602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</w:rPr>
              <w:t>внебюджетные источники</w:t>
            </w:r>
          </w:p>
        </w:tc>
        <w:tc>
          <w:tcPr>
            <w:tcW w:w="1134" w:type="dxa"/>
          </w:tcPr>
          <w:p w14:paraId="22421A94" w14:textId="77777777" w:rsidR="008E3602" w:rsidRPr="0067152E" w:rsidRDefault="008E3602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7152E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D026ED0" w14:textId="77777777" w:rsidR="008E3602" w:rsidRPr="00CB6E5C" w:rsidRDefault="008E3602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162139B" w14:textId="77777777" w:rsidR="008E3602" w:rsidRPr="00CB6E5C" w:rsidRDefault="008E3602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A96E651" w14:textId="77777777" w:rsidR="008E3602" w:rsidRPr="00CB6E5C" w:rsidRDefault="008E3602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A0E966E" w14:textId="77777777" w:rsidR="008E3602" w:rsidRPr="00CB6E5C" w:rsidRDefault="008E3602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CADCE1B" w14:textId="77777777" w:rsidR="008E3602" w:rsidRPr="00CB6E5C" w:rsidRDefault="008E3602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2C8BAFA" w14:textId="77777777" w:rsidR="008E3602" w:rsidRPr="00CB6E5C" w:rsidRDefault="008E3602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39B9C224" w14:textId="77777777" w:rsidR="008E3602" w:rsidRPr="00CB6E5C" w:rsidRDefault="008E3602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B6E5C" w:rsidRPr="00CB6E5C" w14:paraId="5782AB92" w14:textId="77777777" w:rsidTr="00C55882">
        <w:tc>
          <w:tcPr>
            <w:tcW w:w="675" w:type="dxa"/>
          </w:tcPr>
          <w:p w14:paraId="732CC1DF" w14:textId="5D6E26E5" w:rsidR="00E2494D" w:rsidRPr="00CB6E5C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4175" w:type="dxa"/>
            <w:gridSpan w:val="10"/>
          </w:tcPr>
          <w:p w14:paraId="17168F43" w14:textId="535CA945" w:rsidR="00E2494D" w:rsidRPr="00CB6E5C" w:rsidRDefault="00E2494D" w:rsidP="003C7EBD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</w:rPr>
              <w:t>Подраздел 7.2 «Прогнозирование, снижение рисков и смягчение последствий чрезвычайных ситуаций природного и техногенного характера»</w:t>
            </w:r>
          </w:p>
        </w:tc>
      </w:tr>
      <w:tr w:rsidR="000E490A" w:rsidRPr="00CB6E5C" w14:paraId="3E4B8E3F" w14:textId="77777777" w:rsidTr="003A3B82">
        <w:tc>
          <w:tcPr>
            <w:tcW w:w="675" w:type="dxa"/>
            <w:vMerge w:val="restart"/>
          </w:tcPr>
          <w:p w14:paraId="4AFCDCA6" w14:textId="7B25014E" w:rsidR="000E490A" w:rsidRPr="00CB6E5C" w:rsidRDefault="000E490A" w:rsidP="000E490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2.1</w:t>
            </w:r>
          </w:p>
          <w:p w14:paraId="61A9B9A0" w14:textId="77777777" w:rsidR="000E490A" w:rsidRPr="00CB6E5C" w:rsidRDefault="000E490A" w:rsidP="000E490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4743097D" w14:textId="77777777" w:rsidR="000E490A" w:rsidRPr="00CB6E5C" w:rsidRDefault="000E490A" w:rsidP="000E490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71CFDC7F" w14:textId="77777777" w:rsidR="000E490A" w:rsidRPr="00CB6E5C" w:rsidRDefault="000E490A" w:rsidP="000E490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4E4AD70B" w14:textId="77777777" w:rsidR="000E490A" w:rsidRPr="00CB6E5C" w:rsidRDefault="000E490A" w:rsidP="000E490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282891D8" w14:textId="77777777" w:rsidR="000E490A" w:rsidRPr="00CB6E5C" w:rsidRDefault="000E490A" w:rsidP="000E490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</w:tcPr>
          <w:p w14:paraId="376FE4EF" w14:textId="5860D369" w:rsidR="000E490A" w:rsidRPr="00CB6E5C" w:rsidRDefault="000E490A" w:rsidP="000E490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Приобретение аварийно – спасательного оборудования, специального снаряжения для оснащения МБУ «Служба спасения г. Ейска»</w:t>
            </w:r>
          </w:p>
        </w:tc>
        <w:tc>
          <w:tcPr>
            <w:tcW w:w="1985" w:type="dxa"/>
          </w:tcPr>
          <w:p w14:paraId="5AAE7A04" w14:textId="77777777" w:rsidR="000E490A" w:rsidRPr="00CB6E5C" w:rsidRDefault="000E490A" w:rsidP="000E490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</w:tcPr>
          <w:p w14:paraId="728BD972" w14:textId="57AB27BC" w:rsidR="000E490A" w:rsidRPr="000E490A" w:rsidRDefault="000E490A" w:rsidP="000E490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E490A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143,3</w:t>
            </w:r>
          </w:p>
        </w:tc>
        <w:tc>
          <w:tcPr>
            <w:tcW w:w="1134" w:type="dxa"/>
          </w:tcPr>
          <w:p w14:paraId="7A21DD20" w14:textId="128EDA74" w:rsidR="000E490A" w:rsidRPr="000E490A" w:rsidRDefault="000E490A" w:rsidP="000E490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E490A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02D186E" w14:textId="77777777" w:rsidR="000E490A" w:rsidRPr="000E490A" w:rsidRDefault="000E490A" w:rsidP="000E490A">
            <w:pPr>
              <w:widowControl w:val="0"/>
              <w:tabs>
                <w:tab w:val="left" w:pos="1168"/>
              </w:tabs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E490A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D0ED48E" w14:textId="59B98C0E" w:rsidR="000E490A" w:rsidRPr="000E490A" w:rsidRDefault="000E490A" w:rsidP="000E490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E490A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CFD25F4" w14:textId="77777777" w:rsidR="000E490A" w:rsidRPr="00CB6E5C" w:rsidRDefault="000E490A" w:rsidP="000E490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6A5C5C0" w14:textId="10B55DA7" w:rsidR="000E490A" w:rsidRPr="00CB6E5C" w:rsidRDefault="000E490A" w:rsidP="000E490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143,3</w:t>
            </w:r>
          </w:p>
        </w:tc>
        <w:tc>
          <w:tcPr>
            <w:tcW w:w="1134" w:type="dxa"/>
          </w:tcPr>
          <w:p w14:paraId="10A034DD" w14:textId="34D653CA" w:rsidR="000E490A" w:rsidRPr="00CB6E5C" w:rsidRDefault="000E490A" w:rsidP="000E490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84" w:type="dxa"/>
            <w:vMerge w:val="restart"/>
          </w:tcPr>
          <w:p w14:paraId="6D18BB27" w14:textId="12932D0C" w:rsidR="000E490A" w:rsidRPr="004C1540" w:rsidRDefault="000E490A" w:rsidP="000E490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C1540">
              <w:rPr>
                <w:rFonts w:ascii="Times New Roman" w:hAnsi="Times New Roman" w:cs="Times New Roman"/>
              </w:rPr>
              <w:t>МБУ «Служба спасения г.Ейска», отдел учёта и отчётности</w:t>
            </w:r>
          </w:p>
          <w:p w14:paraId="68D0C233" w14:textId="77777777" w:rsidR="000E490A" w:rsidRPr="004C1540" w:rsidRDefault="000E490A" w:rsidP="000E490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2BB70242" w14:textId="77777777" w:rsidR="000E490A" w:rsidRPr="004C1540" w:rsidRDefault="000E490A" w:rsidP="000E490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26DE6EC0" w14:textId="77777777" w:rsidR="000E490A" w:rsidRPr="004C1540" w:rsidRDefault="000E490A" w:rsidP="000E490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E490A" w:rsidRPr="00CB6E5C" w14:paraId="0BDAB520" w14:textId="77777777" w:rsidTr="003A3B82">
        <w:tc>
          <w:tcPr>
            <w:tcW w:w="675" w:type="dxa"/>
            <w:vMerge/>
          </w:tcPr>
          <w:p w14:paraId="739CE033" w14:textId="77777777" w:rsidR="000E490A" w:rsidRPr="00CB6E5C" w:rsidRDefault="000E490A" w:rsidP="000E490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6451F225" w14:textId="77777777" w:rsidR="000E490A" w:rsidRPr="00CB6E5C" w:rsidRDefault="000E490A" w:rsidP="000E490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36C36BC1" w14:textId="77777777" w:rsidR="000E490A" w:rsidRPr="00CB6E5C" w:rsidRDefault="000E490A" w:rsidP="000E490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местный</w:t>
            </w:r>
          </w:p>
          <w:p w14:paraId="02099DB0" w14:textId="77777777" w:rsidR="000E490A" w:rsidRPr="00CB6E5C" w:rsidRDefault="000E490A" w:rsidP="000E490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45F322DB" w14:textId="5BC1A999" w:rsidR="000E490A" w:rsidRPr="000E490A" w:rsidRDefault="000E490A" w:rsidP="000E490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E490A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143,3</w:t>
            </w:r>
          </w:p>
        </w:tc>
        <w:tc>
          <w:tcPr>
            <w:tcW w:w="1134" w:type="dxa"/>
          </w:tcPr>
          <w:p w14:paraId="1B8D1510" w14:textId="61BFBEC6" w:rsidR="000E490A" w:rsidRPr="000E490A" w:rsidRDefault="000E490A" w:rsidP="000E490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E490A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E6DC7B4" w14:textId="77777777" w:rsidR="000E490A" w:rsidRPr="000E490A" w:rsidRDefault="000E490A" w:rsidP="000E490A">
            <w:pPr>
              <w:widowControl w:val="0"/>
              <w:tabs>
                <w:tab w:val="left" w:pos="1168"/>
              </w:tabs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E490A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4930368" w14:textId="761198B1" w:rsidR="000E490A" w:rsidRPr="000E490A" w:rsidRDefault="000E490A" w:rsidP="000E490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E490A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6F67D68" w14:textId="77777777" w:rsidR="000E490A" w:rsidRPr="00CB6E5C" w:rsidRDefault="000E490A" w:rsidP="000E490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935C358" w14:textId="09892C06" w:rsidR="000E490A" w:rsidRPr="00CB6E5C" w:rsidRDefault="000E490A" w:rsidP="000E490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143,3</w:t>
            </w:r>
          </w:p>
        </w:tc>
        <w:tc>
          <w:tcPr>
            <w:tcW w:w="1134" w:type="dxa"/>
          </w:tcPr>
          <w:p w14:paraId="0E93C22A" w14:textId="4EE34CCC" w:rsidR="000E490A" w:rsidRPr="00CB6E5C" w:rsidRDefault="000E490A" w:rsidP="000E490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84" w:type="dxa"/>
            <w:vMerge/>
          </w:tcPr>
          <w:p w14:paraId="558C8BC4" w14:textId="77777777" w:rsidR="000E490A" w:rsidRPr="00CB6E5C" w:rsidRDefault="000E490A" w:rsidP="000E490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B6E5C" w:rsidRPr="00CB6E5C" w14:paraId="7875F82B" w14:textId="77777777" w:rsidTr="003A3B82">
        <w:tc>
          <w:tcPr>
            <w:tcW w:w="675" w:type="dxa"/>
            <w:vMerge/>
          </w:tcPr>
          <w:p w14:paraId="606334B6" w14:textId="77777777" w:rsidR="00E2494D" w:rsidRPr="00CB6E5C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58EA0AC6" w14:textId="77777777" w:rsidR="00E2494D" w:rsidRPr="00CB6E5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5AC33E9" w14:textId="77777777" w:rsidR="00E2494D" w:rsidRPr="00CB6E5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краевой</w:t>
            </w:r>
          </w:p>
          <w:p w14:paraId="5A502D49" w14:textId="77777777" w:rsidR="00E2494D" w:rsidRPr="00CB6E5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50E639D6" w14:textId="77777777" w:rsidR="00E2494D" w:rsidRPr="000E490A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E490A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B45AB4C" w14:textId="77777777" w:rsidR="00E2494D" w:rsidRPr="000E490A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E490A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AC9534F" w14:textId="77777777" w:rsidR="00E2494D" w:rsidRPr="000E490A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E490A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88DC93B" w14:textId="77777777" w:rsidR="00E2494D" w:rsidRPr="000E490A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E490A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26D9382" w14:textId="77777777" w:rsidR="00E2494D" w:rsidRPr="00CB6E5C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0C0A91D" w14:textId="77777777" w:rsidR="00E2494D" w:rsidRPr="00CB6E5C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A246A90" w14:textId="77777777" w:rsidR="00E2494D" w:rsidRPr="00CB6E5C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62191CE2" w14:textId="77777777" w:rsidR="00E2494D" w:rsidRPr="00CB6E5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B6E5C" w:rsidRPr="00CB6E5C" w14:paraId="15327468" w14:textId="77777777" w:rsidTr="003A3B82">
        <w:tc>
          <w:tcPr>
            <w:tcW w:w="675" w:type="dxa"/>
            <w:vMerge/>
          </w:tcPr>
          <w:p w14:paraId="60BE834E" w14:textId="77777777" w:rsidR="00E2494D" w:rsidRPr="00CB6E5C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07C02094" w14:textId="77777777" w:rsidR="00E2494D" w:rsidRPr="00CB6E5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70AE8E0D" w14:textId="77777777" w:rsidR="00E2494D" w:rsidRPr="00CB6E5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</w:tcPr>
          <w:p w14:paraId="738C8314" w14:textId="77777777" w:rsidR="00E2494D" w:rsidRPr="000E490A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E490A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08D87EE" w14:textId="77777777" w:rsidR="00E2494D" w:rsidRPr="000E490A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E490A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0A4A46F" w14:textId="77777777" w:rsidR="00E2494D" w:rsidRPr="000E490A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E490A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744EA40" w14:textId="77777777" w:rsidR="00E2494D" w:rsidRPr="000E490A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E490A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9DB6E5F" w14:textId="77777777" w:rsidR="00E2494D" w:rsidRPr="00CB6E5C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225FEA4" w14:textId="77777777" w:rsidR="00E2494D" w:rsidRPr="00CB6E5C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6A6A208" w14:textId="77777777" w:rsidR="00E2494D" w:rsidRPr="00CB6E5C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71A2FF8B" w14:textId="77777777" w:rsidR="00E2494D" w:rsidRPr="00CB6E5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B6E5C" w:rsidRPr="00CB6E5C" w14:paraId="02C7E0C9" w14:textId="77777777" w:rsidTr="003A3B82">
        <w:tc>
          <w:tcPr>
            <w:tcW w:w="675" w:type="dxa"/>
            <w:vMerge/>
          </w:tcPr>
          <w:p w14:paraId="4BA86577" w14:textId="77777777" w:rsidR="00E2494D" w:rsidRPr="00CB6E5C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16495C1A" w14:textId="77777777" w:rsidR="00E2494D" w:rsidRPr="00CB6E5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175F0B11" w14:textId="77777777" w:rsidR="00E2494D" w:rsidRPr="00CB6E5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</w:tcPr>
          <w:p w14:paraId="343858CD" w14:textId="77777777" w:rsidR="00E2494D" w:rsidRPr="000E490A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E490A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0B39134" w14:textId="77777777" w:rsidR="00E2494D" w:rsidRPr="000E490A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E490A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3D664D6" w14:textId="77777777" w:rsidR="00E2494D" w:rsidRPr="000E490A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E490A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2E743C7" w14:textId="77777777" w:rsidR="00E2494D" w:rsidRPr="000E490A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E490A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D20018F" w14:textId="77777777" w:rsidR="00E2494D" w:rsidRPr="00CB6E5C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FE8A3BE" w14:textId="77777777" w:rsidR="00E2494D" w:rsidRPr="00CB6E5C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ADE6CDD" w14:textId="77777777" w:rsidR="00E2494D" w:rsidRPr="00CB6E5C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72034701" w14:textId="77777777" w:rsidR="00E2494D" w:rsidRPr="00CB6E5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B6E5C" w:rsidRPr="00CB6E5C" w14:paraId="6FD66834" w14:textId="77777777" w:rsidTr="009C31D5">
        <w:tc>
          <w:tcPr>
            <w:tcW w:w="2943" w:type="dxa"/>
            <w:gridSpan w:val="2"/>
            <w:vMerge w:val="restart"/>
          </w:tcPr>
          <w:p w14:paraId="34BE7D16" w14:textId="77777777" w:rsidR="008E3602" w:rsidRPr="00CB6E5C" w:rsidRDefault="008E3602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</w:rPr>
              <w:t>ИТОГО</w:t>
            </w:r>
          </w:p>
          <w:p w14:paraId="0AD18EE9" w14:textId="1BA6EB98" w:rsidR="008E3602" w:rsidRPr="00CB6E5C" w:rsidRDefault="008E3602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</w:rPr>
              <w:t>по подразделу 7.2</w:t>
            </w:r>
            <w:r w:rsidR="00280BE1" w:rsidRPr="00CB6E5C">
              <w:rPr>
                <w:rFonts w:ascii="Times New Roman" w:hAnsi="Times New Roman" w:cs="Times New Roman"/>
                <w:bCs/>
              </w:rPr>
              <w:t xml:space="preserve"> «Прогнозирование, снижение рисков и смягчение последствий чрезвычайных ситуаций природного и техногенного характера»</w:t>
            </w:r>
          </w:p>
        </w:tc>
        <w:tc>
          <w:tcPr>
            <w:tcW w:w="1985" w:type="dxa"/>
          </w:tcPr>
          <w:p w14:paraId="246432EC" w14:textId="77777777" w:rsidR="008E3602" w:rsidRPr="00CB6E5C" w:rsidRDefault="008E3602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</w:rPr>
              <w:t>Всего:</w:t>
            </w:r>
          </w:p>
        </w:tc>
        <w:tc>
          <w:tcPr>
            <w:tcW w:w="1134" w:type="dxa"/>
          </w:tcPr>
          <w:p w14:paraId="33025D01" w14:textId="1642C8AB" w:rsidR="008E3602" w:rsidRPr="000E490A" w:rsidRDefault="00DA11B0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E490A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143,3</w:t>
            </w:r>
          </w:p>
        </w:tc>
        <w:tc>
          <w:tcPr>
            <w:tcW w:w="1134" w:type="dxa"/>
          </w:tcPr>
          <w:p w14:paraId="7CB6BDF6" w14:textId="5B25C877" w:rsidR="008E3602" w:rsidRPr="000E490A" w:rsidRDefault="000E490A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E490A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9A274F7" w14:textId="7C1D4CBE" w:rsidR="008E3602" w:rsidRPr="000E490A" w:rsidRDefault="00CF31FD" w:rsidP="00E2494D">
            <w:pPr>
              <w:widowControl w:val="0"/>
              <w:tabs>
                <w:tab w:val="left" w:pos="1168"/>
              </w:tabs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E490A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86DDF1A" w14:textId="63D4933E" w:rsidR="008E3602" w:rsidRPr="000E490A" w:rsidRDefault="00824287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E490A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A14CB33" w14:textId="77777777" w:rsidR="008E3602" w:rsidRPr="00CB6E5C" w:rsidRDefault="008E3602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AC44CCD" w14:textId="74FC9C7A" w:rsidR="008E3602" w:rsidRPr="00CB6E5C" w:rsidRDefault="00824287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143,3</w:t>
            </w:r>
          </w:p>
        </w:tc>
        <w:tc>
          <w:tcPr>
            <w:tcW w:w="1134" w:type="dxa"/>
          </w:tcPr>
          <w:p w14:paraId="17C3362F" w14:textId="69DAD154" w:rsidR="008E3602" w:rsidRPr="00CB6E5C" w:rsidRDefault="00DA11B0" w:rsidP="008B5A99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984" w:type="dxa"/>
            <w:vMerge w:val="restart"/>
          </w:tcPr>
          <w:p w14:paraId="37025728" w14:textId="77777777" w:rsidR="008E3602" w:rsidRPr="00CB6E5C" w:rsidRDefault="008E3602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B6E5C" w:rsidRPr="00CB6E5C" w14:paraId="6E4E1BC5" w14:textId="77777777" w:rsidTr="009C31D5">
        <w:tc>
          <w:tcPr>
            <w:tcW w:w="2943" w:type="dxa"/>
            <w:gridSpan w:val="2"/>
            <w:vMerge/>
          </w:tcPr>
          <w:p w14:paraId="3847A3D5" w14:textId="77777777" w:rsidR="008E3602" w:rsidRPr="00CB6E5C" w:rsidRDefault="008E3602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2F64E61E" w14:textId="77777777" w:rsidR="008E3602" w:rsidRPr="00CB6E5C" w:rsidRDefault="008E3602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</w:rPr>
              <w:t>местный бюджет</w:t>
            </w:r>
          </w:p>
        </w:tc>
        <w:tc>
          <w:tcPr>
            <w:tcW w:w="1134" w:type="dxa"/>
          </w:tcPr>
          <w:p w14:paraId="4CDCC82B" w14:textId="1B190B69" w:rsidR="008E3602" w:rsidRPr="000E490A" w:rsidRDefault="00DA11B0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E490A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143,3</w:t>
            </w:r>
          </w:p>
        </w:tc>
        <w:tc>
          <w:tcPr>
            <w:tcW w:w="1134" w:type="dxa"/>
          </w:tcPr>
          <w:p w14:paraId="4CF7E719" w14:textId="20CC7EFE" w:rsidR="008E3602" w:rsidRPr="000E490A" w:rsidRDefault="000E490A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E490A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D697CE0" w14:textId="1782B627" w:rsidR="008E3602" w:rsidRPr="000E490A" w:rsidRDefault="00CF31FD" w:rsidP="00E2494D">
            <w:pPr>
              <w:widowControl w:val="0"/>
              <w:tabs>
                <w:tab w:val="left" w:pos="1168"/>
              </w:tabs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E490A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2E89290" w14:textId="2D6970F0" w:rsidR="008E3602" w:rsidRPr="000E490A" w:rsidRDefault="00824287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E490A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F4B7B73" w14:textId="77777777" w:rsidR="008E3602" w:rsidRPr="00CB6E5C" w:rsidRDefault="008E3602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DCBBC27" w14:textId="3EB92973" w:rsidR="008E3602" w:rsidRPr="00CB6E5C" w:rsidRDefault="00824287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143,3</w:t>
            </w:r>
          </w:p>
        </w:tc>
        <w:tc>
          <w:tcPr>
            <w:tcW w:w="1134" w:type="dxa"/>
          </w:tcPr>
          <w:p w14:paraId="7BFDE1AE" w14:textId="033852F9" w:rsidR="008E3602" w:rsidRPr="00CB6E5C" w:rsidRDefault="00DA11B0" w:rsidP="008B5A99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55C7D548" w14:textId="77777777" w:rsidR="008E3602" w:rsidRPr="00CB6E5C" w:rsidRDefault="008E3602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B6E5C" w:rsidRPr="00CB6E5C" w14:paraId="57631631" w14:textId="77777777" w:rsidTr="009C31D5">
        <w:tc>
          <w:tcPr>
            <w:tcW w:w="2943" w:type="dxa"/>
            <w:gridSpan w:val="2"/>
            <w:vMerge/>
          </w:tcPr>
          <w:p w14:paraId="33A57B00" w14:textId="77777777" w:rsidR="008E3602" w:rsidRPr="00CB6E5C" w:rsidRDefault="008E3602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6E6C89F6" w14:textId="77777777" w:rsidR="008E3602" w:rsidRPr="00CB6E5C" w:rsidRDefault="008E3602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</w:rPr>
              <w:t>краевой бюджет</w:t>
            </w:r>
          </w:p>
        </w:tc>
        <w:tc>
          <w:tcPr>
            <w:tcW w:w="1134" w:type="dxa"/>
          </w:tcPr>
          <w:p w14:paraId="54F58FD6" w14:textId="77777777" w:rsidR="008E3602" w:rsidRPr="000E490A" w:rsidRDefault="008E3602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E490A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B9BED1D" w14:textId="77777777" w:rsidR="008E3602" w:rsidRPr="000E490A" w:rsidRDefault="008E3602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E490A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7E472B6" w14:textId="77777777" w:rsidR="008E3602" w:rsidRPr="000E490A" w:rsidRDefault="008E3602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E490A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2118FA6" w14:textId="77777777" w:rsidR="008E3602" w:rsidRPr="000E490A" w:rsidRDefault="008E3602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E490A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6C0C3D9" w14:textId="77777777" w:rsidR="008E3602" w:rsidRPr="00CB6E5C" w:rsidRDefault="008E3602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C262F14" w14:textId="77777777" w:rsidR="008E3602" w:rsidRPr="00CB6E5C" w:rsidRDefault="008E3602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FE8E489" w14:textId="77777777" w:rsidR="008E3602" w:rsidRPr="00CB6E5C" w:rsidRDefault="008E3602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5494468B" w14:textId="77777777" w:rsidR="008E3602" w:rsidRPr="00CB6E5C" w:rsidRDefault="008E3602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B6E5C" w:rsidRPr="00CB6E5C" w14:paraId="4E19C990" w14:textId="77777777" w:rsidTr="009C31D5">
        <w:tc>
          <w:tcPr>
            <w:tcW w:w="2943" w:type="dxa"/>
            <w:gridSpan w:val="2"/>
            <w:vMerge/>
          </w:tcPr>
          <w:p w14:paraId="1E2D5F5E" w14:textId="77777777" w:rsidR="008E3602" w:rsidRPr="00CB6E5C" w:rsidRDefault="008E3602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4DB048A7" w14:textId="77777777" w:rsidR="008E3602" w:rsidRPr="00CB6E5C" w:rsidRDefault="008E3602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</w:rPr>
              <w:t>федеральный бюджет</w:t>
            </w:r>
          </w:p>
        </w:tc>
        <w:tc>
          <w:tcPr>
            <w:tcW w:w="1134" w:type="dxa"/>
          </w:tcPr>
          <w:p w14:paraId="7EE00EA6" w14:textId="77777777" w:rsidR="008E3602" w:rsidRPr="000E490A" w:rsidRDefault="008E3602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E490A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49EEA4A" w14:textId="77777777" w:rsidR="008E3602" w:rsidRPr="000E490A" w:rsidRDefault="008E3602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E490A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F8F1FFB" w14:textId="77777777" w:rsidR="008E3602" w:rsidRPr="000E490A" w:rsidRDefault="008E3602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E490A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0CAA6D8" w14:textId="77777777" w:rsidR="008E3602" w:rsidRPr="000E490A" w:rsidRDefault="008E3602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E490A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96F6AF5" w14:textId="77777777" w:rsidR="008E3602" w:rsidRPr="00CB6E5C" w:rsidRDefault="008E3602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2672594" w14:textId="77777777" w:rsidR="008E3602" w:rsidRPr="00CB6E5C" w:rsidRDefault="008E3602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A19656D" w14:textId="77777777" w:rsidR="008E3602" w:rsidRPr="00CB6E5C" w:rsidRDefault="008E3602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0B54C517" w14:textId="77777777" w:rsidR="008E3602" w:rsidRPr="00CB6E5C" w:rsidRDefault="008E3602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B6E5C" w:rsidRPr="00CB6E5C" w14:paraId="13DB590A" w14:textId="77777777" w:rsidTr="009C31D5">
        <w:tc>
          <w:tcPr>
            <w:tcW w:w="2943" w:type="dxa"/>
            <w:gridSpan w:val="2"/>
            <w:vMerge/>
          </w:tcPr>
          <w:p w14:paraId="66AEC3C7" w14:textId="77777777" w:rsidR="008E3602" w:rsidRPr="00CB6E5C" w:rsidRDefault="008E3602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59998873" w14:textId="77777777" w:rsidR="008E3602" w:rsidRPr="00CB6E5C" w:rsidRDefault="008E3602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</w:rPr>
              <w:t>внебюджетные источники</w:t>
            </w:r>
          </w:p>
        </w:tc>
        <w:tc>
          <w:tcPr>
            <w:tcW w:w="1134" w:type="dxa"/>
          </w:tcPr>
          <w:p w14:paraId="721497D7" w14:textId="77777777" w:rsidR="008E3602" w:rsidRPr="00CB6E5C" w:rsidRDefault="008E3602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B11FACF" w14:textId="77777777" w:rsidR="008E3602" w:rsidRPr="00CB6E5C" w:rsidRDefault="008E3602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BCF99AA" w14:textId="77777777" w:rsidR="008E3602" w:rsidRPr="00CB6E5C" w:rsidRDefault="008E3602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646C6A8" w14:textId="77777777" w:rsidR="008E3602" w:rsidRPr="00CB6E5C" w:rsidRDefault="008E3602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43FE1D6" w14:textId="77777777" w:rsidR="008E3602" w:rsidRPr="00CB6E5C" w:rsidRDefault="008E3602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1C7C189" w14:textId="77777777" w:rsidR="008E3602" w:rsidRPr="00CB6E5C" w:rsidRDefault="008E3602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75862BC" w14:textId="77777777" w:rsidR="008E3602" w:rsidRPr="00CB6E5C" w:rsidRDefault="008E3602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44D0A875" w14:textId="77777777" w:rsidR="008E3602" w:rsidRPr="00CB6E5C" w:rsidRDefault="008E3602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B6E5C" w:rsidRPr="00CB6E5C" w14:paraId="7136B07A" w14:textId="77777777" w:rsidTr="00C55882">
        <w:tc>
          <w:tcPr>
            <w:tcW w:w="675" w:type="dxa"/>
          </w:tcPr>
          <w:p w14:paraId="60F38183" w14:textId="064ED566" w:rsidR="00E2494D" w:rsidRPr="00CB6E5C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4175" w:type="dxa"/>
            <w:gridSpan w:val="10"/>
          </w:tcPr>
          <w:p w14:paraId="78BC7739" w14:textId="18F3B877" w:rsidR="00E2494D" w:rsidRPr="00CB6E5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</w:rPr>
              <w:t>Подраздел 7.3 «Прочие мероприятия, связанные с национальной безопасностью и правоохранительной деятельностью»</w:t>
            </w:r>
          </w:p>
        </w:tc>
      </w:tr>
      <w:tr w:rsidR="00CB6E5C" w:rsidRPr="00CB6E5C" w14:paraId="65045E04" w14:textId="77777777" w:rsidTr="003A3B82">
        <w:tc>
          <w:tcPr>
            <w:tcW w:w="675" w:type="dxa"/>
            <w:vMerge w:val="restart"/>
          </w:tcPr>
          <w:p w14:paraId="5A1D3261" w14:textId="4F5486E0" w:rsidR="00E2494D" w:rsidRPr="00CB6E5C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3.1</w:t>
            </w:r>
          </w:p>
          <w:p w14:paraId="2D228908" w14:textId="77777777" w:rsidR="00E2494D" w:rsidRPr="00CB6E5C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20EFD0EC" w14:textId="77777777" w:rsidR="00E2494D" w:rsidRPr="00CB6E5C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2B2EBF7C" w14:textId="77777777" w:rsidR="00E2494D" w:rsidRPr="00CB6E5C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3B74B20B" w14:textId="77777777" w:rsidR="00E2494D" w:rsidRPr="00CB6E5C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06DF1A1B" w14:textId="77777777" w:rsidR="00E2494D" w:rsidRPr="00CB6E5C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</w:tcPr>
          <w:p w14:paraId="37F92393" w14:textId="77777777" w:rsidR="00E2494D" w:rsidRPr="00CB6E5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Демонстрация по каналам местного телевидения видеороликов по пожарной безопасности</w:t>
            </w:r>
          </w:p>
        </w:tc>
        <w:tc>
          <w:tcPr>
            <w:tcW w:w="1985" w:type="dxa"/>
          </w:tcPr>
          <w:p w14:paraId="6BD686DB" w14:textId="77777777" w:rsidR="00E2494D" w:rsidRPr="00CB6E5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</w:tcPr>
          <w:p w14:paraId="20007233" w14:textId="6CABEF20" w:rsidR="00E2494D" w:rsidRPr="00CB6E5C" w:rsidRDefault="00F616FC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  <w:sz w:val="22"/>
                <w:szCs w:val="22"/>
              </w:rPr>
              <w:t>302,4</w:t>
            </w:r>
          </w:p>
        </w:tc>
        <w:tc>
          <w:tcPr>
            <w:tcW w:w="1134" w:type="dxa"/>
          </w:tcPr>
          <w:p w14:paraId="4C29E512" w14:textId="65A86038" w:rsidR="00E2494D" w:rsidRPr="006E2F2B" w:rsidRDefault="00F616FC" w:rsidP="00F616FC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6E2F2B">
              <w:rPr>
                <w:rFonts w:ascii="Times New Roman" w:hAnsi="Times New Roman" w:cs="Times New Roman"/>
                <w:bCs/>
                <w:sz w:val="22"/>
                <w:szCs w:val="22"/>
              </w:rPr>
              <w:t>50</w:t>
            </w:r>
            <w:r w:rsidR="00E2494D" w:rsidRPr="006E2F2B">
              <w:rPr>
                <w:rFonts w:ascii="Times New Roman" w:hAnsi="Times New Roman" w:cs="Times New Roman"/>
                <w:bCs/>
                <w:sz w:val="22"/>
                <w:szCs w:val="22"/>
              </w:rPr>
              <w:t>,</w:t>
            </w:r>
            <w:r w:rsidRPr="006E2F2B">
              <w:rPr>
                <w:rFonts w:ascii="Times New Roman" w:hAnsi="Times New Roman" w:cs="Times New Roman"/>
                <w:bCs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14:paraId="7E45B582" w14:textId="77777777" w:rsidR="00E2494D" w:rsidRPr="006E2F2B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6E2F2B">
              <w:rPr>
                <w:rFonts w:ascii="Times New Roman" w:hAnsi="Times New Roman" w:cs="Times New Roman"/>
                <w:bCs/>
                <w:sz w:val="22"/>
                <w:szCs w:val="22"/>
              </w:rPr>
              <w:t>50,4</w:t>
            </w:r>
          </w:p>
        </w:tc>
        <w:tc>
          <w:tcPr>
            <w:tcW w:w="1134" w:type="dxa"/>
          </w:tcPr>
          <w:p w14:paraId="5351317D" w14:textId="77777777" w:rsidR="00E2494D" w:rsidRPr="006E2F2B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6E2F2B">
              <w:rPr>
                <w:rFonts w:ascii="Times New Roman" w:hAnsi="Times New Roman" w:cs="Times New Roman"/>
                <w:sz w:val="22"/>
                <w:szCs w:val="22"/>
              </w:rPr>
              <w:t>50,4</w:t>
            </w:r>
          </w:p>
        </w:tc>
        <w:tc>
          <w:tcPr>
            <w:tcW w:w="1134" w:type="dxa"/>
          </w:tcPr>
          <w:p w14:paraId="6CE46C96" w14:textId="77777777" w:rsidR="00E2494D" w:rsidRPr="00CB6E5C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50,4</w:t>
            </w:r>
          </w:p>
        </w:tc>
        <w:tc>
          <w:tcPr>
            <w:tcW w:w="1134" w:type="dxa"/>
          </w:tcPr>
          <w:p w14:paraId="1226B114" w14:textId="77777777" w:rsidR="00E2494D" w:rsidRPr="00CB6E5C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50,4</w:t>
            </w:r>
          </w:p>
        </w:tc>
        <w:tc>
          <w:tcPr>
            <w:tcW w:w="1134" w:type="dxa"/>
          </w:tcPr>
          <w:p w14:paraId="71640608" w14:textId="77777777" w:rsidR="00E2494D" w:rsidRPr="00CB6E5C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50,4</w:t>
            </w:r>
          </w:p>
        </w:tc>
        <w:tc>
          <w:tcPr>
            <w:tcW w:w="1984" w:type="dxa"/>
            <w:vMerge w:val="restart"/>
          </w:tcPr>
          <w:p w14:paraId="254862D5" w14:textId="3FB65E26" w:rsidR="00E2494D" w:rsidRPr="004B622A" w:rsidRDefault="00C15027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4B622A">
              <w:rPr>
                <w:rFonts w:ascii="Times New Roman" w:hAnsi="Times New Roman" w:cs="Times New Roman"/>
              </w:rPr>
              <w:t>Отдел ГО и ЧС, отдел учёта и отчётности</w:t>
            </w:r>
          </w:p>
        </w:tc>
      </w:tr>
      <w:tr w:rsidR="00CB6E5C" w:rsidRPr="00CB6E5C" w14:paraId="4F55C064" w14:textId="77777777" w:rsidTr="003A3B82">
        <w:tc>
          <w:tcPr>
            <w:tcW w:w="675" w:type="dxa"/>
            <w:vMerge/>
          </w:tcPr>
          <w:p w14:paraId="7397BB15" w14:textId="77777777" w:rsidR="00E2494D" w:rsidRPr="00CB6E5C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1EF10998" w14:textId="77777777" w:rsidR="00E2494D" w:rsidRPr="00CB6E5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009D487" w14:textId="77777777" w:rsidR="00E2494D" w:rsidRPr="00CB6E5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местный</w:t>
            </w:r>
          </w:p>
          <w:p w14:paraId="342AFD62" w14:textId="77777777" w:rsidR="00E2494D" w:rsidRPr="00CB6E5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7047773C" w14:textId="4B7DDB84" w:rsidR="00E2494D" w:rsidRPr="00CB6E5C" w:rsidRDefault="00F616FC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  <w:sz w:val="22"/>
                <w:szCs w:val="22"/>
              </w:rPr>
              <w:t>302,4</w:t>
            </w:r>
          </w:p>
        </w:tc>
        <w:tc>
          <w:tcPr>
            <w:tcW w:w="1134" w:type="dxa"/>
          </w:tcPr>
          <w:p w14:paraId="00B62273" w14:textId="462BC0A4" w:rsidR="00E2494D" w:rsidRPr="006E2F2B" w:rsidRDefault="00F616FC" w:rsidP="00F616FC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6E2F2B">
              <w:rPr>
                <w:rFonts w:ascii="Times New Roman" w:hAnsi="Times New Roman" w:cs="Times New Roman"/>
                <w:bCs/>
                <w:sz w:val="22"/>
                <w:szCs w:val="22"/>
              </w:rPr>
              <w:t>50</w:t>
            </w:r>
            <w:r w:rsidR="00E2494D" w:rsidRPr="006E2F2B">
              <w:rPr>
                <w:rFonts w:ascii="Times New Roman" w:hAnsi="Times New Roman" w:cs="Times New Roman"/>
                <w:bCs/>
                <w:sz w:val="22"/>
                <w:szCs w:val="22"/>
              </w:rPr>
              <w:t>,</w:t>
            </w:r>
            <w:r w:rsidRPr="006E2F2B">
              <w:rPr>
                <w:rFonts w:ascii="Times New Roman" w:hAnsi="Times New Roman" w:cs="Times New Roman"/>
                <w:bCs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14:paraId="66544DBF" w14:textId="77777777" w:rsidR="00E2494D" w:rsidRPr="006E2F2B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6E2F2B">
              <w:rPr>
                <w:rFonts w:ascii="Times New Roman" w:hAnsi="Times New Roman" w:cs="Times New Roman"/>
                <w:bCs/>
                <w:sz w:val="22"/>
                <w:szCs w:val="22"/>
              </w:rPr>
              <w:t>50,4</w:t>
            </w:r>
          </w:p>
        </w:tc>
        <w:tc>
          <w:tcPr>
            <w:tcW w:w="1134" w:type="dxa"/>
          </w:tcPr>
          <w:p w14:paraId="4B378C87" w14:textId="77777777" w:rsidR="00E2494D" w:rsidRPr="006E2F2B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6E2F2B">
              <w:rPr>
                <w:rFonts w:ascii="Times New Roman" w:hAnsi="Times New Roman" w:cs="Times New Roman"/>
                <w:sz w:val="22"/>
                <w:szCs w:val="22"/>
              </w:rPr>
              <w:t>50,4</w:t>
            </w:r>
          </w:p>
        </w:tc>
        <w:tc>
          <w:tcPr>
            <w:tcW w:w="1134" w:type="dxa"/>
          </w:tcPr>
          <w:p w14:paraId="2D16EAD0" w14:textId="77777777" w:rsidR="00E2494D" w:rsidRPr="00CB6E5C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50,4</w:t>
            </w:r>
          </w:p>
        </w:tc>
        <w:tc>
          <w:tcPr>
            <w:tcW w:w="1134" w:type="dxa"/>
          </w:tcPr>
          <w:p w14:paraId="633B0A3F" w14:textId="77777777" w:rsidR="00E2494D" w:rsidRPr="00CB6E5C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50,4</w:t>
            </w:r>
          </w:p>
        </w:tc>
        <w:tc>
          <w:tcPr>
            <w:tcW w:w="1134" w:type="dxa"/>
          </w:tcPr>
          <w:p w14:paraId="6B05072C" w14:textId="77777777" w:rsidR="00E2494D" w:rsidRPr="00CB6E5C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50,4</w:t>
            </w:r>
          </w:p>
        </w:tc>
        <w:tc>
          <w:tcPr>
            <w:tcW w:w="1984" w:type="dxa"/>
            <w:vMerge/>
          </w:tcPr>
          <w:p w14:paraId="3AF11F97" w14:textId="77777777" w:rsidR="00E2494D" w:rsidRPr="00CB6E5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B6E5C" w:rsidRPr="00CB6E5C" w14:paraId="09495ACB" w14:textId="77777777" w:rsidTr="003A3B82">
        <w:tc>
          <w:tcPr>
            <w:tcW w:w="675" w:type="dxa"/>
            <w:vMerge/>
          </w:tcPr>
          <w:p w14:paraId="27C2A2AF" w14:textId="77777777" w:rsidR="00E2494D" w:rsidRPr="00CB6E5C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70E7CBB1" w14:textId="77777777" w:rsidR="00E2494D" w:rsidRPr="00CB6E5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077E4761" w14:textId="77777777" w:rsidR="00E2494D" w:rsidRPr="00CB6E5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краевой</w:t>
            </w:r>
          </w:p>
          <w:p w14:paraId="1285144E" w14:textId="77777777" w:rsidR="00E2494D" w:rsidRPr="00CB6E5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1668B36E" w14:textId="77777777" w:rsidR="00E2494D" w:rsidRPr="00CB6E5C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9B83430" w14:textId="77777777" w:rsidR="00E2494D" w:rsidRPr="006E2F2B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6E2F2B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AB6FC3D" w14:textId="77777777" w:rsidR="00E2494D" w:rsidRPr="006E2F2B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6E2F2B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8F79218" w14:textId="77777777" w:rsidR="00E2494D" w:rsidRPr="006E2F2B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6E2F2B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CAC65B4" w14:textId="77777777" w:rsidR="00E2494D" w:rsidRPr="00CB6E5C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CC69311" w14:textId="77777777" w:rsidR="00E2494D" w:rsidRPr="00CB6E5C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904C393" w14:textId="77777777" w:rsidR="00E2494D" w:rsidRPr="00CB6E5C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26CFB46C" w14:textId="77777777" w:rsidR="00E2494D" w:rsidRPr="00CB6E5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B6E5C" w:rsidRPr="00CB6E5C" w14:paraId="04E5666C" w14:textId="77777777" w:rsidTr="003A3B82">
        <w:tc>
          <w:tcPr>
            <w:tcW w:w="675" w:type="dxa"/>
            <w:vMerge/>
          </w:tcPr>
          <w:p w14:paraId="5E2CE321" w14:textId="77777777" w:rsidR="00E2494D" w:rsidRPr="00CB6E5C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7B124A77" w14:textId="77777777" w:rsidR="00E2494D" w:rsidRPr="00CB6E5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07BFC380" w14:textId="77777777" w:rsidR="00E2494D" w:rsidRPr="00CB6E5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</w:tcPr>
          <w:p w14:paraId="62BBBA2C" w14:textId="77777777" w:rsidR="00E2494D" w:rsidRPr="00CB6E5C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6E21E6C" w14:textId="77777777" w:rsidR="00E2494D" w:rsidRPr="006E2F2B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6E2F2B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BB5F96A" w14:textId="77777777" w:rsidR="00E2494D" w:rsidRPr="006E2F2B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6E2F2B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F2E2BBA" w14:textId="77777777" w:rsidR="00E2494D" w:rsidRPr="006E2F2B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6E2F2B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9505EB4" w14:textId="77777777" w:rsidR="00E2494D" w:rsidRPr="00CB6E5C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B4DFAF4" w14:textId="77777777" w:rsidR="00E2494D" w:rsidRPr="00CB6E5C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9A13B21" w14:textId="77777777" w:rsidR="00E2494D" w:rsidRPr="00CB6E5C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19664EB0" w14:textId="77777777" w:rsidR="00E2494D" w:rsidRPr="00CB6E5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B6E5C" w:rsidRPr="00CB6E5C" w14:paraId="0B797967" w14:textId="77777777" w:rsidTr="003A3B82">
        <w:tc>
          <w:tcPr>
            <w:tcW w:w="675" w:type="dxa"/>
            <w:vMerge/>
          </w:tcPr>
          <w:p w14:paraId="6F96DE5A" w14:textId="77777777" w:rsidR="00E2494D" w:rsidRPr="00CB6E5C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09DD077A" w14:textId="77777777" w:rsidR="00E2494D" w:rsidRPr="00CB6E5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7F7492A2" w14:textId="77777777" w:rsidR="00E2494D" w:rsidRPr="00CB6E5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</w:tcPr>
          <w:p w14:paraId="362A3D59" w14:textId="77777777" w:rsidR="00E2494D" w:rsidRPr="00CB6E5C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D8059C6" w14:textId="77777777" w:rsidR="00E2494D" w:rsidRPr="006E2F2B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6E2F2B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000BDA0" w14:textId="77777777" w:rsidR="00E2494D" w:rsidRPr="006E2F2B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6E2F2B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7775B8D" w14:textId="77777777" w:rsidR="00E2494D" w:rsidRPr="006E2F2B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6E2F2B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8FFDB16" w14:textId="77777777" w:rsidR="00E2494D" w:rsidRPr="00CB6E5C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A848A92" w14:textId="77777777" w:rsidR="00E2494D" w:rsidRPr="00CB6E5C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9C4E9FE" w14:textId="77777777" w:rsidR="00E2494D" w:rsidRPr="00CB6E5C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02517EC8" w14:textId="77777777" w:rsidR="00E2494D" w:rsidRPr="00CB6E5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B6E5C" w:rsidRPr="00CB6E5C" w14:paraId="0008F6C8" w14:textId="77777777" w:rsidTr="003A3B82">
        <w:tc>
          <w:tcPr>
            <w:tcW w:w="675" w:type="dxa"/>
            <w:vMerge w:val="restart"/>
          </w:tcPr>
          <w:p w14:paraId="3DD1455A" w14:textId="1D9D6962" w:rsidR="00E2494D" w:rsidRPr="00CB6E5C" w:rsidRDefault="00E2494D" w:rsidP="00F616FC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3.</w:t>
            </w:r>
            <w:r w:rsidR="00F616FC" w:rsidRPr="00CB6E5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vMerge w:val="restart"/>
          </w:tcPr>
          <w:p w14:paraId="205E72C7" w14:textId="77777777" w:rsidR="00E2494D" w:rsidRPr="00CB6E5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Установка пожарных гидрантов</w:t>
            </w:r>
          </w:p>
        </w:tc>
        <w:tc>
          <w:tcPr>
            <w:tcW w:w="1985" w:type="dxa"/>
          </w:tcPr>
          <w:p w14:paraId="6265F10A" w14:textId="77777777" w:rsidR="00E2494D" w:rsidRPr="00CB6E5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</w:tcPr>
          <w:p w14:paraId="7BDD0809" w14:textId="02687C3F" w:rsidR="00E2494D" w:rsidRPr="005F7F37" w:rsidRDefault="005F7F37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5F7F37">
              <w:rPr>
                <w:rFonts w:ascii="Times New Roman" w:hAnsi="Times New Roman" w:cs="Times New Roman"/>
                <w:bCs/>
                <w:sz w:val="22"/>
                <w:szCs w:val="22"/>
              </w:rPr>
              <w:t>8730,0</w:t>
            </w:r>
          </w:p>
        </w:tc>
        <w:tc>
          <w:tcPr>
            <w:tcW w:w="1134" w:type="dxa"/>
          </w:tcPr>
          <w:p w14:paraId="698A47B0" w14:textId="1683E63A" w:rsidR="00E2494D" w:rsidRPr="005F7F37" w:rsidRDefault="005F7F37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F7F37">
              <w:rPr>
                <w:rFonts w:ascii="Times New Roman" w:hAnsi="Times New Roman" w:cs="Times New Roman"/>
                <w:bCs/>
                <w:sz w:val="22"/>
                <w:szCs w:val="22"/>
              </w:rPr>
              <w:t>1730,0</w:t>
            </w:r>
          </w:p>
        </w:tc>
        <w:tc>
          <w:tcPr>
            <w:tcW w:w="1134" w:type="dxa"/>
          </w:tcPr>
          <w:p w14:paraId="78ED260B" w14:textId="19F95862" w:rsidR="00E2494D" w:rsidRPr="005F7F37" w:rsidRDefault="005F7F37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F7F37">
              <w:rPr>
                <w:rFonts w:ascii="Times New Roman" w:hAnsi="Times New Roman" w:cs="Times New Roman"/>
                <w:bCs/>
                <w:sz w:val="22"/>
                <w:szCs w:val="22"/>
              </w:rPr>
              <w:t>3500,0</w:t>
            </w:r>
          </w:p>
        </w:tc>
        <w:tc>
          <w:tcPr>
            <w:tcW w:w="1134" w:type="dxa"/>
          </w:tcPr>
          <w:p w14:paraId="3CD95E8B" w14:textId="690BE2A4" w:rsidR="00E2494D" w:rsidRPr="005F7F37" w:rsidRDefault="005F7F37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F7F37">
              <w:rPr>
                <w:rFonts w:ascii="Times New Roman" w:hAnsi="Times New Roman" w:cs="Times New Roman"/>
                <w:sz w:val="22"/>
                <w:szCs w:val="22"/>
              </w:rPr>
              <w:t>3500,0</w:t>
            </w:r>
          </w:p>
        </w:tc>
        <w:tc>
          <w:tcPr>
            <w:tcW w:w="1134" w:type="dxa"/>
          </w:tcPr>
          <w:p w14:paraId="7A0CDFB9" w14:textId="6EF2C5A3" w:rsidR="00E2494D" w:rsidRPr="00CB6E5C" w:rsidRDefault="0056011F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E2494D" w:rsidRPr="00CB6E5C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14:paraId="5AEFA541" w14:textId="77777777" w:rsidR="00E2494D" w:rsidRPr="00CB6E5C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6A3A1EE" w14:textId="6B5890B6" w:rsidR="00E2494D" w:rsidRPr="00CB6E5C" w:rsidRDefault="0056011F" w:rsidP="0056011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F87BE7" w:rsidRPr="00CB6E5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984" w:type="dxa"/>
            <w:vMerge w:val="restart"/>
          </w:tcPr>
          <w:p w14:paraId="3E87EFD8" w14:textId="77777777" w:rsidR="00E2494D" w:rsidRPr="00CB6E5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5F7F37" w:rsidRPr="00CB6E5C" w14:paraId="447E76C8" w14:textId="77777777" w:rsidTr="003A3B82">
        <w:tc>
          <w:tcPr>
            <w:tcW w:w="675" w:type="dxa"/>
            <w:vMerge/>
          </w:tcPr>
          <w:p w14:paraId="72F00ACE" w14:textId="77777777" w:rsidR="005F7F37" w:rsidRPr="00CB6E5C" w:rsidRDefault="005F7F37" w:rsidP="005F7F3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</w:tcPr>
          <w:p w14:paraId="7DDB6ADB" w14:textId="77777777" w:rsidR="005F7F37" w:rsidRPr="00CB6E5C" w:rsidRDefault="005F7F37" w:rsidP="005F7F3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659F624C" w14:textId="77777777" w:rsidR="005F7F37" w:rsidRPr="00CB6E5C" w:rsidRDefault="005F7F37" w:rsidP="005F7F3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местный</w:t>
            </w:r>
          </w:p>
          <w:p w14:paraId="2E8AD880" w14:textId="77777777" w:rsidR="005F7F37" w:rsidRPr="00CB6E5C" w:rsidRDefault="005F7F37" w:rsidP="005F7F3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1FA066A4" w14:textId="101708E7" w:rsidR="005F7F37" w:rsidRPr="005F7F37" w:rsidRDefault="005F7F37" w:rsidP="005F7F3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5F7F37">
              <w:rPr>
                <w:rFonts w:ascii="Times New Roman" w:hAnsi="Times New Roman" w:cs="Times New Roman"/>
                <w:bCs/>
                <w:sz w:val="22"/>
                <w:szCs w:val="22"/>
              </w:rPr>
              <w:t>8730,0</w:t>
            </w:r>
          </w:p>
        </w:tc>
        <w:tc>
          <w:tcPr>
            <w:tcW w:w="1134" w:type="dxa"/>
          </w:tcPr>
          <w:p w14:paraId="678E67A2" w14:textId="1CEDC241" w:rsidR="005F7F37" w:rsidRPr="005F7F37" w:rsidRDefault="005F7F37" w:rsidP="005F7F3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F7F37">
              <w:rPr>
                <w:rFonts w:ascii="Times New Roman" w:hAnsi="Times New Roman" w:cs="Times New Roman"/>
                <w:bCs/>
                <w:sz w:val="22"/>
                <w:szCs w:val="22"/>
              </w:rPr>
              <w:t>1730,0</w:t>
            </w:r>
          </w:p>
        </w:tc>
        <w:tc>
          <w:tcPr>
            <w:tcW w:w="1134" w:type="dxa"/>
          </w:tcPr>
          <w:p w14:paraId="5D2AABAF" w14:textId="445A7DBA" w:rsidR="005F7F37" w:rsidRPr="005F7F37" w:rsidRDefault="005F7F37" w:rsidP="005F7F3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5F7F37">
              <w:rPr>
                <w:rFonts w:ascii="Times New Roman" w:hAnsi="Times New Roman" w:cs="Times New Roman"/>
                <w:bCs/>
                <w:sz w:val="22"/>
                <w:szCs w:val="22"/>
              </w:rPr>
              <w:t>3500,0</w:t>
            </w:r>
          </w:p>
        </w:tc>
        <w:tc>
          <w:tcPr>
            <w:tcW w:w="1134" w:type="dxa"/>
          </w:tcPr>
          <w:p w14:paraId="49093FC0" w14:textId="3E4EA35D" w:rsidR="005F7F37" w:rsidRPr="005F7F37" w:rsidRDefault="005F7F37" w:rsidP="005F7F3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F7F37">
              <w:rPr>
                <w:rFonts w:ascii="Times New Roman" w:hAnsi="Times New Roman" w:cs="Times New Roman"/>
                <w:sz w:val="22"/>
                <w:szCs w:val="22"/>
              </w:rPr>
              <w:t>3500,0</w:t>
            </w:r>
          </w:p>
        </w:tc>
        <w:tc>
          <w:tcPr>
            <w:tcW w:w="1134" w:type="dxa"/>
          </w:tcPr>
          <w:p w14:paraId="02DF872A" w14:textId="59C5D70C" w:rsidR="005F7F37" w:rsidRPr="00CB6E5C" w:rsidRDefault="005F7F37" w:rsidP="005F7F3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45104A3" w14:textId="77777777" w:rsidR="005F7F37" w:rsidRPr="00CB6E5C" w:rsidRDefault="005F7F37" w:rsidP="005F7F3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32BCBC4" w14:textId="59032EB6" w:rsidR="005F7F37" w:rsidRPr="00CB6E5C" w:rsidRDefault="005F7F37" w:rsidP="005F7F3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0234F3ED" w14:textId="77777777" w:rsidR="005F7F37" w:rsidRPr="00CB6E5C" w:rsidRDefault="005F7F37" w:rsidP="005F7F37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</w:tr>
      <w:tr w:rsidR="00CB6E5C" w:rsidRPr="00CB6E5C" w14:paraId="54B7B1BC" w14:textId="77777777" w:rsidTr="003A3B82">
        <w:tc>
          <w:tcPr>
            <w:tcW w:w="675" w:type="dxa"/>
            <w:vMerge/>
          </w:tcPr>
          <w:p w14:paraId="429FAC87" w14:textId="77777777" w:rsidR="00E2494D" w:rsidRPr="00CB6E5C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</w:tcPr>
          <w:p w14:paraId="02AA87AB" w14:textId="77777777" w:rsidR="00E2494D" w:rsidRPr="00CB6E5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63236FAE" w14:textId="77777777" w:rsidR="00E2494D" w:rsidRPr="00CB6E5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краевой</w:t>
            </w:r>
          </w:p>
          <w:p w14:paraId="618047C5" w14:textId="77777777" w:rsidR="00E2494D" w:rsidRPr="00CB6E5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114E2E15" w14:textId="77777777" w:rsidR="00E2494D" w:rsidRPr="00B37F05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37F05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F4A831D" w14:textId="77777777" w:rsidR="00E2494D" w:rsidRPr="00B37F05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37F05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894E52C" w14:textId="77777777" w:rsidR="00E2494D" w:rsidRPr="00B37F05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37F05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328A9B8" w14:textId="77777777" w:rsidR="00E2494D" w:rsidRPr="00B37F05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37F0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A03BE6D" w14:textId="77777777" w:rsidR="00E2494D" w:rsidRPr="00CB6E5C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CAD397C" w14:textId="77777777" w:rsidR="00E2494D" w:rsidRPr="00CB6E5C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C831460" w14:textId="77777777" w:rsidR="00E2494D" w:rsidRPr="00CB6E5C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2BB187E9" w14:textId="77777777" w:rsidR="00E2494D" w:rsidRPr="00CB6E5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</w:tr>
      <w:tr w:rsidR="00CB6E5C" w:rsidRPr="00CB6E5C" w14:paraId="465EA82F" w14:textId="77777777" w:rsidTr="003A3B82">
        <w:tc>
          <w:tcPr>
            <w:tcW w:w="675" w:type="dxa"/>
            <w:vMerge/>
          </w:tcPr>
          <w:p w14:paraId="262A6D10" w14:textId="77777777" w:rsidR="00E2494D" w:rsidRPr="00CB6E5C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</w:tcPr>
          <w:p w14:paraId="44A6CAA4" w14:textId="77777777" w:rsidR="00E2494D" w:rsidRPr="00CB6E5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4DB8C886" w14:textId="77777777" w:rsidR="00E2494D" w:rsidRPr="00CB6E5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</w:tcPr>
          <w:p w14:paraId="44F19971" w14:textId="77777777" w:rsidR="00E2494D" w:rsidRPr="00B37F05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37F05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39858F3" w14:textId="77777777" w:rsidR="00E2494D" w:rsidRPr="00B37F05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37F05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6990E0A" w14:textId="77777777" w:rsidR="00E2494D" w:rsidRPr="00B37F05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37F05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8BC4C1B" w14:textId="77777777" w:rsidR="00E2494D" w:rsidRPr="00B37F05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37F0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AC083AC" w14:textId="77777777" w:rsidR="00E2494D" w:rsidRPr="00CB6E5C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6882B7C" w14:textId="77777777" w:rsidR="00E2494D" w:rsidRPr="00CB6E5C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0F91143" w14:textId="77777777" w:rsidR="00E2494D" w:rsidRPr="00CB6E5C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0E17E952" w14:textId="77777777" w:rsidR="00E2494D" w:rsidRPr="00CB6E5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</w:tr>
      <w:tr w:rsidR="00CB6E5C" w:rsidRPr="00CB6E5C" w14:paraId="31804B89" w14:textId="77777777" w:rsidTr="003A3B82">
        <w:tc>
          <w:tcPr>
            <w:tcW w:w="675" w:type="dxa"/>
            <w:vMerge/>
          </w:tcPr>
          <w:p w14:paraId="3866F229" w14:textId="77777777" w:rsidR="00E2494D" w:rsidRPr="00CB6E5C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</w:tcPr>
          <w:p w14:paraId="6064D5A0" w14:textId="77777777" w:rsidR="00E2494D" w:rsidRPr="00CB6E5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176446F3" w14:textId="77777777" w:rsidR="00E2494D" w:rsidRPr="00CB6E5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</w:tcPr>
          <w:p w14:paraId="7D029A5C" w14:textId="77777777" w:rsidR="00E2494D" w:rsidRPr="00B37F05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37F0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7E8C391" w14:textId="77777777" w:rsidR="00E2494D" w:rsidRPr="00B37F05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37F0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7A36D29" w14:textId="77777777" w:rsidR="00E2494D" w:rsidRPr="00B37F05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37F0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39FB5C9" w14:textId="77777777" w:rsidR="00E2494D" w:rsidRPr="00B37F05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37F0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10D851C" w14:textId="77777777" w:rsidR="00E2494D" w:rsidRPr="00CB6E5C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EB859A4" w14:textId="77777777" w:rsidR="00E2494D" w:rsidRPr="00CB6E5C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153B395" w14:textId="77777777" w:rsidR="00E2494D" w:rsidRPr="00CB6E5C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231D2E27" w14:textId="77777777" w:rsidR="00E2494D" w:rsidRPr="00CB6E5C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</w:tr>
      <w:tr w:rsidR="00CB6E5C" w:rsidRPr="00CB6E5C" w14:paraId="3A02354E" w14:textId="77777777" w:rsidTr="003A3B82">
        <w:tc>
          <w:tcPr>
            <w:tcW w:w="675" w:type="dxa"/>
            <w:vMerge w:val="restart"/>
          </w:tcPr>
          <w:p w14:paraId="2081D7FD" w14:textId="7C57CE16" w:rsidR="00EB0FEA" w:rsidRPr="00CB6E5C" w:rsidRDefault="00EB0FEA" w:rsidP="00F616FC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</w:rPr>
              <w:t>3.</w:t>
            </w:r>
            <w:r w:rsidR="00DA11B0" w:rsidRPr="00CB6E5C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2268" w:type="dxa"/>
            <w:vMerge w:val="restart"/>
          </w:tcPr>
          <w:p w14:paraId="3047D576" w14:textId="257A4AF5" w:rsidR="00EB0FEA" w:rsidRPr="00CB6E5C" w:rsidRDefault="00507D14" w:rsidP="00507D14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</w:rPr>
              <w:t xml:space="preserve">Изготовление </w:t>
            </w:r>
            <w:r w:rsidR="00DA11B0" w:rsidRPr="00CB6E5C">
              <w:rPr>
                <w:rFonts w:ascii="Times New Roman" w:hAnsi="Times New Roman" w:cs="Times New Roman"/>
              </w:rPr>
              <w:t xml:space="preserve">(переработанных по истечении срока) </w:t>
            </w:r>
            <w:r w:rsidRPr="00CB6E5C">
              <w:rPr>
                <w:rFonts w:ascii="Times New Roman" w:hAnsi="Times New Roman" w:cs="Times New Roman"/>
                <w:bCs/>
              </w:rPr>
              <w:t xml:space="preserve">паспортов безопасности </w:t>
            </w:r>
            <w:r w:rsidR="00EB0FEA" w:rsidRPr="00CB6E5C">
              <w:rPr>
                <w:rFonts w:ascii="Times New Roman" w:hAnsi="Times New Roman" w:cs="Times New Roman"/>
                <w:bCs/>
              </w:rPr>
              <w:t>мест массового пребывания</w:t>
            </w:r>
          </w:p>
        </w:tc>
        <w:tc>
          <w:tcPr>
            <w:tcW w:w="1985" w:type="dxa"/>
          </w:tcPr>
          <w:p w14:paraId="4ED4CD75" w14:textId="312E56BA" w:rsidR="00EB0FEA" w:rsidRPr="00CB6E5C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</w:rPr>
              <w:t>Всего:</w:t>
            </w:r>
          </w:p>
        </w:tc>
        <w:tc>
          <w:tcPr>
            <w:tcW w:w="1134" w:type="dxa"/>
          </w:tcPr>
          <w:p w14:paraId="54DAE72E" w14:textId="65DAB72A" w:rsidR="00EB0FEA" w:rsidRPr="00117791" w:rsidRDefault="00CF31FD" w:rsidP="00EB0FE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117791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  <w:r w:rsidR="00EB0FEA" w:rsidRPr="00117791">
              <w:rPr>
                <w:rFonts w:ascii="Times New Roman" w:hAnsi="Times New Roman" w:cs="Times New Roman"/>
                <w:bCs/>
                <w:sz w:val="22"/>
                <w:szCs w:val="22"/>
              </w:rPr>
              <w:t>00,0</w:t>
            </w:r>
          </w:p>
        </w:tc>
        <w:tc>
          <w:tcPr>
            <w:tcW w:w="1134" w:type="dxa"/>
          </w:tcPr>
          <w:p w14:paraId="6CE3BC34" w14:textId="78CDC14D" w:rsidR="00EB0FEA" w:rsidRPr="00117791" w:rsidRDefault="00CF31FD" w:rsidP="00EB0FE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11779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EB0FEA" w:rsidRPr="00117791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14:paraId="77B817B0" w14:textId="2311A850" w:rsidR="00EB0FEA" w:rsidRPr="00117791" w:rsidRDefault="00CF31FD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11779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EB0FEA" w:rsidRPr="00117791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14:paraId="6C71C46E" w14:textId="107E55C9" w:rsidR="00EB0FEA" w:rsidRPr="00117791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11779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38995C9" w14:textId="79EF2B7A" w:rsidR="00EB0FEA" w:rsidRPr="00CB6E5C" w:rsidRDefault="00824287" w:rsidP="00EB0FE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="00EB0FEA"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0443A87" w14:textId="42632EB9" w:rsidR="00EB0FEA" w:rsidRPr="00CB6E5C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4862635" w14:textId="2A001C93" w:rsidR="00EB0FEA" w:rsidRPr="00CB6E5C" w:rsidRDefault="0056011F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  <w:r w:rsidR="00EB0FEA" w:rsidRPr="00CB6E5C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1984" w:type="dxa"/>
            <w:vMerge w:val="restart"/>
          </w:tcPr>
          <w:p w14:paraId="69749EEF" w14:textId="58ADA602" w:rsidR="00EB0FEA" w:rsidRPr="00CB6E5C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CB6E5C" w:rsidRPr="00CB6E5C" w14:paraId="532AEB0A" w14:textId="77777777" w:rsidTr="003A3B82">
        <w:tc>
          <w:tcPr>
            <w:tcW w:w="675" w:type="dxa"/>
            <w:vMerge/>
          </w:tcPr>
          <w:p w14:paraId="4F23A992" w14:textId="77777777" w:rsidR="00EB0FEA" w:rsidRPr="00CB6E5C" w:rsidRDefault="00EB0FEA" w:rsidP="00EB0FE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  <w:vMerge/>
          </w:tcPr>
          <w:p w14:paraId="262D3708" w14:textId="77777777" w:rsidR="00EB0FEA" w:rsidRPr="00CB6E5C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59C1F78F" w14:textId="77777777" w:rsidR="00EB0FEA" w:rsidRPr="00CB6E5C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</w:rPr>
              <w:t>местный</w:t>
            </w:r>
          </w:p>
          <w:p w14:paraId="2FA50473" w14:textId="01430890" w:rsidR="00EB0FEA" w:rsidRPr="00CB6E5C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</w:rPr>
              <w:t>бюджет</w:t>
            </w:r>
          </w:p>
        </w:tc>
        <w:tc>
          <w:tcPr>
            <w:tcW w:w="1134" w:type="dxa"/>
          </w:tcPr>
          <w:p w14:paraId="68A881BF" w14:textId="45D8B3EA" w:rsidR="00EB0FEA" w:rsidRPr="00117791" w:rsidRDefault="00CF31FD" w:rsidP="00EB0FE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117791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  <w:r w:rsidR="00EB0FEA" w:rsidRPr="00117791">
              <w:rPr>
                <w:rFonts w:ascii="Times New Roman" w:hAnsi="Times New Roman" w:cs="Times New Roman"/>
                <w:bCs/>
                <w:sz w:val="22"/>
                <w:szCs w:val="22"/>
              </w:rPr>
              <w:t>00,0</w:t>
            </w:r>
          </w:p>
        </w:tc>
        <w:tc>
          <w:tcPr>
            <w:tcW w:w="1134" w:type="dxa"/>
          </w:tcPr>
          <w:p w14:paraId="238671A7" w14:textId="5871D049" w:rsidR="00EB0FEA" w:rsidRPr="00117791" w:rsidRDefault="00CF31FD" w:rsidP="00EB0FE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11779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EB0FEA" w:rsidRPr="00117791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14:paraId="77C2D168" w14:textId="073276E7" w:rsidR="00EB0FEA" w:rsidRPr="00117791" w:rsidRDefault="00CF31FD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11779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EB0FEA" w:rsidRPr="00117791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14:paraId="07E87666" w14:textId="59ADAB2D" w:rsidR="00EB0FEA" w:rsidRPr="00117791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11779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C12E504" w14:textId="6763E9C5" w:rsidR="00EB0FEA" w:rsidRPr="00CB6E5C" w:rsidRDefault="00824287" w:rsidP="00EB0FE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="00EB0FEA"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BE8D2F8" w14:textId="72045029" w:rsidR="00EB0FEA" w:rsidRPr="00CB6E5C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DF27280" w14:textId="14D04D62" w:rsidR="00EB0FEA" w:rsidRPr="00CB6E5C" w:rsidRDefault="0056011F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  <w:r w:rsidR="00EB0FEA" w:rsidRPr="00CB6E5C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1984" w:type="dxa"/>
            <w:vMerge/>
          </w:tcPr>
          <w:p w14:paraId="491F5C76" w14:textId="77777777" w:rsidR="00EB0FEA" w:rsidRPr="00CB6E5C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</w:tr>
      <w:tr w:rsidR="00CB6E5C" w:rsidRPr="00CB6E5C" w14:paraId="6CE858D6" w14:textId="77777777" w:rsidTr="003A3B82">
        <w:tc>
          <w:tcPr>
            <w:tcW w:w="675" w:type="dxa"/>
            <w:vMerge/>
          </w:tcPr>
          <w:p w14:paraId="19DED484" w14:textId="77777777" w:rsidR="00EB0FEA" w:rsidRPr="00CB6E5C" w:rsidRDefault="00EB0FEA" w:rsidP="00EB0FE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  <w:vMerge/>
          </w:tcPr>
          <w:p w14:paraId="148B7983" w14:textId="77777777" w:rsidR="00EB0FEA" w:rsidRPr="00CB6E5C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03AC271A" w14:textId="77777777" w:rsidR="00EB0FEA" w:rsidRPr="00CB6E5C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</w:rPr>
              <w:t>краевой</w:t>
            </w:r>
          </w:p>
          <w:p w14:paraId="45C15AD9" w14:textId="7E64B90E" w:rsidR="00EB0FEA" w:rsidRPr="00CB6E5C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</w:rPr>
              <w:t>бюджет</w:t>
            </w:r>
          </w:p>
        </w:tc>
        <w:tc>
          <w:tcPr>
            <w:tcW w:w="1134" w:type="dxa"/>
          </w:tcPr>
          <w:p w14:paraId="25C722E1" w14:textId="1A1F1BDD" w:rsidR="00EB0FEA" w:rsidRPr="00B37F05" w:rsidRDefault="00EB0FEA" w:rsidP="00EB0FE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37F0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391E8BA" w14:textId="7E1DC893" w:rsidR="00EB0FEA" w:rsidRPr="00B37F05" w:rsidRDefault="00EB0FEA" w:rsidP="00EB0FE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37F0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F9A2359" w14:textId="0846F13E" w:rsidR="00EB0FEA" w:rsidRPr="00B37F05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37F0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74B103C" w14:textId="2E8BBB7A" w:rsidR="00EB0FEA" w:rsidRPr="00B37F05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37F0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5BA8DDC" w14:textId="4EE8D7F8" w:rsidR="00EB0FEA" w:rsidRPr="00CB6E5C" w:rsidRDefault="00EB0FEA" w:rsidP="00EB0FE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0E11660" w14:textId="5E59D519" w:rsidR="00EB0FEA" w:rsidRPr="00CB6E5C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6243878" w14:textId="3F480FF1" w:rsidR="00EB0FEA" w:rsidRPr="00CB6E5C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06971409" w14:textId="77777777" w:rsidR="00EB0FEA" w:rsidRPr="00CB6E5C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</w:tr>
      <w:tr w:rsidR="00CB6E5C" w:rsidRPr="00CB6E5C" w14:paraId="7B4D699C" w14:textId="77777777" w:rsidTr="003A3B82">
        <w:tc>
          <w:tcPr>
            <w:tcW w:w="675" w:type="dxa"/>
            <w:vMerge/>
          </w:tcPr>
          <w:p w14:paraId="32E37B13" w14:textId="77777777" w:rsidR="00EB0FEA" w:rsidRPr="00CB6E5C" w:rsidRDefault="00EB0FEA" w:rsidP="00EB0FE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  <w:vMerge/>
          </w:tcPr>
          <w:p w14:paraId="5BF55587" w14:textId="77777777" w:rsidR="00EB0FEA" w:rsidRPr="00CB6E5C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6DDEFCC6" w14:textId="791C44A7" w:rsidR="00EB0FEA" w:rsidRPr="00CB6E5C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</w:rPr>
              <w:t>федеральный бюджет</w:t>
            </w:r>
          </w:p>
        </w:tc>
        <w:tc>
          <w:tcPr>
            <w:tcW w:w="1134" w:type="dxa"/>
          </w:tcPr>
          <w:p w14:paraId="1E9424E1" w14:textId="367CAC00" w:rsidR="00EB0FEA" w:rsidRPr="00B37F05" w:rsidRDefault="00EB0FEA" w:rsidP="00EB0FE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37F0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4578369" w14:textId="57A4B5D3" w:rsidR="00EB0FEA" w:rsidRPr="00B37F05" w:rsidRDefault="00EB0FEA" w:rsidP="00EB0FE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37F0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C592B6A" w14:textId="24A1963E" w:rsidR="00EB0FEA" w:rsidRPr="00B37F05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37F0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3E333F0" w14:textId="41A3F104" w:rsidR="00EB0FEA" w:rsidRPr="00B37F05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37F0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E4C3B07" w14:textId="55B2326A" w:rsidR="00EB0FEA" w:rsidRPr="00CB6E5C" w:rsidRDefault="00EB0FEA" w:rsidP="00EB0FE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D816844" w14:textId="375102FD" w:rsidR="00EB0FEA" w:rsidRPr="00CB6E5C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889C1AF" w14:textId="4A9865BE" w:rsidR="00EB0FEA" w:rsidRPr="00CB6E5C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37D82D44" w14:textId="77777777" w:rsidR="00EB0FEA" w:rsidRPr="00CB6E5C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</w:tr>
      <w:tr w:rsidR="00CB6E5C" w:rsidRPr="00CB6E5C" w14:paraId="6AD263B9" w14:textId="77777777" w:rsidTr="003A3B82">
        <w:tc>
          <w:tcPr>
            <w:tcW w:w="675" w:type="dxa"/>
            <w:vMerge/>
          </w:tcPr>
          <w:p w14:paraId="2A469EFD" w14:textId="77777777" w:rsidR="00EB0FEA" w:rsidRPr="00CB6E5C" w:rsidRDefault="00EB0FEA" w:rsidP="00EB0FE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  <w:vMerge/>
          </w:tcPr>
          <w:p w14:paraId="724E0BC6" w14:textId="77777777" w:rsidR="00EB0FEA" w:rsidRPr="00CB6E5C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3726B027" w14:textId="4C82B147" w:rsidR="00EB0FEA" w:rsidRPr="00CB6E5C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</w:rPr>
              <w:t>внебюджетные источники</w:t>
            </w:r>
          </w:p>
        </w:tc>
        <w:tc>
          <w:tcPr>
            <w:tcW w:w="1134" w:type="dxa"/>
          </w:tcPr>
          <w:p w14:paraId="6240A082" w14:textId="67DF571C" w:rsidR="00EB0FEA" w:rsidRPr="00B37F05" w:rsidRDefault="00EB0FEA" w:rsidP="00EB0FE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37F0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45A7AFC" w14:textId="64E03465" w:rsidR="00EB0FEA" w:rsidRPr="00B37F05" w:rsidRDefault="00EB0FEA" w:rsidP="00EB0FE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37F0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E2CF4A1" w14:textId="660D7D45" w:rsidR="00EB0FEA" w:rsidRPr="00B37F05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37F0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DB1B196" w14:textId="4961FB0C" w:rsidR="00EB0FEA" w:rsidRPr="00B37F05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37F0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4F68CF3" w14:textId="3044E6DF" w:rsidR="00EB0FEA" w:rsidRPr="00CB6E5C" w:rsidRDefault="00EB0FEA" w:rsidP="00EB0FE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18A2EBA" w14:textId="39EC74C2" w:rsidR="00EB0FEA" w:rsidRPr="00CB6E5C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D2F7759" w14:textId="53841804" w:rsidR="00EB0FEA" w:rsidRPr="00CB6E5C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5102931B" w14:textId="77777777" w:rsidR="00EB0FEA" w:rsidRPr="00CB6E5C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</w:tr>
      <w:tr w:rsidR="0016089E" w:rsidRPr="00CB6E5C" w14:paraId="4D501B1C" w14:textId="77777777" w:rsidTr="009C31D5">
        <w:tc>
          <w:tcPr>
            <w:tcW w:w="2943" w:type="dxa"/>
            <w:gridSpan w:val="2"/>
            <w:vMerge w:val="restart"/>
          </w:tcPr>
          <w:p w14:paraId="245AC282" w14:textId="77777777" w:rsidR="0016089E" w:rsidRPr="00CB6E5C" w:rsidRDefault="0016089E" w:rsidP="0016089E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</w:rPr>
              <w:t>ИТОГО</w:t>
            </w:r>
          </w:p>
          <w:p w14:paraId="73947EB5" w14:textId="03F31337" w:rsidR="0016089E" w:rsidRPr="00CB6E5C" w:rsidRDefault="0016089E" w:rsidP="0016089E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</w:rPr>
              <w:t>по подразделу 7.3 «Прочие мероприятия, связанные с национальной безопасностью и правоохранительной деятельностью»</w:t>
            </w:r>
          </w:p>
        </w:tc>
        <w:tc>
          <w:tcPr>
            <w:tcW w:w="1985" w:type="dxa"/>
          </w:tcPr>
          <w:p w14:paraId="22CDE50F" w14:textId="77777777" w:rsidR="0016089E" w:rsidRPr="00CB6E5C" w:rsidRDefault="0016089E" w:rsidP="0016089E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</w:rPr>
              <w:t>Всего:</w:t>
            </w:r>
          </w:p>
        </w:tc>
        <w:tc>
          <w:tcPr>
            <w:tcW w:w="1134" w:type="dxa"/>
          </w:tcPr>
          <w:p w14:paraId="4FD93B4D" w14:textId="7EE7AFC7" w:rsidR="0016089E" w:rsidRPr="00B37F05" w:rsidRDefault="00B37F05" w:rsidP="001608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37F05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9132,4</w:t>
            </w:r>
          </w:p>
        </w:tc>
        <w:tc>
          <w:tcPr>
            <w:tcW w:w="1134" w:type="dxa"/>
          </w:tcPr>
          <w:p w14:paraId="5BC4E46B" w14:textId="1C3FF76F" w:rsidR="0016089E" w:rsidRPr="0016089E" w:rsidRDefault="0016089E" w:rsidP="0016089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089E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1780,4</w:t>
            </w:r>
          </w:p>
        </w:tc>
        <w:tc>
          <w:tcPr>
            <w:tcW w:w="1134" w:type="dxa"/>
          </w:tcPr>
          <w:p w14:paraId="2B7BC8D8" w14:textId="0E6827A5" w:rsidR="0016089E" w:rsidRPr="0016089E" w:rsidRDefault="0016089E" w:rsidP="0016089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089E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3550,4</w:t>
            </w:r>
          </w:p>
        </w:tc>
        <w:tc>
          <w:tcPr>
            <w:tcW w:w="1134" w:type="dxa"/>
          </w:tcPr>
          <w:p w14:paraId="46D4D67E" w14:textId="108884C3" w:rsidR="0016089E" w:rsidRPr="00E46BD6" w:rsidRDefault="0016089E" w:rsidP="0016089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EE0000"/>
              </w:rPr>
            </w:pPr>
            <w:r w:rsidRPr="0016089E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3550,4</w:t>
            </w:r>
          </w:p>
        </w:tc>
        <w:tc>
          <w:tcPr>
            <w:tcW w:w="1134" w:type="dxa"/>
          </w:tcPr>
          <w:p w14:paraId="6E35794F" w14:textId="67F00453" w:rsidR="0016089E" w:rsidRPr="00CB6E5C" w:rsidRDefault="0016089E" w:rsidP="0016089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  <w:sz w:val="22"/>
                <w:szCs w:val="22"/>
              </w:rPr>
              <w:t>150,4</w:t>
            </w:r>
          </w:p>
        </w:tc>
        <w:tc>
          <w:tcPr>
            <w:tcW w:w="1134" w:type="dxa"/>
          </w:tcPr>
          <w:p w14:paraId="147BCE3A" w14:textId="77777777" w:rsidR="0016089E" w:rsidRPr="00CB6E5C" w:rsidRDefault="0016089E" w:rsidP="0016089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  <w:sz w:val="22"/>
                <w:szCs w:val="22"/>
              </w:rPr>
              <w:t>50,4</w:t>
            </w:r>
          </w:p>
        </w:tc>
        <w:tc>
          <w:tcPr>
            <w:tcW w:w="1134" w:type="dxa"/>
          </w:tcPr>
          <w:p w14:paraId="6CA34ABA" w14:textId="462035C2" w:rsidR="0016089E" w:rsidRPr="00CB6E5C" w:rsidRDefault="0016089E" w:rsidP="0016089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  <w:sz w:val="22"/>
                <w:szCs w:val="22"/>
              </w:rPr>
              <w:t>50,4</w:t>
            </w:r>
          </w:p>
        </w:tc>
        <w:tc>
          <w:tcPr>
            <w:tcW w:w="1984" w:type="dxa"/>
            <w:vMerge w:val="restart"/>
          </w:tcPr>
          <w:p w14:paraId="4F76C299" w14:textId="77777777" w:rsidR="0016089E" w:rsidRPr="00CB6E5C" w:rsidRDefault="0016089E" w:rsidP="0016089E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1A143955" w14:textId="77777777" w:rsidR="0016089E" w:rsidRPr="00CB6E5C" w:rsidRDefault="0016089E" w:rsidP="0016089E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14E82BE0" w14:textId="77777777" w:rsidR="0016089E" w:rsidRPr="00CB6E5C" w:rsidRDefault="0016089E" w:rsidP="0016089E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29E7FA7B" w14:textId="77777777" w:rsidR="0016089E" w:rsidRPr="00CB6E5C" w:rsidRDefault="0016089E" w:rsidP="0016089E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43810CD0" w14:textId="77777777" w:rsidR="0016089E" w:rsidRPr="00CB6E5C" w:rsidRDefault="0016089E" w:rsidP="0016089E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48D55005" w14:textId="77777777" w:rsidR="0016089E" w:rsidRPr="00CB6E5C" w:rsidRDefault="0016089E" w:rsidP="0016089E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3A6B9C18" w14:textId="77777777" w:rsidR="0016089E" w:rsidRPr="00CB6E5C" w:rsidRDefault="0016089E" w:rsidP="0016089E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16089E" w:rsidRPr="00CB6E5C" w14:paraId="6B9DC27E" w14:textId="77777777" w:rsidTr="009C31D5">
        <w:tc>
          <w:tcPr>
            <w:tcW w:w="2943" w:type="dxa"/>
            <w:gridSpan w:val="2"/>
            <w:vMerge/>
          </w:tcPr>
          <w:p w14:paraId="7756172D" w14:textId="77777777" w:rsidR="0016089E" w:rsidRPr="00CB6E5C" w:rsidRDefault="0016089E" w:rsidP="0016089E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3CC42311" w14:textId="77777777" w:rsidR="0016089E" w:rsidRPr="00CB6E5C" w:rsidRDefault="0016089E" w:rsidP="0016089E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</w:rPr>
              <w:t>местный бюджет</w:t>
            </w:r>
          </w:p>
        </w:tc>
        <w:tc>
          <w:tcPr>
            <w:tcW w:w="1134" w:type="dxa"/>
          </w:tcPr>
          <w:p w14:paraId="4B82179F" w14:textId="2405CA6C" w:rsidR="0016089E" w:rsidRPr="00B37F05" w:rsidRDefault="00B37F05" w:rsidP="00B37F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37F05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9132,4</w:t>
            </w:r>
          </w:p>
        </w:tc>
        <w:tc>
          <w:tcPr>
            <w:tcW w:w="1134" w:type="dxa"/>
          </w:tcPr>
          <w:p w14:paraId="58D0FD6F" w14:textId="0FC0284A" w:rsidR="0016089E" w:rsidRPr="0016089E" w:rsidRDefault="0016089E" w:rsidP="0016089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089E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1780,4</w:t>
            </w:r>
          </w:p>
        </w:tc>
        <w:tc>
          <w:tcPr>
            <w:tcW w:w="1134" w:type="dxa"/>
          </w:tcPr>
          <w:p w14:paraId="649780E3" w14:textId="570A0949" w:rsidR="0016089E" w:rsidRPr="0016089E" w:rsidRDefault="0016089E" w:rsidP="0016089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089E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3550,4</w:t>
            </w:r>
          </w:p>
        </w:tc>
        <w:tc>
          <w:tcPr>
            <w:tcW w:w="1134" w:type="dxa"/>
          </w:tcPr>
          <w:p w14:paraId="23385E15" w14:textId="71F12140" w:rsidR="0016089E" w:rsidRPr="00E46BD6" w:rsidRDefault="0016089E" w:rsidP="0016089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EE0000"/>
              </w:rPr>
            </w:pPr>
            <w:r w:rsidRPr="0016089E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3550,4</w:t>
            </w:r>
          </w:p>
        </w:tc>
        <w:tc>
          <w:tcPr>
            <w:tcW w:w="1134" w:type="dxa"/>
          </w:tcPr>
          <w:p w14:paraId="447E0865" w14:textId="4B0CAEF1" w:rsidR="0016089E" w:rsidRPr="00CB6E5C" w:rsidRDefault="0016089E" w:rsidP="0016089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  <w:sz w:val="22"/>
                <w:szCs w:val="22"/>
              </w:rPr>
              <w:t>150,4</w:t>
            </w:r>
          </w:p>
        </w:tc>
        <w:tc>
          <w:tcPr>
            <w:tcW w:w="1134" w:type="dxa"/>
          </w:tcPr>
          <w:p w14:paraId="3214F072" w14:textId="77777777" w:rsidR="0016089E" w:rsidRPr="00CB6E5C" w:rsidRDefault="0016089E" w:rsidP="0016089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  <w:sz w:val="22"/>
                <w:szCs w:val="22"/>
              </w:rPr>
              <w:t>50,4</w:t>
            </w:r>
          </w:p>
        </w:tc>
        <w:tc>
          <w:tcPr>
            <w:tcW w:w="1134" w:type="dxa"/>
          </w:tcPr>
          <w:p w14:paraId="68591283" w14:textId="0A0FAE83" w:rsidR="0016089E" w:rsidRPr="00CB6E5C" w:rsidRDefault="0016089E" w:rsidP="0016089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  <w:sz w:val="22"/>
                <w:szCs w:val="22"/>
              </w:rPr>
              <w:t>50,4</w:t>
            </w:r>
          </w:p>
        </w:tc>
        <w:tc>
          <w:tcPr>
            <w:tcW w:w="1984" w:type="dxa"/>
            <w:vMerge/>
          </w:tcPr>
          <w:p w14:paraId="3C282845" w14:textId="77777777" w:rsidR="0016089E" w:rsidRPr="00CB6E5C" w:rsidRDefault="0016089E" w:rsidP="0016089E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B6E5C" w:rsidRPr="00CB6E5C" w14:paraId="52CF8786" w14:textId="77777777" w:rsidTr="009C31D5">
        <w:tc>
          <w:tcPr>
            <w:tcW w:w="2943" w:type="dxa"/>
            <w:gridSpan w:val="2"/>
            <w:vMerge/>
          </w:tcPr>
          <w:p w14:paraId="667AF52F" w14:textId="77777777" w:rsidR="008E3602" w:rsidRPr="00CB6E5C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161CF1D4" w14:textId="77777777" w:rsidR="008E3602" w:rsidRPr="00CB6E5C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</w:rPr>
              <w:t>краевой бюджет</w:t>
            </w:r>
          </w:p>
        </w:tc>
        <w:tc>
          <w:tcPr>
            <w:tcW w:w="1134" w:type="dxa"/>
          </w:tcPr>
          <w:p w14:paraId="6F761F1D" w14:textId="77777777" w:rsidR="008E3602" w:rsidRPr="005C3C22" w:rsidRDefault="008E3602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5C3C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1949838" w14:textId="77777777" w:rsidR="008E3602" w:rsidRPr="005C3C22" w:rsidRDefault="008E3602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5C3C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CA05969" w14:textId="77777777" w:rsidR="008E3602" w:rsidRPr="005C3C22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5C3C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E92EC69" w14:textId="77777777" w:rsidR="008E3602" w:rsidRPr="005C3C22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5C3C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58434C3" w14:textId="77777777" w:rsidR="008E3602" w:rsidRPr="00CB6E5C" w:rsidRDefault="008E3602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BE8F4A8" w14:textId="77777777" w:rsidR="008E3602" w:rsidRPr="00CB6E5C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2FEA660" w14:textId="77777777" w:rsidR="008E3602" w:rsidRPr="00CB6E5C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1E418672" w14:textId="77777777" w:rsidR="008E3602" w:rsidRPr="00CB6E5C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B6E5C" w:rsidRPr="00CB6E5C" w14:paraId="44BC9A22" w14:textId="77777777" w:rsidTr="009C31D5">
        <w:tc>
          <w:tcPr>
            <w:tcW w:w="2943" w:type="dxa"/>
            <w:gridSpan w:val="2"/>
            <w:vMerge/>
          </w:tcPr>
          <w:p w14:paraId="4EAB0D9E" w14:textId="77777777" w:rsidR="008E3602" w:rsidRPr="00CB6E5C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13363B25" w14:textId="77777777" w:rsidR="008E3602" w:rsidRPr="00CB6E5C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</w:rPr>
              <w:t>федеральный бюджет</w:t>
            </w:r>
          </w:p>
        </w:tc>
        <w:tc>
          <w:tcPr>
            <w:tcW w:w="1134" w:type="dxa"/>
          </w:tcPr>
          <w:p w14:paraId="2287BEA1" w14:textId="77777777" w:rsidR="008E3602" w:rsidRPr="005C3C22" w:rsidRDefault="008E3602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5C3C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CA8E534" w14:textId="77777777" w:rsidR="008E3602" w:rsidRPr="005C3C22" w:rsidRDefault="008E3602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5C3C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66DD702" w14:textId="77777777" w:rsidR="008E3602" w:rsidRPr="005C3C22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5C3C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EDE1668" w14:textId="77777777" w:rsidR="008E3602" w:rsidRPr="005C3C22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5C3C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90E73D6" w14:textId="77777777" w:rsidR="008E3602" w:rsidRPr="00CB6E5C" w:rsidRDefault="008E3602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A7ED3B2" w14:textId="77777777" w:rsidR="008E3602" w:rsidRPr="00CB6E5C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E8C56A4" w14:textId="77777777" w:rsidR="008E3602" w:rsidRPr="00CB6E5C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08E4988A" w14:textId="77777777" w:rsidR="008E3602" w:rsidRPr="00CB6E5C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B6E5C" w:rsidRPr="00CB6E5C" w14:paraId="55216C03" w14:textId="77777777" w:rsidTr="009C31D5">
        <w:tc>
          <w:tcPr>
            <w:tcW w:w="2943" w:type="dxa"/>
            <w:gridSpan w:val="2"/>
            <w:vMerge/>
          </w:tcPr>
          <w:p w14:paraId="36A23998" w14:textId="77777777" w:rsidR="008E3602" w:rsidRPr="00CB6E5C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08884D12" w14:textId="77777777" w:rsidR="008E3602" w:rsidRPr="00CB6E5C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</w:rPr>
              <w:t>внебюджетные источники</w:t>
            </w:r>
          </w:p>
        </w:tc>
        <w:tc>
          <w:tcPr>
            <w:tcW w:w="1134" w:type="dxa"/>
          </w:tcPr>
          <w:p w14:paraId="70015EA3" w14:textId="77777777" w:rsidR="008E3602" w:rsidRPr="005C3C22" w:rsidRDefault="008E3602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5C3C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F988EC5" w14:textId="77777777" w:rsidR="008E3602" w:rsidRPr="005C3C22" w:rsidRDefault="008E3602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5C3C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AAA09A4" w14:textId="77777777" w:rsidR="008E3602" w:rsidRPr="005C3C22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5C3C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840859D" w14:textId="77777777" w:rsidR="008E3602" w:rsidRPr="005C3C22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5C3C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E5291E2" w14:textId="77777777" w:rsidR="008E3602" w:rsidRPr="00CB6E5C" w:rsidRDefault="008E3602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0B34745" w14:textId="77777777" w:rsidR="008E3602" w:rsidRPr="00CB6E5C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8C1F66F" w14:textId="77777777" w:rsidR="008E3602" w:rsidRPr="00CB6E5C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7417EE64" w14:textId="77777777" w:rsidR="008E3602" w:rsidRPr="00CB6E5C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B6E5C" w:rsidRPr="00CB6E5C" w14:paraId="51C25396" w14:textId="77777777" w:rsidTr="009C31D5">
        <w:tc>
          <w:tcPr>
            <w:tcW w:w="675" w:type="dxa"/>
          </w:tcPr>
          <w:p w14:paraId="7E398853" w14:textId="7338105E" w:rsidR="0099047D" w:rsidRPr="00CB6E5C" w:rsidRDefault="0099047D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4175" w:type="dxa"/>
            <w:gridSpan w:val="10"/>
          </w:tcPr>
          <w:p w14:paraId="503664B5" w14:textId="6910BA3E" w:rsidR="0099047D" w:rsidRPr="00CB6E5C" w:rsidRDefault="0099047D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bCs/>
              </w:rPr>
              <w:t xml:space="preserve">Подраздел 7.4 </w:t>
            </w:r>
            <w:r w:rsidR="001A448D" w:rsidRPr="00CB6E5C">
              <w:rPr>
                <w:rFonts w:ascii="Times New Roman" w:hAnsi="Times New Roman" w:cs="Times New Roman"/>
                <w:bCs/>
              </w:rPr>
              <w:t>«Мероприятия в области водных отношений»</w:t>
            </w:r>
          </w:p>
        </w:tc>
      </w:tr>
      <w:tr w:rsidR="00CB6E5C" w:rsidRPr="00CB6E5C" w14:paraId="4D6B48DE" w14:textId="77777777" w:rsidTr="003A3B82">
        <w:tc>
          <w:tcPr>
            <w:tcW w:w="675" w:type="dxa"/>
            <w:vMerge w:val="restart"/>
          </w:tcPr>
          <w:p w14:paraId="270D878C" w14:textId="606837AE" w:rsidR="00E125DB" w:rsidRPr="00CB6E5C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2268" w:type="dxa"/>
            <w:vMerge w:val="restart"/>
          </w:tcPr>
          <w:p w14:paraId="4D15C878" w14:textId="2F4D015E" w:rsidR="00E125DB" w:rsidRPr="00CB6E5C" w:rsidRDefault="00E125DB" w:rsidP="00E125DB">
            <w:pPr>
              <w:widowControl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Изготовление информационных, предупреждающих (запрещающих) знаков, аншлагов, плакатов и приобретение комплектующих материалов для их установки, приобретение спасательных кругов, спасательных концов Александрова</w:t>
            </w:r>
          </w:p>
        </w:tc>
        <w:tc>
          <w:tcPr>
            <w:tcW w:w="1985" w:type="dxa"/>
          </w:tcPr>
          <w:p w14:paraId="57B88FCA" w14:textId="77777777" w:rsidR="00E125DB" w:rsidRPr="00CB6E5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</w:tcPr>
          <w:p w14:paraId="5E711D4F" w14:textId="146AEBFD" w:rsidR="00E125DB" w:rsidRPr="00117791" w:rsidRDefault="00824287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117791">
              <w:rPr>
                <w:rFonts w:ascii="Times New Roman" w:hAnsi="Times New Roman" w:cs="Times New Roman"/>
                <w:bCs/>
                <w:sz w:val="22"/>
                <w:szCs w:val="22"/>
              </w:rPr>
              <w:t>618,9</w:t>
            </w:r>
          </w:p>
        </w:tc>
        <w:tc>
          <w:tcPr>
            <w:tcW w:w="1134" w:type="dxa"/>
          </w:tcPr>
          <w:p w14:paraId="347E533D" w14:textId="5843D678" w:rsidR="00E125DB" w:rsidRPr="00117791" w:rsidRDefault="00824287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117791">
              <w:rPr>
                <w:rFonts w:ascii="Times New Roman" w:hAnsi="Times New Roman" w:cs="Times New Roman"/>
                <w:sz w:val="22"/>
                <w:szCs w:val="22"/>
              </w:rPr>
              <w:t>70,0</w:t>
            </w:r>
          </w:p>
        </w:tc>
        <w:tc>
          <w:tcPr>
            <w:tcW w:w="1134" w:type="dxa"/>
          </w:tcPr>
          <w:p w14:paraId="6D4C2872" w14:textId="086BF1F8" w:rsidR="00E125DB" w:rsidRPr="00117791" w:rsidRDefault="00824287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117791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E125DB" w:rsidRPr="0011779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DB87CBA" w14:textId="77777777" w:rsidR="00E125DB" w:rsidRPr="00117791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117791">
              <w:rPr>
                <w:rFonts w:ascii="Times New Roman" w:hAnsi="Times New Roman" w:cs="Times New Roman"/>
                <w:sz w:val="22"/>
                <w:szCs w:val="22"/>
              </w:rPr>
              <w:t>70,0</w:t>
            </w:r>
          </w:p>
        </w:tc>
        <w:tc>
          <w:tcPr>
            <w:tcW w:w="1134" w:type="dxa"/>
          </w:tcPr>
          <w:p w14:paraId="4995A0D8" w14:textId="77777777" w:rsidR="00E125DB" w:rsidRPr="00CB6E5C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70,0</w:t>
            </w:r>
          </w:p>
        </w:tc>
        <w:tc>
          <w:tcPr>
            <w:tcW w:w="1134" w:type="dxa"/>
          </w:tcPr>
          <w:p w14:paraId="0C485DEE" w14:textId="75662F3D" w:rsidR="00E125DB" w:rsidRPr="00CB6E5C" w:rsidRDefault="00C8289A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268,9</w:t>
            </w:r>
          </w:p>
        </w:tc>
        <w:tc>
          <w:tcPr>
            <w:tcW w:w="1134" w:type="dxa"/>
          </w:tcPr>
          <w:p w14:paraId="4F4836AC" w14:textId="77777777" w:rsidR="00E125DB" w:rsidRPr="00CB6E5C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70,0</w:t>
            </w:r>
          </w:p>
        </w:tc>
        <w:tc>
          <w:tcPr>
            <w:tcW w:w="1984" w:type="dxa"/>
            <w:vMerge w:val="restart"/>
          </w:tcPr>
          <w:p w14:paraId="20663BB4" w14:textId="19EF3605" w:rsidR="00E125DB" w:rsidRPr="00117791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117791">
              <w:rPr>
                <w:rFonts w:ascii="Times New Roman" w:hAnsi="Times New Roman" w:cs="Times New Roman"/>
              </w:rPr>
              <w:t>МБУ «Служба спасения г.Ейска»</w:t>
            </w:r>
            <w:r w:rsidR="000B4B05" w:rsidRPr="00117791">
              <w:rPr>
                <w:rFonts w:ascii="Times New Roman" w:hAnsi="Times New Roman" w:cs="Times New Roman"/>
              </w:rPr>
              <w:t>, отдел учёта и отчётности</w:t>
            </w:r>
          </w:p>
          <w:p w14:paraId="0D0D2C5B" w14:textId="77777777" w:rsidR="00E125DB" w:rsidRPr="00117791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B6E5C" w:rsidRPr="00CB6E5C" w14:paraId="66AA6CFC" w14:textId="77777777" w:rsidTr="003A3B82">
        <w:tc>
          <w:tcPr>
            <w:tcW w:w="675" w:type="dxa"/>
            <w:vMerge/>
          </w:tcPr>
          <w:p w14:paraId="27D75420" w14:textId="77777777" w:rsidR="00E125DB" w:rsidRPr="00CB6E5C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0AC3238C" w14:textId="77777777" w:rsidR="00E125DB" w:rsidRPr="00CB6E5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7B37761E" w14:textId="77777777" w:rsidR="00E125DB" w:rsidRPr="00CB6E5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местный</w:t>
            </w:r>
          </w:p>
          <w:p w14:paraId="19BB48F3" w14:textId="77777777" w:rsidR="00E125DB" w:rsidRPr="00CB6E5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40EA430E" w14:textId="65DCA162" w:rsidR="00E125DB" w:rsidRPr="00117791" w:rsidRDefault="00824287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117791">
              <w:rPr>
                <w:rFonts w:ascii="Times New Roman" w:hAnsi="Times New Roman" w:cs="Times New Roman"/>
                <w:bCs/>
                <w:sz w:val="22"/>
                <w:szCs w:val="22"/>
              </w:rPr>
              <w:t>618,9</w:t>
            </w:r>
          </w:p>
        </w:tc>
        <w:tc>
          <w:tcPr>
            <w:tcW w:w="1134" w:type="dxa"/>
          </w:tcPr>
          <w:p w14:paraId="761B5370" w14:textId="6F8CD247" w:rsidR="00E125DB" w:rsidRPr="00117791" w:rsidRDefault="00824287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117791">
              <w:rPr>
                <w:rFonts w:ascii="Times New Roman" w:hAnsi="Times New Roman" w:cs="Times New Roman"/>
                <w:sz w:val="22"/>
                <w:szCs w:val="22"/>
              </w:rPr>
              <w:t>70,0</w:t>
            </w:r>
          </w:p>
        </w:tc>
        <w:tc>
          <w:tcPr>
            <w:tcW w:w="1134" w:type="dxa"/>
          </w:tcPr>
          <w:p w14:paraId="115CEA59" w14:textId="302E7A75" w:rsidR="00E125DB" w:rsidRPr="00117791" w:rsidRDefault="00824287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117791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E125DB" w:rsidRPr="00117791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4971925" w14:textId="77777777" w:rsidR="00E125DB" w:rsidRPr="00117791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117791">
              <w:rPr>
                <w:rFonts w:ascii="Times New Roman" w:hAnsi="Times New Roman" w:cs="Times New Roman"/>
                <w:sz w:val="22"/>
                <w:szCs w:val="22"/>
              </w:rPr>
              <w:t>70,0</w:t>
            </w:r>
          </w:p>
        </w:tc>
        <w:tc>
          <w:tcPr>
            <w:tcW w:w="1134" w:type="dxa"/>
          </w:tcPr>
          <w:p w14:paraId="23AC7EDA" w14:textId="77777777" w:rsidR="00E125DB" w:rsidRPr="00CB6E5C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70,0</w:t>
            </w:r>
          </w:p>
        </w:tc>
        <w:tc>
          <w:tcPr>
            <w:tcW w:w="1134" w:type="dxa"/>
          </w:tcPr>
          <w:p w14:paraId="2B8B45F1" w14:textId="01D1CD7A" w:rsidR="00E125DB" w:rsidRPr="00CB6E5C" w:rsidRDefault="00C8289A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268,9</w:t>
            </w:r>
          </w:p>
        </w:tc>
        <w:tc>
          <w:tcPr>
            <w:tcW w:w="1134" w:type="dxa"/>
          </w:tcPr>
          <w:p w14:paraId="1906F2BD" w14:textId="77777777" w:rsidR="00E125DB" w:rsidRPr="00CB6E5C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70,0</w:t>
            </w:r>
          </w:p>
        </w:tc>
        <w:tc>
          <w:tcPr>
            <w:tcW w:w="1984" w:type="dxa"/>
            <w:vMerge/>
          </w:tcPr>
          <w:p w14:paraId="3A9AFB60" w14:textId="77777777" w:rsidR="00E125DB" w:rsidRPr="00CB6E5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B6E5C" w:rsidRPr="00CB6E5C" w14:paraId="7F5FCC62" w14:textId="77777777" w:rsidTr="003A3B82">
        <w:tc>
          <w:tcPr>
            <w:tcW w:w="675" w:type="dxa"/>
            <w:vMerge/>
          </w:tcPr>
          <w:p w14:paraId="3323FAF4" w14:textId="77777777" w:rsidR="00E125DB" w:rsidRPr="00CB6E5C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065F42B4" w14:textId="77777777" w:rsidR="00E125DB" w:rsidRPr="00CB6E5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0F8EA1A0" w14:textId="77777777" w:rsidR="00E125DB" w:rsidRPr="00CB6E5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краевой</w:t>
            </w:r>
          </w:p>
          <w:p w14:paraId="6DDB2D5F" w14:textId="77777777" w:rsidR="00E125DB" w:rsidRPr="00CB6E5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0C6882D6" w14:textId="77777777" w:rsidR="00E125DB" w:rsidRPr="00C41D6F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C41D6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06FFFD2" w14:textId="77777777" w:rsidR="00E125DB" w:rsidRPr="00101A3B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101A3B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3B5D7FC" w14:textId="77777777" w:rsidR="00E125DB" w:rsidRPr="00101A3B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101A3B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22B96F7" w14:textId="77777777" w:rsidR="00E125DB" w:rsidRPr="00101A3B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101A3B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D4B7952" w14:textId="77777777" w:rsidR="00E125DB" w:rsidRPr="00CB6E5C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379EE5F" w14:textId="77777777" w:rsidR="00E125DB" w:rsidRPr="00CB6E5C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7BA731A" w14:textId="77777777" w:rsidR="00E125DB" w:rsidRPr="00CB6E5C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66DE75F3" w14:textId="77777777" w:rsidR="00E125DB" w:rsidRPr="00CB6E5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B6E5C" w:rsidRPr="00CB6E5C" w14:paraId="1344967B" w14:textId="77777777" w:rsidTr="003A3B82">
        <w:tc>
          <w:tcPr>
            <w:tcW w:w="675" w:type="dxa"/>
            <w:vMerge/>
          </w:tcPr>
          <w:p w14:paraId="1930B507" w14:textId="77777777" w:rsidR="00E125DB" w:rsidRPr="00CB6E5C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7C9D96E5" w14:textId="77777777" w:rsidR="00E125DB" w:rsidRPr="00CB6E5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44B2C8BA" w14:textId="77777777" w:rsidR="00E125DB" w:rsidRPr="00CB6E5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</w:tcPr>
          <w:p w14:paraId="19CB5307" w14:textId="77777777" w:rsidR="00E125DB" w:rsidRPr="00C41D6F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C41D6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83CE3A6" w14:textId="77777777" w:rsidR="00E125DB" w:rsidRPr="00101A3B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101A3B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2F6224F" w14:textId="77777777" w:rsidR="00E125DB" w:rsidRPr="00101A3B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101A3B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78F03B7" w14:textId="77777777" w:rsidR="00E125DB" w:rsidRPr="00101A3B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101A3B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48E8D93" w14:textId="77777777" w:rsidR="00E125DB" w:rsidRPr="00CB6E5C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BDA1140" w14:textId="77777777" w:rsidR="00E125DB" w:rsidRPr="00CB6E5C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7D49DB6" w14:textId="77777777" w:rsidR="00E125DB" w:rsidRPr="00CB6E5C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62B34AAC" w14:textId="77777777" w:rsidR="00E125DB" w:rsidRPr="00CB6E5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B6E5C" w:rsidRPr="00CB6E5C" w14:paraId="3C505907" w14:textId="77777777" w:rsidTr="003A3B82">
        <w:tc>
          <w:tcPr>
            <w:tcW w:w="675" w:type="dxa"/>
            <w:vMerge/>
          </w:tcPr>
          <w:p w14:paraId="494DB909" w14:textId="77777777" w:rsidR="00E125DB" w:rsidRPr="00CB6E5C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45C06BA1" w14:textId="77777777" w:rsidR="00E125DB" w:rsidRPr="00CB6E5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01EDE5C5" w14:textId="77777777" w:rsidR="00E125DB" w:rsidRPr="00CB6E5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</w:tcPr>
          <w:p w14:paraId="1E9467B9" w14:textId="77777777" w:rsidR="00E125DB" w:rsidRPr="00C41D6F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C41D6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E5BDDAE" w14:textId="77777777" w:rsidR="00E125DB" w:rsidRPr="00101A3B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101A3B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55432E7" w14:textId="77777777" w:rsidR="00E125DB" w:rsidRPr="00101A3B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101A3B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A31A7D3" w14:textId="77777777" w:rsidR="00E125DB" w:rsidRPr="00101A3B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101A3B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E0036AD" w14:textId="77777777" w:rsidR="00E125DB" w:rsidRPr="00CB6E5C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93E4957" w14:textId="77777777" w:rsidR="00E125DB" w:rsidRPr="00CB6E5C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59054D1" w14:textId="77777777" w:rsidR="00E125DB" w:rsidRPr="00CB6E5C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2D1290F9" w14:textId="77777777" w:rsidR="00E125DB" w:rsidRPr="00CB6E5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B6E5C" w:rsidRPr="00CB6E5C" w14:paraId="745FB7E7" w14:textId="77777777" w:rsidTr="003A3B82">
        <w:tc>
          <w:tcPr>
            <w:tcW w:w="675" w:type="dxa"/>
            <w:vMerge w:val="restart"/>
          </w:tcPr>
          <w:p w14:paraId="717440B3" w14:textId="6DEE2870" w:rsidR="00E125DB" w:rsidRPr="00CB6E5C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4.2</w:t>
            </w:r>
          </w:p>
          <w:p w14:paraId="13E30718" w14:textId="77777777" w:rsidR="00E125DB" w:rsidRPr="00CB6E5C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0793E523" w14:textId="77777777" w:rsidR="00E125DB" w:rsidRPr="00CB6E5C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4FCA12C8" w14:textId="77777777" w:rsidR="00E125DB" w:rsidRPr="00CB6E5C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</w:tcPr>
          <w:p w14:paraId="163F5CCC" w14:textId="77777777" w:rsidR="00E125DB" w:rsidRPr="00CB6E5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Демонстрация по каналам местного телевидения видеороликов по безопасности на водных объектах</w:t>
            </w:r>
          </w:p>
        </w:tc>
        <w:tc>
          <w:tcPr>
            <w:tcW w:w="1985" w:type="dxa"/>
          </w:tcPr>
          <w:p w14:paraId="17D7C54B" w14:textId="77777777" w:rsidR="00E125DB" w:rsidRPr="00CB6E5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</w:tcPr>
          <w:p w14:paraId="4BB89727" w14:textId="6FA224C4" w:rsidR="00E125DB" w:rsidRPr="00723D04" w:rsidRDefault="00CF31FD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723D04">
              <w:rPr>
                <w:rFonts w:ascii="Times New Roman" w:hAnsi="Times New Roman" w:cs="Times New Roman"/>
                <w:bCs/>
                <w:sz w:val="22"/>
                <w:szCs w:val="22"/>
              </w:rPr>
              <w:t>302</w:t>
            </w:r>
            <w:r w:rsidR="00F5265A" w:rsidRPr="00723D04">
              <w:rPr>
                <w:rFonts w:ascii="Times New Roman" w:hAnsi="Times New Roman" w:cs="Times New Roman"/>
                <w:bCs/>
                <w:sz w:val="22"/>
                <w:szCs w:val="22"/>
              </w:rPr>
              <w:t>,</w:t>
            </w:r>
            <w:r w:rsidRPr="00723D04">
              <w:rPr>
                <w:rFonts w:ascii="Times New Roman" w:hAnsi="Times New Roman" w:cs="Times New Roman"/>
                <w:bCs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14:paraId="038B82E5" w14:textId="72394465" w:rsidR="00E125DB" w:rsidRPr="00723D04" w:rsidRDefault="00C8289A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723D04">
              <w:rPr>
                <w:rFonts w:ascii="Times New Roman" w:hAnsi="Times New Roman" w:cs="Times New Roman"/>
                <w:sz w:val="22"/>
                <w:szCs w:val="22"/>
              </w:rPr>
              <w:t>50,4</w:t>
            </w:r>
          </w:p>
        </w:tc>
        <w:tc>
          <w:tcPr>
            <w:tcW w:w="1134" w:type="dxa"/>
          </w:tcPr>
          <w:p w14:paraId="1A2948DC" w14:textId="6DA93D25" w:rsidR="00E125DB" w:rsidRPr="00723D04" w:rsidRDefault="00CF31FD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723D04">
              <w:rPr>
                <w:rFonts w:ascii="Times New Roman" w:hAnsi="Times New Roman" w:cs="Times New Roman"/>
                <w:sz w:val="22"/>
                <w:szCs w:val="22"/>
              </w:rPr>
              <w:t>50,4</w:t>
            </w:r>
          </w:p>
        </w:tc>
        <w:tc>
          <w:tcPr>
            <w:tcW w:w="1134" w:type="dxa"/>
          </w:tcPr>
          <w:p w14:paraId="3CDCE635" w14:textId="77777777" w:rsidR="00E125DB" w:rsidRPr="00723D04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723D04">
              <w:rPr>
                <w:rFonts w:ascii="Times New Roman" w:hAnsi="Times New Roman" w:cs="Times New Roman"/>
                <w:sz w:val="22"/>
                <w:szCs w:val="22"/>
              </w:rPr>
              <w:t>50,4</w:t>
            </w:r>
          </w:p>
        </w:tc>
        <w:tc>
          <w:tcPr>
            <w:tcW w:w="1134" w:type="dxa"/>
          </w:tcPr>
          <w:p w14:paraId="01784145" w14:textId="77777777" w:rsidR="00E125DB" w:rsidRPr="00723D04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723D04">
              <w:rPr>
                <w:rFonts w:ascii="Times New Roman" w:hAnsi="Times New Roman" w:cs="Times New Roman"/>
                <w:sz w:val="22"/>
                <w:szCs w:val="22"/>
              </w:rPr>
              <w:t>50,4</w:t>
            </w:r>
          </w:p>
        </w:tc>
        <w:tc>
          <w:tcPr>
            <w:tcW w:w="1134" w:type="dxa"/>
          </w:tcPr>
          <w:p w14:paraId="7D6CA883" w14:textId="77777777" w:rsidR="00E125DB" w:rsidRPr="00CB6E5C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50,4</w:t>
            </w:r>
          </w:p>
        </w:tc>
        <w:tc>
          <w:tcPr>
            <w:tcW w:w="1134" w:type="dxa"/>
          </w:tcPr>
          <w:p w14:paraId="4C89AF7D" w14:textId="77777777" w:rsidR="00E125DB" w:rsidRPr="00CB6E5C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50,4</w:t>
            </w:r>
          </w:p>
        </w:tc>
        <w:tc>
          <w:tcPr>
            <w:tcW w:w="1984" w:type="dxa"/>
            <w:vMerge w:val="restart"/>
          </w:tcPr>
          <w:p w14:paraId="591E2434" w14:textId="7C08C4E5" w:rsidR="00E125DB" w:rsidRPr="00723D04" w:rsidRDefault="00C15027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723D04">
              <w:rPr>
                <w:rFonts w:ascii="Times New Roman" w:hAnsi="Times New Roman" w:cs="Times New Roman"/>
              </w:rPr>
              <w:t>Отдел ГО и ЧС, отдел учёта и отчётности</w:t>
            </w:r>
          </w:p>
        </w:tc>
      </w:tr>
      <w:tr w:rsidR="00CB6E5C" w:rsidRPr="00CB6E5C" w14:paraId="59F6BA6F" w14:textId="77777777" w:rsidTr="003A3B82">
        <w:tc>
          <w:tcPr>
            <w:tcW w:w="675" w:type="dxa"/>
            <w:vMerge/>
          </w:tcPr>
          <w:p w14:paraId="171F1108" w14:textId="77777777" w:rsidR="00E125DB" w:rsidRPr="00CB6E5C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1DDD19FA" w14:textId="77777777" w:rsidR="00E125DB" w:rsidRPr="00CB6E5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463A5CE5" w14:textId="77777777" w:rsidR="00E125DB" w:rsidRPr="00CB6E5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местный</w:t>
            </w:r>
          </w:p>
          <w:p w14:paraId="480A8533" w14:textId="77777777" w:rsidR="00E125DB" w:rsidRPr="00CB6E5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56A4BE5B" w14:textId="7D89AA6B" w:rsidR="00E125DB" w:rsidRPr="00723D04" w:rsidRDefault="00CF31FD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723D04">
              <w:rPr>
                <w:rFonts w:ascii="Times New Roman" w:hAnsi="Times New Roman" w:cs="Times New Roman"/>
                <w:bCs/>
                <w:sz w:val="22"/>
                <w:szCs w:val="22"/>
              </w:rPr>
              <w:t>302,4</w:t>
            </w:r>
          </w:p>
        </w:tc>
        <w:tc>
          <w:tcPr>
            <w:tcW w:w="1134" w:type="dxa"/>
          </w:tcPr>
          <w:p w14:paraId="0927982E" w14:textId="1BE917AA" w:rsidR="00E125DB" w:rsidRPr="00723D04" w:rsidRDefault="00C8289A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723D04">
              <w:rPr>
                <w:rFonts w:ascii="Times New Roman" w:hAnsi="Times New Roman" w:cs="Times New Roman"/>
                <w:sz w:val="22"/>
                <w:szCs w:val="22"/>
              </w:rPr>
              <w:t>50,4</w:t>
            </w:r>
          </w:p>
        </w:tc>
        <w:tc>
          <w:tcPr>
            <w:tcW w:w="1134" w:type="dxa"/>
          </w:tcPr>
          <w:p w14:paraId="4F05DE7F" w14:textId="3E2669DE" w:rsidR="00E125DB" w:rsidRPr="00723D04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723D04">
              <w:rPr>
                <w:rFonts w:ascii="Times New Roman" w:hAnsi="Times New Roman" w:cs="Times New Roman"/>
                <w:sz w:val="22"/>
                <w:szCs w:val="22"/>
              </w:rPr>
              <w:t>50,</w:t>
            </w:r>
            <w:r w:rsidR="00CF31FD" w:rsidRPr="00723D0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14:paraId="2F359A69" w14:textId="77777777" w:rsidR="00E125DB" w:rsidRPr="00723D04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723D04">
              <w:rPr>
                <w:rFonts w:ascii="Times New Roman" w:hAnsi="Times New Roman" w:cs="Times New Roman"/>
                <w:sz w:val="22"/>
                <w:szCs w:val="22"/>
              </w:rPr>
              <w:t>50,4</w:t>
            </w:r>
          </w:p>
        </w:tc>
        <w:tc>
          <w:tcPr>
            <w:tcW w:w="1134" w:type="dxa"/>
          </w:tcPr>
          <w:p w14:paraId="367173AE" w14:textId="77777777" w:rsidR="00E125DB" w:rsidRPr="00723D04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723D04">
              <w:rPr>
                <w:rFonts w:ascii="Times New Roman" w:hAnsi="Times New Roman" w:cs="Times New Roman"/>
                <w:sz w:val="22"/>
                <w:szCs w:val="22"/>
              </w:rPr>
              <w:t>50,4</w:t>
            </w:r>
          </w:p>
        </w:tc>
        <w:tc>
          <w:tcPr>
            <w:tcW w:w="1134" w:type="dxa"/>
          </w:tcPr>
          <w:p w14:paraId="396FA344" w14:textId="77777777" w:rsidR="00E125DB" w:rsidRPr="00CB6E5C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50,4</w:t>
            </w:r>
          </w:p>
        </w:tc>
        <w:tc>
          <w:tcPr>
            <w:tcW w:w="1134" w:type="dxa"/>
          </w:tcPr>
          <w:p w14:paraId="0AD7455E" w14:textId="77777777" w:rsidR="00E125DB" w:rsidRPr="00CB6E5C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50,4</w:t>
            </w:r>
          </w:p>
        </w:tc>
        <w:tc>
          <w:tcPr>
            <w:tcW w:w="1984" w:type="dxa"/>
            <w:vMerge/>
          </w:tcPr>
          <w:p w14:paraId="7F8CDC92" w14:textId="77777777" w:rsidR="00E125DB" w:rsidRPr="00CB6E5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B6E5C" w:rsidRPr="00CB6E5C" w14:paraId="27072F93" w14:textId="77777777" w:rsidTr="003A3B82">
        <w:tc>
          <w:tcPr>
            <w:tcW w:w="675" w:type="dxa"/>
            <w:vMerge/>
          </w:tcPr>
          <w:p w14:paraId="695B15A7" w14:textId="77777777" w:rsidR="00E125DB" w:rsidRPr="00CB6E5C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665AA5FF" w14:textId="77777777" w:rsidR="00E125DB" w:rsidRPr="00CB6E5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3E9F0AEB" w14:textId="77777777" w:rsidR="00E125DB" w:rsidRPr="00CB6E5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краевой</w:t>
            </w:r>
          </w:p>
          <w:p w14:paraId="7672A6B2" w14:textId="77777777" w:rsidR="00E125DB" w:rsidRPr="00CB6E5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2771E5E3" w14:textId="77777777" w:rsidR="00E125DB" w:rsidRPr="00C41D6F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C41D6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78D0C9B" w14:textId="77777777" w:rsidR="00E125DB" w:rsidRPr="00101A3B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101A3B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92979AA" w14:textId="77777777" w:rsidR="00E125DB" w:rsidRPr="00101A3B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101A3B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72D430E" w14:textId="77777777" w:rsidR="00E125DB" w:rsidRPr="00101A3B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101A3B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E7230D4" w14:textId="77777777" w:rsidR="00E125DB" w:rsidRPr="00CB6E5C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DC7E618" w14:textId="77777777" w:rsidR="00E125DB" w:rsidRPr="00CB6E5C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8D2FF96" w14:textId="77777777" w:rsidR="00E125DB" w:rsidRPr="00CB6E5C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21A3E14E" w14:textId="77777777" w:rsidR="00E125DB" w:rsidRPr="00CB6E5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B6E5C" w:rsidRPr="00CB6E5C" w14:paraId="256AD67A" w14:textId="77777777" w:rsidTr="003A3B82">
        <w:tc>
          <w:tcPr>
            <w:tcW w:w="675" w:type="dxa"/>
            <w:vMerge/>
          </w:tcPr>
          <w:p w14:paraId="59B8E3C2" w14:textId="77777777" w:rsidR="00E125DB" w:rsidRPr="00CB6E5C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25065CA6" w14:textId="77777777" w:rsidR="00E125DB" w:rsidRPr="00CB6E5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001D179D" w14:textId="77777777" w:rsidR="00E125DB" w:rsidRPr="00CB6E5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</w:tcPr>
          <w:p w14:paraId="771F8433" w14:textId="77777777" w:rsidR="00E125DB" w:rsidRPr="00C41D6F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C41D6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F1F9224" w14:textId="77777777" w:rsidR="00E125DB" w:rsidRPr="00101A3B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101A3B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9362972" w14:textId="77777777" w:rsidR="00E125DB" w:rsidRPr="00101A3B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101A3B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DE0E75C" w14:textId="77777777" w:rsidR="00E125DB" w:rsidRPr="00101A3B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101A3B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818924E" w14:textId="77777777" w:rsidR="00E125DB" w:rsidRPr="00CB6E5C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1B1AB07" w14:textId="77777777" w:rsidR="00E125DB" w:rsidRPr="00CB6E5C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7FB0C92" w14:textId="77777777" w:rsidR="00E125DB" w:rsidRPr="00CB6E5C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751E45DB" w14:textId="77777777" w:rsidR="00E125DB" w:rsidRPr="00CB6E5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B6E5C" w:rsidRPr="00CB6E5C" w14:paraId="0DD664B7" w14:textId="77777777" w:rsidTr="003A3B82">
        <w:tc>
          <w:tcPr>
            <w:tcW w:w="675" w:type="dxa"/>
            <w:vMerge/>
          </w:tcPr>
          <w:p w14:paraId="0EB2B9CD" w14:textId="77777777" w:rsidR="00E125DB" w:rsidRPr="00CB6E5C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798E98C7" w14:textId="77777777" w:rsidR="00E125DB" w:rsidRPr="00CB6E5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6E880A0B" w14:textId="77777777" w:rsidR="00E125DB" w:rsidRPr="00CB6E5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</w:tcPr>
          <w:p w14:paraId="73F63CA8" w14:textId="77777777" w:rsidR="00E125DB" w:rsidRPr="00C41D6F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C41D6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881F231" w14:textId="77777777" w:rsidR="00E125DB" w:rsidRPr="00101A3B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101A3B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C3510B3" w14:textId="77777777" w:rsidR="00E125DB" w:rsidRPr="00101A3B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101A3B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ACE8721" w14:textId="77777777" w:rsidR="00E125DB" w:rsidRPr="00101A3B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101A3B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022F09A" w14:textId="77777777" w:rsidR="00E125DB" w:rsidRPr="00CB6E5C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7752834" w14:textId="77777777" w:rsidR="00E125DB" w:rsidRPr="00CB6E5C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49407B8" w14:textId="77777777" w:rsidR="00E125DB" w:rsidRPr="00CB6E5C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3DF8D37E" w14:textId="77777777" w:rsidR="00E125DB" w:rsidRPr="00CB6E5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711C74" w:rsidRPr="00CB6E5C" w14:paraId="4090D8E9" w14:textId="77777777" w:rsidTr="003A3B82">
        <w:tc>
          <w:tcPr>
            <w:tcW w:w="675" w:type="dxa"/>
            <w:vMerge w:val="restart"/>
          </w:tcPr>
          <w:p w14:paraId="74E26F15" w14:textId="5CEE044C" w:rsidR="00711C74" w:rsidRPr="00CB6E5C" w:rsidRDefault="00711C74" w:rsidP="00711C7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4.3</w:t>
            </w:r>
          </w:p>
          <w:p w14:paraId="2DCC7815" w14:textId="77777777" w:rsidR="00711C74" w:rsidRPr="00CB6E5C" w:rsidRDefault="00711C74" w:rsidP="00711C7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1827966C" w14:textId="77777777" w:rsidR="00711C74" w:rsidRPr="00CB6E5C" w:rsidRDefault="00711C74" w:rsidP="00711C7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41C26A14" w14:textId="77777777" w:rsidR="00711C74" w:rsidRPr="00CB6E5C" w:rsidRDefault="00711C74" w:rsidP="00711C7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5A6C479F" w14:textId="77777777" w:rsidR="00711C74" w:rsidRPr="00CB6E5C" w:rsidRDefault="00711C74" w:rsidP="00711C7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07048E1C" w14:textId="77777777" w:rsidR="00711C74" w:rsidRPr="00CB6E5C" w:rsidRDefault="00711C74" w:rsidP="00711C7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</w:tcPr>
          <w:p w14:paraId="54CC7880" w14:textId="77777777" w:rsidR="00711C74" w:rsidRPr="00CB6E5C" w:rsidRDefault="00711C74" w:rsidP="00711C74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Техническое обслуживание оборудования автоматической системы оперативного контроля и мониторинга паводковой ситуации</w:t>
            </w:r>
          </w:p>
        </w:tc>
        <w:tc>
          <w:tcPr>
            <w:tcW w:w="1985" w:type="dxa"/>
          </w:tcPr>
          <w:p w14:paraId="4337A669" w14:textId="77777777" w:rsidR="00711C74" w:rsidRPr="00CB6E5C" w:rsidRDefault="00711C74" w:rsidP="00711C74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</w:tcPr>
          <w:p w14:paraId="48F7D0CD" w14:textId="7F7926FC" w:rsidR="00711C74" w:rsidRPr="00711C74" w:rsidRDefault="00711C74" w:rsidP="00711C7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711C74">
              <w:rPr>
                <w:rFonts w:ascii="Times New Roman" w:hAnsi="Times New Roman" w:cs="Times New Roman"/>
                <w:bCs/>
                <w:sz w:val="22"/>
                <w:szCs w:val="22"/>
              </w:rPr>
              <w:t>1101,6</w:t>
            </w:r>
          </w:p>
        </w:tc>
        <w:tc>
          <w:tcPr>
            <w:tcW w:w="1134" w:type="dxa"/>
          </w:tcPr>
          <w:p w14:paraId="66122D53" w14:textId="6574732F" w:rsidR="00711C74" w:rsidRPr="00711C74" w:rsidRDefault="00711C74" w:rsidP="00711C7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711C74">
              <w:rPr>
                <w:rFonts w:ascii="Times New Roman" w:hAnsi="Times New Roman" w:cs="Times New Roman"/>
                <w:sz w:val="22"/>
                <w:szCs w:val="22"/>
              </w:rPr>
              <w:t>183,6</w:t>
            </w:r>
          </w:p>
        </w:tc>
        <w:tc>
          <w:tcPr>
            <w:tcW w:w="1134" w:type="dxa"/>
          </w:tcPr>
          <w:p w14:paraId="6261B5B9" w14:textId="56688138" w:rsidR="00711C74" w:rsidRPr="00711C74" w:rsidRDefault="00711C74" w:rsidP="00711C74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711C74">
              <w:rPr>
                <w:rFonts w:ascii="Times New Roman" w:hAnsi="Times New Roman" w:cs="Times New Roman"/>
              </w:rPr>
              <w:t>183,6</w:t>
            </w:r>
          </w:p>
        </w:tc>
        <w:tc>
          <w:tcPr>
            <w:tcW w:w="1134" w:type="dxa"/>
          </w:tcPr>
          <w:p w14:paraId="59855B9D" w14:textId="576F0A10" w:rsidR="00711C74" w:rsidRPr="00711C74" w:rsidRDefault="00711C74" w:rsidP="00711C74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711C74">
              <w:rPr>
                <w:rFonts w:ascii="Times New Roman" w:hAnsi="Times New Roman" w:cs="Times New Roman"/>
                <w:sz w:val="22"/>
                <w:szCs w:val="22"/>
              </w:rPr>
              <w:t>183,6</w:t>
            </w:r>
          </w:p>
        </w:tc>
        <w:tc>
          <w:tcPr>
            <w:tcW w:w="1134" w:type="dxa"/>
          </w:tcPr>
          <w:p w14:paraId="6C1874F8" w14:textId="446524B2" w:rsidR="00711C74" w:rsidRPr="00CB6E5C" w:rsidRDefault="00711C74" w:rsidP="00711C7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183,6</w:t>
            </w:r>
          </w:p>
        </w:tc>
        <w:tc>
          <w:tcPr>
            <w:tcW w:w="1134" w:type="dxa"/>
          </w:tcPr>
          <w:p w14:paraId="014C2D42" w14:textId="02521EDA" w:rsidR="00711C74" w:rsidRPr="00CB6E5C" w:rsidRDefault="00711C74" w:rsidP="00711C7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183,6</w:t>
            </w:r>
          </w:p>
        </w:tc>
        <w:tc>
          <w:tcPr>
            <w:tcW w:w="1134" w:type="dxa"/>
          </w:tcPr>
          <w:p w14:paraId="6270E476" w14:textId="47CC239A" w:rsidR="00711C74" w:rsidRPr="00CB6E5C" w:rsidRDefault="00711C74" w:rsidP="00711C7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183,6</w:t>
            </w:r>
          </w:p>
        </w:tc>
        <w:tc>
          <w:tcPr>
            <w:tcW w:w="1984" w:type="dxa"/>
            <w:vMerge w:val="restart"/>
          </w:tcPr>
          <w:p w14:paraId="1FF97882" w14:textId="77777777" w:rsidR="00711C74" w:rsidRPr="00CB6E5C" w:rsidRDefault="00711C74" w:rsidP="00711C74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CB6E5C" w:rsidRPr="00CB6E5C" w14:paraId="69AC5ABB" w14:textId="77777777" w:rsidTr="003A3B82">
        <w:tc>
          <w:tcPr>
            <w:tcW w:w="675" w:type="dxa"/>
            <w:vMerge/>
          </w:tcPr>
          <w:p w14:paraId="0FDE39A4" w14:textId="77777777" w:rsidR="00E125DB" w:rsidRPr="00CB6E5C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5B55F7A2" w14:textId="77777777" w:rsidR="00E125DB" w:rsidRPr="00CB6E5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0C09DE64" w14:textId="77777777" w:rsidR="00E125DB" w:rsidRPr="00CB6E5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местный</w:t>
            </w:r>
          </w:p>
          <w:p w14:paraId="71A56250" w14:textId="77777777" w:rsidR="00E125DB" w:rsidRPr="00CB6E5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70B99BE8" w14:textId="2AB8D014" w:rsidR="00E125DB" w:rsidRPr="00711C74" w:rsidRDefault="00711C74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711C74">
              <w:rPr>
                <w:rFonts w:ascii="Times New Roman" w:hAnsi="Times New Roman" w:cs="Times New Roman"/>
                <w:bCs/>
                <w:sz w:val="22"/>
                <w:szCs w:val="22"/>
              </w:rPr>
              <w:t>1101,6</w:t>
            </w:r>
          </w:p>
        </w:tc>
        <w:tc>
          <w:tcPr>
            <w:tcW w:w="1134" w:type="dxa"/>
          </w:tcPr>
          <w:p w14:paraId="1B9F156F" w14:textId="3F327869" w:rsidR="00E125DB" w:rsidRPr="00711C74" w:rsidRDefault="00711C74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711C74">
              <w:rPr>
                <w:rFonts w:ascii="Times New Roman" w:hAnsi="Times New Roman" w:cs="Times New Roman"/>
                <w:sz w:val="22"/>
                <w:szCs w:val="22"/>
              </w:rPr>
              <w:t>183,6</w:t>
            </w:r>
          </w:p>
        </w:tc>
        <w:tc>
          <w:tcPr>
            <w:tcW w:w="1134" w:type="dxa"/>
          </w:tcPr>
          <w:p w14:paraId="41060A6E" w14:textId="5EB3DD79" w:rsidR="00E125DB" w:rsidRPr="00711C74" w:rsidRDefault="00711C74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711C74">
              <w:rPr>
                <w:rFonts w:ascii="Times New Roman" w:hAnsi="Times New Roman" w:cs="Times New Roman"/>
              </w:rPr>
              <w:t>183,6</w:t>
            </w:r>
          </w:p>
        </w:tc>
        <w:tc>
          <w:tcPr>
            <w:tcW w:w="1134" w:type="dxa"/>
          </w:tcPr>
          <w:p w14:paraId="1FCB0643" w14:textId="0E397D28" w:rsidR="00E125DB" w:rsidRPr="00711C74" w:rsidRDefault="00E5750C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711C74">
              <w:rPr>
                <w:rFonts w:ascii="Times New Roman" w:hAnsi="Times New Roman" w:cs="Times New Roman"/>
                <w:sz w:val="22"/>
                <w:szCs w:val="22"/>
              </w:rPr>
              <w:t>183,6</w:t>
            </w:r>
          </w:p>
        </w:tc>
        <w:tc>
          <w:tcPr>
            <w:tcW w:w="1134" w:type="dxa"/>
          </w:tcPr>
          <w:p w14:paraId="4ABC0C2F" w14:textId="2CACAD1A" w:rsidR="00E125DB" w:rsidRPr="00CB6E5C" w:rsidRDefault="00E5750C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183,6</w:t>
            </w:r>
          </w:p>
        </w:tc>
        <w:tc>
          <w:tcPr>
            <w:tcW w:w="1134" w:type="dxa"/>
          </w:tcPr>
          <w:p w14:paraId="2B2C4ABB" w14:textId="39672EB0" w:rsidR="00E125DB" w:rsidRPr="00CB6E5C" w:rsidRDefault="00E5750C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183,6</w:t>
            </w:r>
          </w:p>
        </w:tc>
        <w:tc>
          <w:tcPr>
            <w:tcW w:w="1134" w:type="dxa"/>
          </w:tcPr>
          <w:p w14:paraId="5D3BB1BD" w14:textId="07C3EBAD" w:rsidR="00E125DB" w:rsidRPr="00CB6E5C" w:rsidRDefault="00E5750C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183,6</w:t>
            </w:r>
          </w:p>
        </w:tc>
        <w:tc>
          <w:tcPr>
            <w:tcW w:w="1984" w:type="dxa"/>
            <w:vMerge/>
          </w:tcPr>
          <w:p w14:paraId="561E7647" w14:textId="77777777" w:rsidR="00E125DB" w:rsidRPr="00CB6E5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B6E5C" w:rsidRPr="00CB6E5C" w14:paraId="3F48EE3C" w14:textId="77777777" w:rsidTr="003A3B82">
        <w:tc>
          <w:tcPr>
            <w:tcW w:w="675" w:type="dxa"/>
            <w:vMerge/>
          </w:tcPr>
          <w:p w14:paraId="1421A914" w14:textId="77777777" w:rsidR="00E125DB" w:rsidRPr="00CB6E5C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6A602261" w14:textId="77777777" w:rsidR="00E125DB" w:rsidRPr="00CB6E5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0513D356" w14:textId="77777777" w:rsidR="00E125DB" w:rsidRPr="00CB6E5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краевой</w:t>
            </w:r>
          </w:p>
          <w:p w14:paraId="649F3387" w14:textId="77777777" w:rsidR="00E125DB" w:rsidRPr="00CB6E5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4A889F1B" w14:textId="77777777" w:rsidR="00E125DB" w:rsidRPr="00C41D6F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C41D6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64C9936" w14:textId="77777777" w:rsidR="00E125DB" w:rsidRPr="005C3C22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3C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39E949D" w14:textId="77777777" w:rsidR="00E125DB" w:rsidRPr="005C3C22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3C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5B84FBC" w14:textId="77777777" w:rsidR="00E125DB" w:rsidRPr="005C3C22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3C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AD7AD26" w14:textId="77777777" w:rsidR="00E125DB" w:rsidRPr="005C3C22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3C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F1A5A15" w14:textId="77777777" w:rsidR="00E125DB" w:rsidRPr="00CB6E5C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0FE91DA" w14:textId="77777777" w:rsidR="00E125DB" w:rsidRPr="00CB6E5C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612E10D7" w14:textId="77777777" w:rsidR="00E125DB" w:rsidRPr="00CB6E5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B6E5C" w:rsidRPr="00CB6E5C" w14:paraId="189EFD6E" w14:textId="77777777" w:rsidTr="003A3B82">
        <w:tc>
          <w:tcPr>
            <w:tcW w:w="675" w:type="dxa"/>
            <w:vMerge/>
          </w:tcPr>
          <w:p w14:paraId="6BE83D60" w14:textId="77777777" w:rsidR="00E125DB" w:rsidRPr="00CB6E5C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478773F3" w14:textId="77777777" w:rsidR="00E125DB" w:rsidRPr="00CB6E5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327816A8" w14:textId="77777777" w:rsidR="00E125DB" w:rsidRPr="00CB6E5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</w:tcPr>
          <w:p w14:paraId="4409FBA7" w14:textId="77777777" w:rsidR="00E125DB" w:rsidRPr="00C41D6F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C41D6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E082097" w14:textId="77777777" w:rsidR="00E125DB" w:rsidRPr="005C3C22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3C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8D7226A" w14:textId="77777777" w:rsidR="00E125DB" w:rsidRPr="005C3C22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3C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0500304" w14:textId="77777777" w:rsidR="00E125DB" w:rsidRPr="005C3C22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3C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890875E" w14:textId="77777777" w:rsidR="00E125DB" w:rsidRPr="005C3C22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3C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BA615F6" w14:textId="77777777" w:rsidR="00E125DB" w:rsidRPr="00CB6E5C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DA55F1A" w14:textId="77777777" w:rsidR="00E125DB" w:rsidRPr="00CB6E5C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1C3E2F08" w14:textId="77777777" w:rsidR="00E125DB" w:rsidRPr="00CB6E5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B6E5C" w:rsidRPr="00CB6E5C" w14:paraId="1662CD4F" w14:textId="77777777" w:rsidTr="003A3B82">
        <w:tc>
          <w:tcPr>
            <w:tcW w:w="675" w:type="dxa"/>
            <w:vMerge/>
          </w:tcPr>
          <w:p w14:paraId="266D2F4B" w14:textId="77777777" w:rsidR="00E125DB" w:rsidRPr="00CB6E5C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45BC0AEA" w14:textId="77777777" w:rsidR="00E125DB" w:rsidRPr="00CB6E5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59FB9576" w14:textId="77777777" w:rsidR="00E125DB" w:rsidRPr="00CB6E5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</w:tcPr>
          <w:p w14:paraId="23A1C3A2" w14:textId="77777777" w:rsidR="00E125DB" w:rsidRPr="00C41D6F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41D6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FDAE9AF" w14:textId="77777777" w:rsidR="00E125DB" w:rsidRPr="005C3C22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3C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C438B28" w14:textId="77777777" w:rsidR="00E125DB" w:rsidRPr="005C3C22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3C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63E5A4B" w14:textId="77777777" w:rsidR="00E125DB" w:rsidRPr="005C3C22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3C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11AC424" w14:textId="77777777" w:rsidR="00E125DB" w:rsidRPr="005C3C22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3C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AE36B33" w14:textId="77777777" w:rsidR="00E125DB" w:rsidRPr="00CB6E5C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194605D" w14:textId="77777777" w:rsidR="00E125DB" w:rsidRPr="00CB6E5C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7441ABA5" w14:textId="77777777" w:rsidR="00E125DB" w:rsidRPr="00CB6E5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B6E5C" w:rsidRPr="00CB6E5C" w14:paraId="78F832E1" w14:textId="77777777" w:rsidTr="003A3B82">
        <w:tc>
          <w:tcPr>
            <w:tcW w:w="675" w:type="dxa"/>
            <w:vMerge w:val="restart"/>
          </w:tcPr>
          <w:p w14:paraId="676B069F" w14:textId="398166EC" w:rsidR="00E125DB" w:rsidRPr="00CB6E5C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2268" w:type="dxa"/>
            <w:vMerge w:val="restart"/>
          </w:tcPr>
          <w:p w14:paraId="0FE9E113" w14:textId="77777777" w:rsidR="00E125DB" w:rsidRPr="00CB6E5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Оказание услуг по организации спасательного поста на территории Ейского городского пляжа</w:t>
            </w:r>
          </w:p>
        </w:tc>
        <w:tc>
          <w:tcPr>
            <w:tcW w:w="1985" w:type="dxa"/>
          </w:tcPr>
          <w:p w14:paraId="1A6C4B2E" w14:textId="77777777" w:rsidR="00E125DB" w:rsidRPr="00CB6E5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</w:tcPr>
          <w:p w14:paraId="478CDCCE" w14:textId="328CE758" w:rsidR="00E125DB" w:rsidRPr="0032274D" w:rsidRDefault="0032274D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2274D">
              <w:rPr>
                <w:rFonts w:ascii="Times New Roman" w:hAnsi="Times New Roman" w:cs="Times New Roman"/>
                <w:sz w:val="22"/>
                <w:szCs w:val="22"/>
              </w:rPr>
              <w:t>11877,3</w:t>
            </w:r>
          </w:p>
        </w:tc>
        <w:tc>
          <w:tcPr>
            <w:tcW w:w="1134" w:type="dxa"/>
          </w:tcPr>
          <w:p w14:paraId="01FFB46A" w14:textId="238B7E46" w:rsidR="00E125DB" w:rsidRPr="0032274D" w:rsidRDefault="00174DD9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2274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32274D" w:rsidRPr="0032274D">
              <w:rPr>
                <w:rFonts w:ascii="Times New Roman" w:hAnsi="Times New Roman" w:cs="Times New Roman"/>
                <w:sz w:val="22"/>
                <w:szCs w:val="22"/>
              </w:rPr>
              <w:t>600,0</w:t>
            </w:r>
          </w:p>
        </w:tc>
        <w:tc>
          <w:tcPr>
            <w:tcW w:w="1134" w:type="dxa"/>
          </w:tcPr>
          <w:p w14:paraId="49B8F75C" w14:textId="0110329E" w:rsidR="00E125DB" w:rsidRPr="0032274D" w:rsidRDefault="00174DD9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2274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32274D" w:rsidRPr="0032274D">
              <w:rPr>
                <w:rFonts w:ascii="Times New Roman" w:hAnsi="Times New Roman" w:cs="Times New Roman"/>
                <w:sz w:val="22"/>
                <w:szCs w:val="22"/>
              </w:rPr>
              <w:t>600,0</w:t>
            </w:r>
          </w:p>
        </w:tc>
        <w:tc>
          <w:tcPr>
            <w:tcW w:w="1134" w:type="dxa"/>
          </w:tcPr>
          <w:p w14:paraId="57F66EBF" w14:textId="036BDF7A" w:rsidR="00E125DB" w:rsidRPr="0032274D" w:rsidRDefault="0032274D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32274D">
              <w:rPr>
                <w:rFonts w:ascii="Times New Roman" w:hAnsi="Times New Roman" w:cs="Times New Roman"/>
              </w:rPr>
              <w:t>1600,0</w:t>
            </w:r>
          </w:p>
        </w:tc>
        <w:tc>
          <w:tcPr>
            <w:tcW w:w="1134" w:type="dxa"/>
          </w:tcPr>
          <w:p w14:paraId="24037C91" w14:textId="102AFD38" w:rsidR="00E125DB" w:rsidRPr="00CB6E5C" w:rsidRDefault="00E5750C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2359,1</w:t>
            </w:r>
          </w:p>
        </w:tc>
        <w:tc>
          <w:tcPr>
            <w:tcW w:w="1134" w:type="dxa"/>
          </w:tcPr>
          <w:p w14:paraId="34CE7EB9" w14:textId="72ADD68B" w:rsidR="00E125DB" w:rsidRPr="00CB6E5C" w:rsidRDefault="00E5750C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2359,1</w:t>
            </w:r>
          </w:p>
        </w:tc>
        <w:tc>
          <w:tcPr>
            <w:tcW w:w="1134" w:type="dxa"/>
          </w:tcPr>
          <w:p w14:paraId="70E053F3" w14:textId="3D3D8351" w:rsidR="00E125DB" w:rsidRPr="00CB6E5C" w:rsidRDefault="00837941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F75407" w:rsidRPr="00CB6E5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359,</w:t>
            </w:r>
            <w:r w:rsidR="0031393A" w:rsidRPr="00CB6E5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984" w:type="dxa"/>
            <w:vMerge w:val="restart"/>
          </w:tcPr>
          <w:p w14:paraId="69017BD3" w14:textId="77777777" w:rsidR="00E125DB" w:rsidRPr="00CB6E5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32274D" w:rsidRPr="00CB6E5C" w14:paraId="21C78814" w14:textId="77777777" w:rsidTr="003A3B82">
        <w:tc>
          <w:tcPr>
            <w:tcW w:w="675" w:type="dxa"/>
            <w:vMerge/>
          </w:tcPr>
          <w:p w14:paraId="64C4CAC9" w14:textId="77777777" w:rsidR="0032274D" w:rsidRPr="00CB6E5C" w:rsidRDefault="0032274D" w:rsidP="003227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6CA47455" w14:textId="77777777" w:rsidR="0032274D" w:rsidRPr="00CB6E5C" w:rsidRDefault="0032274D" w:rsidP="003227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7C0FCF9F" w14:textId="77777777" w:rsidR="0032274D" w:rsidRPr="00CB6E5C" w:rsidRDefault="0032274D" w:rsidP="003227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местный</w:t>
            </w:r>
          </w:p>
          <w:p w14:paraId="059CF296" w14:textId="77777777" w:rsidR="0032274D" w:rsidRPr="00CB6E5C" w:rsidRDefault="0032274D" w:rsidP="003227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711326A7" w14:textId="2356BF7F" w:rsidR="0032274D" w:rsidRPr="0032274D" w:rsidRDefault="0032274D" w:rsidP="003227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2274D">
              <w:rPr>
                <w:rFonts w:ascii="Times New Roman" w:hAnsi="Times New Roman" w:cs="Times New Roman"/>
                <w:sz w:val="22"/>
                <w:szCs w:val="22"/>
              </w:rPr>
              <w:t>11877,3</w:t>
            </w:r>
          </w:p>
        </w:tc>
        <w:tc>
          <w:tcPr>
            <w:tcW w:w="1134" w:type="dxa"/>
          </w:tcPr>
          <w:p w14:paraId="06BEBD6C" w14:textId="79551EA2" w:rsidR="0032274D" w:rsidRPr="0032274D" w:rsidRDefault="0032274D" w:rsidP="003227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2274D">
              <w:rPr>
                <w:rFonts w:ascii="Times New Roman" w:hAnsi="Times New Roman" w:cs="Times New Roman"/>
                <w:sz w:val="22"/>
                <w:szCs w:val="22"/>
              </w:rPr>
              <w:t>1600,0</w:t>
            </w:r>
          </w:p>
        </w:tc>
        <w:tc>
          <w:tcPr>
            <w:tcW w:w="1134" w:type="dxa"/>
          </w:tcPr>
          <w:p w14:paraId="5E758950" w14:textId="795E2F06" w:rsidR="0032274D" w:rsidRPr="0032274D" w:rsidRDefault="0032274D" w:rsidP="003227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32274D">
              <w:rPr>
                <w:rFonts w:ascii="Times New Roman" w:hAnsi="Times New Roman" w:cs="Times New Roman"/>
                <w:sz w:val="22"/>
                <w:szCs w:val="22"/>
              </w:rPr>
              <w:t>1600,0</w:t>
            </w:r>
          </w:p>
        </w:tc>
        <w:tc>
          <w:tcPr>
            <w:tcW w:w="1134" w:type="dxa"/>
          </w:tcPr>
          <w:p w14:paraId="5E219AED" w14:textId="6439D30A" w:rsidR="0032274D" w:rsidRPr="0032274D" w:rsidRDefault="0032274D" w:rsidP="003227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32274D">
              <w:rPr>
                <w:rFonts w:ascii="Times New Roman" w:hAnsi="Times New Roman" w:cs="Times New Roman"/>
              </w:rPr>
              <w:t>1600,0</w:t>
            </w:r>
          </w:p>
        </w:tc>
        <w:tc>
          <w:tcPr>
            <w:tcW w:w="1134" w:type="dxa"/>
          </w:tcPr>
          <w:p w14:paraId="4A416045" w14:textId="2372C6C7" w:rsidR="0032274D" w:rsidRPr="00CB6E5C" w:rsidRDefault="0032274D" w:rsidP="003227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2359,1</w:t>
            </w:r>
          </w:p>
        </w:tc>
        <w:tc>
          <w:tcPr>
            <w:tcW w:w="1134" w:type="dxa"/>
          </w:tcPr>
          <w:p w14:paraId="49171FAB" w14:textId="2D523ADF" w:rsidR="0032274D" w:rsidRPr="00CB6E5C" w:rsidRDefault="0032274D" w:rsidP="003227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2359,1</w:t>
            </w:r>
          </w:p>
        </w:tc>
        <w:tc>
          <w:tcPr>
            <w:tcW w:w="1134" w:type="dxa"/>
          </w:tcPr>
          <w:p w14:paraId="1726AC7B" w14:textId="7BE38C18" w:rsidR="0032274D" w:rsidRPr="00CB6E5C" w:rsidRDefault="0032274D" w:rsidP="003227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2 359,1</w:t>
            </w:r>
          </w:p>
        </w:tc>
        <w:tc>
          <w:tcPr>
            <w:tcW w:w="1984" w:type="dxa"/>
            <w:vMerge/>
          </w:tcPr>
          <w:p w14:paraId="41B3977E" w14:textId="77777777" w:rsidR="0032274D" w:rsidRPr="00CB6E5C" w:rsidRDefault="0032274D" w:rsidP="003227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B6E5C" w:rsidRPr="00CB6E5C" w14:paraId="4175DC52" w14:textId="77777777" w:rsidTr="003A3B82">
        <w:tc>
          <w:tcPr>
            <w:tcW w:w="675" w:type="dxa"/>
            <w:vMerge/>
          </w:tcPr>
          <w:p w14:paraId="7EBC2FCB" w14:textId="77777777" w:rsidR="00E125DB" w:rsidRPr="00CB6E5C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1482785C" w14:textId="77777777" w:rsidR="00E125DB" w:rsidRPr="00CB6E5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6C500D67" w14:textId="77777777" w:rsidR="00E125DB" w:rsidRPr="00CB6E5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краевой</w:t>
            </w:r>
          </w:p>
          <w:p w14:paraId="561F1A28" w14:textId="77777777" w:rsidR="00E125DB" w:rsidRPr="00CB6E5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023B668C" w14:textId="77777777" w:rsidR="00E125DB" w:rsidRPr="00C41D6F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C41D6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BD9BF8F" w14:textId="77777777" w:rsidR="00E125DB" w:rsidRPr="005C3C22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5C3C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B969B5B" w14:textId="77777777" w:rsidR="00E125DB" w:rsidRPr="005C3C22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3C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BD2CAB3" w14:textId="77777777" w:rsidR="00E125DB" w:rsidRPr="005C3C22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3C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0B70A4B" w14:textId="77777777" w:rsidR="00E125DB" w:rsidRPr="00CB6E5C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912D436" w14:textId="77777777" w:rsidR="00E125DB" w:rsidRPr="00CB6E5C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263E3ED" w14:textId="77777777" w:rsidR="00E125DB" w:rsidRPr="00CB6E5C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6D2BB970" w14:textId="77777777" w:rsidR="00E125DB" w:rsidRPr="00CB6E5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B6E5C" w:rsidRPr="00CB6E5C" w14:paraId="0DD68C29" w14:textId="77777777" w:rsidTr="003A3B82">
        <w:tc>
          <w:tcPr>
            <w:tcW w:w="675" w:type="dxa"/>
            <w:vMerge/>
          </w:tcPr>
          <w:p w14:paraId="61921F83" w14:textId="77777777" w:rsidR="00E125DB" w:rsidRPr="00CB6E5C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3DCFC9BE" w14:textId="77777777" w:rsidR="00E125DB" w:rsidRPr="00CB6E5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677B601A" w14:textId="77777777" w:rsidR="00E125DB" w:rsidRPr="00CB6E5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</w:tcPr>
          <w:p w14:paraId="0322BCBC" w14:textId="77777777" w:rsidR="00E125DB" w:rsidRPr="00C41D6F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C41D6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6AF325D" w14:textId="77777777" w:rsidR="00E125DB" w:rsidRPr="005C3C22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5C3C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A2C1139" w14:textId="77777777" w:rsidR="00E125DB" w:rsidRPr="005C3C22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3C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79D96B8" w14:textId="77777777" w:rsidR="00E125DB" w:rsidRPr="005C3C22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3C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3ABD09C" w14:textId="77777777" w:rsidR="00E125DB" w:rsidRPr="00CB6E5C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16EBA40" w14:textId="77777777" w:rsidR="00E125DB" w:rsidRPr="00CB6E5C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FEC1153" w14:textId="77777777" w:rsidR="00E125DB" w:rsidRPr="00CB6E5C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4E618274" w14:textId="77777777" w:rsidR="00E125DB" w:rsidRPr="00CB6E5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B6E5C" w:rsidRPr="00CB6E5C" w14:paraId="04984FE8" w14:textId="77777777" w:rsidTr="003A3B82">
        <w:tc>
          <w:tcPr>
            <w:tcW w:w="675" w:type="dxa"/>
            <w:vMerge/>
          </w:tcPr>
          <w:p w14:paraId="7ACBC992" w14:textId="77777777" w:rsidR="00E125DB" w:rsidRPr="00CB6E5C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7700ED95" w14:textId="77777777" w:rsidR="00E125DB" w:rsidRPr="00CB6E5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79A75D98" w14:textId="77777777" w:rsidR="00E125DB" w:rsidRPr="00CB6E5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</w:tcPr>
          <w:p w14:paraId="24BE82C9" w14:textId="77777777" w:rsidR="00E125DB" w:rsidRPr="00C41D6F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C41D6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BAC2885" w14:textId="77777777" w:rsidR="00E125DB" w:rsidRPr="005C3C22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5C3C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69B4571" w14:textId="77777777" w:rsidR="00E125DB" w:rsidRPr="005C3C22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3C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DC3D2B3" w14:textId="77777777" w:rsidR="00E125DB" w:rsidRPr="005C3C22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3C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C76DDE9" w14:textId="77777777" w:rsidR="00E125DB" w:rsidRPr="00CB6E5C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72C3F62" w14:textId="77777777" w:rsidR="00E125DB" w:rsidRPr="00CB6E5C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78889A9" w14:textId="77777777" w:rsidR="00E125DB" w:rsidRPr="00CB6E5C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4C160A5C" w14:textId="77777777" w:rsidR="00E125DB" w:rsidRPr="00CB6E5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B6E5C" w:rsidRPr="00CB6E5C" w14:paraId="4776C078" w14:textId="77777777" w:rsidTr="003A3B82">
        <w:tc>
          <w:tcPr>
            <w:tcW w:w="675" w:type="dxa"/>
            <w:vMerge w:val="restart"/>
          </w:tcPr>
          <w:p w14:paraId="623E1AA5" w14:textId="6B61D976" w:rsidR="00E125DB" w:rsidRPr="00CB6E5C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2268" w:type="dxa"/>
            <w:vMerge w:val="restart"/>
          </w:tcPr>
          <w:p w14:paraId="039121F5" w14:textId="5A0A19DC" w:rsidR="00E125DB" w:rsidRPr="00CB6E5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Проведение мероприятий</w:t>
            </w:r>
            <w:r w:rsidR="00603FA5" w:rsidRPr="00CB6E5C">
              <w:rPr>
                <w:rFonts w:ascii="Times New Roman" w:hAnsi="Times New Roman" w:cs="Times New Roman"/>
              </w:rPr>
              <w:t>,</w:t>
            </w:r>
            <w:r w:rsidRPr="00CB6E5C">
              <w:rPr>
                <w:rFonts w:ascii="Times New Roman" w:hAnsi="Times New Roman" w:cs="Times New Roman"/>
              </w:rPr>
              <w:t xml:space="preserve"> связанных с содержанием Ейского городского пляжа (обследованию дна водной акватории, лабораторные, инструментальные исследования песка и воды)</w:t>
            </w:r>
          </w:p>
        </w:tc>
        <w:tc>
          <w:tcPr>
            <w:tcW w:w="1985" w:type="dxa"/>
          </w:tcPr>
          <w:p w14:paraId="71D06AB3" w14:textId="77777777" w:rsidR="00E125DB" w:rsidRPr="00CB6E5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</w:tcPr>
          <w:p w14:paraId="639A45CB" w14:textId="3E1A666F" w:rsidR="00E125DB" w:rsidRPr="00443FB8" w:rsidRDefault="00443FB8" w:rsidP="00174DD9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443FB8">
              <w:rPr>
                <w:rFonts w:ascii="Times New Roman" w:hAnsi="Times New Roman" w:cs="Times New Roman"/>
                <w:bCs/>
                <w:sz w:val="22"/>
                <w:szCs w:val="22"/>
              </w:rPr>
              <w:t>1184,1</w:t>
            </w:r>
          </w:p>
        </w:tc>
        <w:tc>
          <w:tcPr>
            <w:tcW w:w="1134" w:type="dxa"/>
          </w:tcPr>
          <w:p w14:paraId="307464D3" w14:textId="0DDE09E4" w:rsidR="00E125DB" w:rsidRPr="00443FB8" w:rsidRDefault="00443FB8" w:rsidP="00174DD9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43FB8">
              <w:rPr>
                <w:rFonts w:ascii="Times New Roman" w:hAnsi="Times New Roman" w:cs="Times New Roman"/>
                <w:bCs/>
              </w:rPr>
              <w:t>234,7</w:t>
            </w:r>
          </w:p>
        </w:tc>
        <w:tc>
          <w:tcPr>
            <w:tcW w:w="1134" w:type="dxa"/>
          </w:tcPr>
          <w:p w14:paraId="7C4CB197" w14:textId="297588A4" w:rsidR="00E125DB" w:rsidRPr="00443FB8" w:rsidRDefault="00443FB8" w:rsidP="00174DD9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43FB8">
              <w:rPr>
                <w:rFonts w:ascii="Times New Roman" w:hAnsi="Times New Roman" w:cs="Times New Roman"/>
              </w:rPr>
              <w:t>234,7</w:t>
            </w:r>
          </w:p>
        </w:tc>
        <w:tc>
          <w:tcPr>
            <w:tcW w:w="1134" w:type="dxa"/>
          </w:tcPr>
          <w:p w14:paraId="2545DDE0" w14:textId="21E5975F" w:rsidR="00E125DB" w:rsidRPr="00443FB8" w:rsidRDefault="00443FB8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43FB8">
              <w:rPr>
                <w:rFonts w:ascii="Times New Roman" w:hAnsi="Times New Roman" w:cs="Times New Roman"/>
              </w:rPr>
              <w:t>234,7</w:t>
            </w:r>
          </w:p>
        </w:tc>
        <w:tc>
          <w:tcPr>
            <w:tcW w:w="1134" w:type="dxa"/>
          </w:tcPr>
          <w:p w14:paraId="045DA322" w14:textId="0761209C" w:rsidR="00E125DB" w:rsidRPr="00CB6E5C" w:rsidRDefault="00E5750C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160,0</w:t>
            </w:r>
          </w:p>
        </w:tc>
        <w:tc>
          <w:tcPr>
            <w:tcW w:w="1134" w:type="dxa"/>
          </w:tcPr>
          <w:p w14:paraId="17481124" w14:textId="7833BF98" w:rsidR="00E125DB" w:rsidRPr="00CB6E5C" w:rsidRDefault="00E5750C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160,0</w:t>
            </w:r>
          </w:p>
        </w:tc>
        <w:tc>
          <w:tcPr>
            <w:tcW w:w="1134" w:type="dxa"/>
          </w:tcPr>
          <w:p w14:paraId="42C657FD" w14:textId="41E54EF7" w:rsidR="00E125DB" w:rsidRPr="00CB6E5C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  <w:r w:rsidR="00267B04" w:rsidRPr="00CB6E5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984" w:type="dxa"/>
            <w:vMerge w:val="restart"/>
          </w:tcPr>
          <w:p w14:paraId="4E2A4A71" w14:textId="77777777" w:rsidR="00E125DB" w:rsidRPr="00CB6E5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443FB8" w:rsidRPr="00CB6E5C" w14:paraId="09D26607" w14:textId="77777777" w:rsidTr="003A3B82">
        <w:tc>
          <w:tcPr>
            <w:tcW w:w="675" w:type="dxa"/>
            <w:vMerge/>
          </w:tcPr>
          <w:p w14:paraId="31C29941" w14:textId="77777777" w:rsidR="00443FB8" w:rsidRPr="00CB6E5C" w:rsidRDefault="00443FB8" w:rsidP="00443FB8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117E2E67" w14:textId="77777777" w:rsidR="00443FB8" w:rsidRPr="00CB6E5C" w:rsidRDefault="00443FB8" w:rsidP="00443FB8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30C6EC74" w14:textId="77777777" w:rsidR="00443FB8" w:rsidRPr="00CB6E5C" w:rsidRDefault="00443FB8" w:rsidP="00443FB8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местный</w:t>
            </w:r>
          </w:p>
          <w:p w14:paraId="5A69D91C" w14:textId="77777777" w:rsidR="00443FB8" w:rsidRPr="00CB6E5C" w:rsidRDefault="00443FB8" w:rsidP="00443FB8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29BADF24" w14:textId="66840B0F" w:rsidR="00443FB8" w:rsidRPr="00443FB8" w:rsidRDefault="00443FB8" w:rsidP="00443FB8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443FB8">
              <w:rPr>
                <w:rFonts w:ascii="Times New Roman" w:hAnsi="Times New Roman" w:cs="Times New Roman"/>
                <w:bCs/>
                <w:sz w:val="22"/>
                <w:szCs w:val="22"/>
              </w:rPr>
              <w:t>1184,1</w:t>
            </w:r>
          </w:p>
        </w:tc>
        <w:tc>
          <w:tcPr>
            <w:tcW w:w="1134" w:type="dxa"/>
          </w:tcPr>
          <w:p w14:paraId="010F2500" w14:textId="5F123E27" w:rsidR="00443FB8" w:rsidRPr="00443FB8" w:rsidRDefault="00443FB8" w:rsidP="00443FB8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443FB8">
              <w:rPr>
                <w:rFonts w:ascii="Times New Roman" w:hAnsi="Times New Roman" w:cs="Times New Roman"/>
                <w:bCs/>
              </w:rPr>
              <w:t>234,7</w:t>
            </w:r>
          </w:p>
        </w:tc>
        <w:tc>
          <w:tcPr>
            <w:tcW w:w="1134" w:type="dxa"/>
          </w:tcPr>
          <w:p w14:paraId="3D0B17F7" w14:textId="18BDDAFC" w:rsidR="00443FB8" w:rsidRPr="00443FB8" w:rsidRDefault="00443FB8" w:rsidP="00443FB8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443FB8">
              <w:rPr>
                <w:rFonts w:ascii="Times New Roman" w:hAnsi="Times New Roman" w:cs="Times New Roman"/>
              </w:rPr>
              <w:t>234,7</w:t>
            </w:r>
          </w:p>
        </w:tc>
        <w:tc>
          <w:tcPr>
            <w:tcW w:w="1134" w:type="dxa"/>
          </w:tcPr>
          <w:p w14:paraId="6DA32397" w14:textId="384B4EA0" w:rsidR="00443FB8" w:rsidRPr="00443FB8" w:rsidRDefault="00443FB8" w:rsidP="00443FB8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443FB8">
              <w:rPr>
                <w:rFonts w:ascii="Times New Roman" w:hAnsi="Times New Roman" w:cs="Times New Roman"/>
              </w:rPr>
              <w:t>234,7</w:t>
            </w:r>
          </w:p>
        </w:tc>
        <w:tc>
          <w:tcPr>
            <w:tcW w:w="1134" w:type="dxa"/>
          </w:tcPr>
          <w:p w14:paraId="26993A63" w14:textId="2EC642B8" w:rsidR="00443FB8" w:rsidRPr="00CB6E5C" w:rsidRDefault="00443FB8" w:rsidP="00443FB8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160,0</w:t>
            </w:r>
          </w:p>
        </w:tc>
        <w:tc>
          <w:tcPr>
            <w:tcW w:w="1134" w:type="dxa"/>
          </w:tcPr>
          <w:p w14:paraId="5F61BC68" w14:textId="22055C79" w:rsidR="00443FB8" w:rsidRPr="00CB6E5C" w:rsidRDefault="00443FB8" w:rsidP="00443FB8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160,0</w:t>
            </w:r>
          </w:p>
        </w:tc>
        <w:tc>
          <w:tcPr>
            <w:tcW w:w="1134" w:type="dxa"/>
          </w:tcPr>
          <w:p w14:paraId="4385D6D2" w14:textId="1AF0ADC2" w:rsidR="00443FB8" w:rsidRPr="00CB6E5C" w:rsidRDefault="00443FB8" w:rsidP="00443FB8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160,0</w:t>
            </w:r>
          </w:p>
        </w:tc>
        <w:tc>
          <w:tcPr>
            <w:tcW w:w="1984" w:type="dxa"/>
            <w:vMerge/>
          </w:tcPr>
          <w:p w14:paraId="008F057E" w14:textId="77777777" w:rsidR="00443FB8" w:rsidRPr="00CB6E5C" w:rsidRDefault="00443FB8" w:rsidP="00443FB8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B6E5C" w:rsidRPr="00CB6E5C" w14:paraId="139DEAD0" w14:textId="77777777" w:rsidTr="003A3B82">
        <w:tc>
          <w:tcPr>
            <w:tcW w:w="675" w:type="dxa"/>
            <w:vMerge/>
          </w:tcPr>
          <w:p w14:paraId="67A0D74F" w14:textId="77777777" w:rsidR="00E125DB" w:rsidRPr="00CB6E5C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2070E2F5" w14:textId="77777777" w:rsidR="00E125DB" w:rsidRPr="00CB6E5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5BF865B" w14:textId="77777777" w:rsidR="00E125DB" w:rsidRPr="00CB6E5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краевой</w:t>
            </w:r>
          </w:p>
          <w:p w14:paraId="3F92111F" w14:textId="77777777" w:rsidR="00E125DB" w:rsidRPr="00CB6E5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61A7B7B7" w14:textId="77777777" w:rsidR="00E125DB" w:rsidRPr="0050469F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50469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A3FBF12" w14:textId="77777777" w:rsidR="00E125DB" w:rsidRPr="005C3C22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5C3C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A91FC56" w14:textId="77777777" w:rsidR="00E125DB" w:rsidRPr="005C3C22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3C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D8A7789" w14:textId="77777777" w:rsidR="00E125DB" w:rsidRPr="005C3C22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3C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418AC31" w14:textId="77777777" w:rsidR="00E125DB" w:rsidRPr="00CB6E5C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192C371" w14:textId="77777777" w:rsidR="00E125DB" w:rsidRPr="00CB6E5C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660B89F" w14:textId="77777777" w:rsidR="00E125DB" w:rsidRPr="00CB6E5C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479754D3" w14:textId="77777777" w:rsidR="00E125DB" w:rsidRPr="00CB6E5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B6E5C" w:rsidRPr="00CB6E5C" w14:paraId="4FFB81FD" w14:textId="77777777" w:rsidTr="003A3B82">
        <w:tc>
          <w:tcPr>
            <w:tcW w:w="675" w:type="dxa"/>
            <w:vMerge/>
          </w:tcPr>
          <w:p w14:paraId="2C45DDF8" w14:textId="77777777" w:rsidR="00E125DB" w:rsidRPr="00CB6E5C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0F61339C" w14:textId="77777777" w:rsidR="00E125DB" w:rsidRPr="00CB6E5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1F05AA36" w14:textId="77777777" w:rsidR="00E125DB" w:rsidRPr="00CB6E5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</w:tcPr>
          <w:p w14:paraId="375F987C" w14:textId="77777777" w:rsidR="00E125DB" w:rsidRPr="0050469F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50469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9698FBB" w14:textId="77777777" w:rsidR="00E125DB" w:rsidRPr="005C3C22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5C3C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1BBEC1A" w14:textId="77777777" w:rsidR="00E125DB" w:rsidRPr="005C3C22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3C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15D5BE3" w14:textId="77777777" w:rsidR="00E125DB" w:rsidRPr="005C3C22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3C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59B0761" w14:textId="77777777" w:rsidR="00E125DB" w:rsidRPr="00CB6E5C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776EE14" w14:textId="77777777" w:rsidR="00E125DB" w:rsidRPr="00CB6E5C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89846F0" w14:textId="77777777" w:rsidR="00E125DB" w:rsidRPr="00CB6E5C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44E63E94" w14:textId="77777777" w:rsidR="00E125DB" w:rsidRPr="00CB6E5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B6E5C" w:rsidRPr="00CB6E5C" w14:paraId="1006AA38" w14:textId="77777777" w:rsidTr="003A3B82">
        <w:tc>
          <w:tcPr>
            <w:tcW w:w="675" w:type="dxa"/>
            <w:vMerge/>
          </w:tcPr>
          <w:p w14:paraId="7EB6B906" w14:textId="77777777" w:rsidR="00E125DB" w:rsidRPr="00CB6E5C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42E50D85" w14:textId="77777777" w:rsidR="00E125DB" w:rsidRPr="00CB6E5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68448859" w14:textId="77777777" w:rsidR="00E125DB" w:rsidRPr="00CB6E5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</w:tcPr>
          <w:p w14:paraId="282FA0CA" w14:textId="77777777" w:rsidR="00E125DB" w:rsidRPr="0050469F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0469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63832C9" w14:textId="77777777" w:rsidR="00E125DB" w:rsidRPr="005C3C22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3C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50114D8" w14:textId="77777777" w:rsidR="00E125DB" w:rsidRPr="005C3C22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3C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5899BC7" w14:textId="77777777" w:rsidR="00E125DB" w:rsidRPr="005C3C22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3C2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B29FE21" w14:textId="77777777" w:rsidR="00E125DB" w:rsidRPr="00CB6E5C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50713DA" w14:textId="77777777" w:rsidR="00E125DB" w:rsidRPr="00CB6E5C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B916033" w14:textId="77777777" w:rsidR="00E125DB" w:rsidRPr="00CB6E5C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33243B60" w14:textId="77777777" w:rsidR="00E125DB" w:rsidRPr="00CB6E5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6750DC" w:rsidRPr="00CB6E5C" w14:paraId="57880BEC" w14:textId="77777777" w:rsidTr="003A3B82">
        <w:tc>
          <w:tcPr>
            <w:tcW w:w="675" w:type="dxa"/>
            <w:vMerge w:val="restart"/>
          </w:tcPr>
          <w:p w14:paraId="1522B6AC" w14:textId="6AAC0C3B" w:rsidR="006750DC" w:rsidRPr="00CB6E5C" w:rsidRDefault="006750DC" w:rsidP="006750DC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4.6</w:t>
            </w:r>
          </w:p>
        </w:tc>
        <w:tc>
          <w:tcPr>
            <w:tcW w:w="2268" w:type="dxa"/>
            <w:vMerge w:val="restart"/>
          </w:tcPr>
          <w:p w14:paraId="6FC698EE" w14:textId="655E180F" w:rsidR="006750DC" w:rsidRPr="00CB6E5C" w:rsidRDefault="006750DC" w:rsidP="006750DC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</w:rPr>
              <w:t>Приобретение аварийно – спасательного оборудования (катер, лодка, лодочный мотор, прицеп)</w:t>
            </w:r>
          </w:p>
        </w:tc>
        <w:tc>
          <w:tcPr>
            <w:tcW w:w="1985" w:type="dxa"/>
          </w:tcPr>
          <w:p w14:paraId="30E5E85C" w14:textId="65CDF57A" w:rsidR="006750DC" w:rsidRPr="00CB6E5C" w:rsidRDefault="006750DC" w:rsidP="006750DC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bCs/>
              </w:rPr>
              <w:t>Всего:</w:t>
            </w:r>
          </w:p>
        </w:tc>
        <w:tc>
          <w:tcPr>
            <w:tcW w:w="1134" w:type="dxa"/>
          </w:tcPr>
          <w:p w14:paraId="7F0FDBAC" w14:textId="0EE2BF9E" w:rsidR="006750DC" w:rsidRPr="006750DC" w:rsidRDefault="006750DC" w:rsidP="006750DC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6750DC">
              <w:rPr>
                <w:rFonts w:ascii="Times New Roman" w:hAnsi="Times New Roman" w:cs="Times New Roman"/>
                <w:sz w:val="22"/>
                <w:szCs w:val="22"/>
              </w:rPr>
              <w:t>1047,5</w:t>
            </w:r>
          </w:p>
        </w:tc>
        <w:tc>
          <w:tcPr>
            <w:tcW w:w="1134" w:type="dxa"/>
          </w:tcPr>
          <w:p w14:paraId="1E6B55EA" w14:textId="5F014B2A" w:rsidR="006750DC" w:rsidRPr="006750DC" w:rsidRDefault="006750DC" w:rsidP="006750DC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6750D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6CBB260" w14:textId="4FAD73FB" w:rsidR="006750DC" w:rsidRPr="006750DC" w:rsidRDefault="006750DC" w:rsidP="006750DC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6750D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F86C17A" w14:textId="6B8B564B" w:rsidR="006750DC" w:rsidRPr="006750DC" w:rsidRDefault="006750DC" w:rsidP="006750DC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6750D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FB92C6E" w14:textId="65D54A52" w:rsidR="006750DC" w:rsidRPr="006750DC" w:rsidRDefault="006750DC" w:rsidP="006750DC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6750DC">
              <w:rPr>
                <w:rFonts w:ascii="Times New Roman" w:hAnsi="Times New Roman" w:cs="Times New Roman"/>
                <w:sz w:val="22"/>
                <w:szCs w:val="22"/>
              </w:rPr>
              <w:t>1047,5</w:t>
            </w:r>
          </w:p>
        </w:tc>
        <w:tc>
          <w:tcPr>
            <w:tcW w:w="1134" w:type="dxa"/>
          </w:tcPr>
          <w:p w14:paraId="4DEA39E6" w14:textId="42912313" w:rsidR="006750DC" w:rsidRPr="00CB6E5C" w:rsidRDefault="006750DC" w:rsidP="006750DC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DBC0067" w14:textId="54FB7056" w:rsidR="006750DC" w:rsidRPr="00CB6E5C" w:rsidRDefault="006750DC" w:rsidP="006750DC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 w:val="restart"/>
          </w:tcPr>
          <w:p w14:paraId="49C8F60E" w14:textId="2A4808FD" w:rsidR="006750DC" w:rsidRPr="006750DC" w:rsidRDefault="006750DC" w:rsidP="006750DC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6750DC">
              <w:rPr>
                <w:rFonts w:ascii="Times New Roman" w:hAnsi="Times New Roman" w:cs="Times New Roman"/>
              </w:rPr>
              <w:t>МБУ «Служба спасения г.Ейска», отдел учёта и отчётности</w:t>
            </w:r>
          </w:p>
          <w:p w14:paraId="20682CB6" w14:textId="77777777" w:rsidR="006750DC" w:rsidRPr="006750DC" w:rsidRDefault="006750DC" w:rsidP="006750DC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6750DC" w:rsidRPr="00CB6E5C" w14:paraId="68874690" w14:textId="77777777" w:rsidTr="003A3B82">
        <w:tc>
          <w:tcPr>
            <w:tcW w:w="675" w:type="dxa"/>
            <w:vMerge/>
          </w:tcPr>
          <w:p w14:paraId="60A91F61" w14:textId="77777777" w:rsidR="006750DC" w:rsidRPr="00CB6E5C" w:rsidRDefault="006750DC" w:rsidP="006750DC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5325B6DC" w14:textId="77777777" w:rsidR="006750DC" w:rsidRPr="00CB6E5C" w:rsidRDefault="006750DC" w:rsidP="006750DC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68E501F7" w14:textId="4D116450" w:rsidR="006750DC" w:rsidRPr="00CB6E5C" w:rsidRDefault="006750DC" w:rsidP="006750DC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bCs/>
              </w:rPr>
              <w:t>местный бюджет</w:t>
            </w:r>
          </w:p>
        </w:tc>
        <w:tc>
          <w:tcPr>
            <w:tcW w:w="1134" w:type="dxa"/>
          </w:tcPr>
          <w:p w14:paraId="34895E16" w14:textId="77A74369" w:rsidR="006750DC" w:rsidRPr="006750DC" w:rsidRDefault="006750DC" w:rsidP="006750DC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6750DC">
              <w:rPr>
                <w:rFonts w:ascii="Times New Roman" w:hAnsi="Times New Roman" w:cs="Times New Roman"/>
                <w:sz w:val="22"/>
                <w:szCs w:val="22"/>
              </w:rPr>
              <w:t>1047,5</w:t>
            </w:r>
          </w:p>
        </w:tc>
        <w:tc>
          <w:tcPr>
            <w:tcW w:w="1134" w:type="dxa"/>
          </w:tcPr>
          <w:p w14:paraId="14EB476A" w14:textId="1B884E28" w:rsidR="006750DC" w:rsidRPr="006750DC" w:rsidRDefault="006750DC" w:rsidP="006750DC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6750D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11F63AF" w14:textId="572B1D49" w:rsidR="006750DC" w:rsidRPr="006750DC" w:rsidRDefault="006750DC" w:rsidP="006750DC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6750D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C3FF090" w14:textId="637E8F37" w:rsidR="006750DC" w:rsidRPr="006750DC" w:rsidRDefault="006750DC" w:rsidP="006750DC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6750D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BFCA2CC" w14:textId="6522C964" w:rsidR="006750DC" w:rsidRPr="006750DC" w:rsidRDefault="006750DC" w:rsidP="006750DC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6750DC">
              <w:rPr>
                <w:rFonts w:ascii="Times New Roman" w:hAnsi="Times New Roman" w:cs="Times New Roman"/>
                <w:sz w:val="22"/>
                <w:szCs w:val="22"/>
              </w:rPr>
              <w:t>1047,5</w:t>
            </w:r>
          </w:p>
        </w:tc>
        <w:tc>
          <w:tcPr>
            <w:tcW w:w="1134" w:type="dxa"/>
          </w:tcPr>
          <w:p w14:paraId="35FE47D3" w14:textId="0294ED3B" w:rsidR="006750DC" w:rsidRPr="00CB6E5C" w:rsidRDefault="006750DC" w:rsidP="006750DC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71629B7" w14:textId="265D9321" w:rsidR="006750DC" w:rsidRPr="00CB6E5C" w:rsidRDefault="006750DC" w:rsidP="006750DC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284B36EF" w14:textId="77777777" w:rsidR="006750DC" w:rsidRPr="00CB6E5C" w:rsidRDefault="006750DC" w:rsidP="006750DC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B6E5C" w:rsidRPr="00CB6E5C" w14:paraId="4DBE23CC" w14:textId="77777777" w:rsidTr="003A3B82">
        <w:tc>
          <w:tcPr>
            <w:tcW w:w="675" w:type="dxa"/>
            <w:vMerge/>
          </w:tcPr>
          <w:p w14:paraId="4D1A4699" w14:textId="77777777" w:rsidR="008B611A" w:rsidRPr="00CB6E5C" w:rsidRDefault="008B611A" w:rsidP="008B611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04133E7E" w14:textId="77777777" w:rsidR="008B611A" w:rsidRPr="00CB6E5C" w:rsidRDefault="008B611A" w:rsidP="008B611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71511241" w14:textId="6EE21049" w:rsidR="008B611A" w:rsidRPr="00CB6E5C" w:rsidRDefault="008B611A" w:rsidP="008B611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bCs/>
              </w:rPr>
              <w:t>краевой бюджет</w:t>
            </w:r>
          </w:p>
        </w:tc>
        <w:tc>
          <w:tcPr>
            <w:tcW w:w="1134" w:type="dxa"/>
          </w:tcPr>
          <w:p w14:paraId="4E364771" w14:textId="7197B34F" w:rsidR="008B611A" w:rsidRPr="0050469F" w:rsidRDefault="008B611A" w:rsidP="008B611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0469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35F8F66" w14:textId="63C6C207" w:rsidR="008B611A" w:rsidRPr="005C3C22" w:rsidRDefault="008B611A" w:rsidP="008B611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3C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40CEB42" w14:textId="5B0E68C6" w:rsidR="008B611A" w:rsidRPr="005C3C22" w:rsidRDefault="008B611A" w:rsidP="008B611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3C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EAA2D74" w14:textId="52D652CA" w:rsidR="008B611A" w:rsidRPr="005C3C22" w:rsidRDefault="008B611A" w:rsidP="008B611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3C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19E72E3" w14:textId="0332E794" w:rsidR="008B611A" w:rsidRPr="00CB6E5C" w:rsidRDefault="008B611A" w:rsidP="008B611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6AA4DB3" w14:textId="52EAC439" w:rsidR="008B611A" w:rsidRPr="00CB6E5C" w:rsidRDefault="008B611A" w:rsidP="008B611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E73A0B2" w14:textId="1376A60A" w:rsidR="008B611A" w:rsidRPr="00CB6E5C" w:rsidRDefault="008B611A" w:rsidP="008B611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64E8B03E" w14:textId="77777777" w:rsidR="008B611A" w:rsidRPr="00CB6E5C" w:rsidRDefault="008B611A" w:rsidP="008B611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B6E5C" w:rsidRPr="00CB6E5C" w14:paraId="7E3BB26B" w14:textId="77777777" w:rsidTr="003A3B82">
        <w:tc>
          <w:tcPr>
            <w:tcW w:w="675" w:type="dxa"/>
            <w:vMerge/>
          </w:tcPr>
          <w:p w14:paraId="1BB5B3B3" w14:textId="77777777" w:rsidR="008B611A" w:rsidRPr="00CB6E5C" w:rsidRDefault="008B611A" w:rsidP="008B611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24BBA1F6" w14:textId="77777777" w:rsidR="008B611A" w:rsidRPr="00CB6E5C" w:rsidRDefault="008B611A" w:rsidP="008B611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4D411C3B" w14:textId="49CC8441" w:rsidR="008B611A" w:rsidRPr="00CB6E5C" w:rsidRDefault="008B611A" w:rsidP="008B611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bCs/>
              </w:rPr>
              <w:t>федеральный бюджет</w:t>
            </w:r>
          </w:p>
        </w:tc>
        <w:tc>
          <w:tcPr>
            <w:tcW w:w="1134" w:type="dxa"/>
          </w:tcPr>
          <w:p w14:paraId="55E4D04F" w14:textId="45FA9B69" w:rsidR="008B611A" w:rsidRPr="0050469F" w:rsidRDefault="008B611A" w:rsidP="008B611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0469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6184E7A" w14:textId="3A28F744" w:rsidR="008B611A" w:rsidRPr="005C3C22" w:rsidRDefault="008B611A" w:rsidP="008B611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3C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D8767C0" w14:textId="50A2C9AA" w:rsidR="008B611A" w:rsidRPr="005C3C22" w:rsidRDefault="008B611A" w:rsidP="008B611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3C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EA40AE4" w14:textId="101F500F" w:rsidR="008B611A" w:rsidRPr="005C3C22" w:rsidRDefault="008B611A" w:rsidP="008B611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3C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6429403" w14:textId="1C4F0600" w:rsidR="008B611A" w:rsidRPr="00CB6E5C" w:rsidRDefault="008B611A" w:rsidP="008B611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334FFFF" w14:textId="1EA5EA78" w:rsidR="008B611A" w:rsidRPr="00CB6E5C" w:rsidRDefault="008B611A" w:rsidP="008B611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34DA95D" w14:textId="5E20C779" w:rsidR="008B611A" w:rsidRPr="00CB6E5C" w:rsidRDefault="008B611A" w:rsidP="008B611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25671274" w14:textId="77777777" w:rsidR="008B611A" w:rsidRPr="00CB6E5C" w:rsidRDefault="008B611A" w:rsidP="008B611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B6E5C" w:rsidRPr="00CB6E5C" w14:paraId="0C058A2E" w14:textId="77777777" w:rsidTr="003A3B82">
        <w:tc>
          <w:tcPr>
            <w:tcW w:w="675" w:type="dxa"/>
            <w:vMerge/>
          </w:tcPr>
          <w:p w14:paraId="63D495BC" w14:textId="77777777" w:rsidR="008B611A" w:rsidRPr="00CB6E5C" w:rsidRDefault="008B611A" w:rsidP="008B611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6D814B8C" w14:textId="77777777" w:rsidR="008B611A" w:rsidRPr="00CB6E5C" w:rsidRDefault="008B611A" w:rsidP="008B611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143C3C8A" w14:textId="2A914A8B" w:rsidR="008B611A" w:rsidRPr="00CB6E5C" w:rsidRDefault="008B611A" w:rsidP="008B611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bCs/>
              </w:rPr>
              <w:t>внебюджетные источники</w:t>
            </w:r>
          </w:p>
        </w:tc>
        <w:tc>
          <w:tcPr>
            <w:tcW w:w="1134" w:type="dxa"/>
          </w:tcPr>
          <w:p w14:paraId="65EB2537" w14:textId="22E58B51" w:rsidR="008B611A" w:rsidRPr="0050469F" w:rsidRDefault="008B611A" w:rsidP="008B611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0469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8FF99D5" w14:textId="5B1E6D94" w:rsidR="008B611A" w:rsidRPr="005C3C22" w:rsidRDefault="008B611A" w:rsidP="008B611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3C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0BD349A" w14:textId="395EA7B9" w:rsidR="008B611A" w:rsidRPr="005C3C22" w:rsidRDefault="008B611A" w:rsidP="008B611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3C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597E8F1" w14:textId="7F553FB1" w:rsidR="008B611A" w:rsidRPr="005C3C22" w:rsidRDefault="008B611A" w:rsidP="008B611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C3C22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FD015BB" w14:textId="04796131" w:rsidR="008B611A" w:rsidRPr="00CB6E5C" w:rsidRDefault="008B611A" w:rsidP="008B611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CDE78E7" w14:textId="3F9239E4" w:rsidR="008B611A" w:rsidRPr="00CB6E5C" w:rsidRDefault="008B611A" w:rsidP="008B611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DD12B2E" w14:textId="67C3B64B" w:rsidR="008B611A" w:rsidRPr="00CB6E5C" w:rsidRDefault="008B611A" w:rsidP="008B611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3C7267D1" w14:textId="77777777" w:rsidR="008B611A" w:rsidRPr="00CB6E5C" w:rsidRDefault="008B611A" w:rsidP="008B611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0469F" w:rsidRPr="00CB6E5C" w14:paraId="38B25311" w14:textId="77777777" w:rsidTr="009C31D5">
        <w:tc>
          <w:tcPr>
            <w:tcW w:w="2943" w:type="dxa"/>
            <w:gridSpan w:val="2"/>
            <w:vMerge w:val="restart"/>
          </w:tcPr>
          <w:p w14:paraId="177C368F" w14:textId="77777777" w:rsidR="0050469F" w:rsidRPr="00CB6E5C" w:rsidRDefault="0050469F" w:rsidP="0050469F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</w:rPr>
              <w:t>ИТОГО</w:t>
            </w:r>
          </w:p>
          <w:p w14:paraId="1345DB87" w14:textId="270399D4" w:rsidR="0050469F" w:rsidRPr="00CB6E5C" w:rsidRDefault="0050469F" w:rsidP="0050469F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</w:rPr>
              <w:t>по подразделу 7.4 «Мероприятия в области водных отношений»</w:t>
            </w:r>
          </w:p>
        </w:tc>
        <w:tc>
          <w:tcPr>
            <w:tcW w:w="1985" w:type="dxa"/>
          </w:tcPr>
          <w:p w14:paraId="7A0379C5" w14:textId="77777777" w:rsidR="0050469F" w:rsidRPr="00CB6E5C" w:rsidRDefault="0050469F" w:rsidP="0050469F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</w:rPr>
              <w:t>Всего:</w:t>
            </w:r>
          </w:p>
        </w:tc>
        <w:tc>
          <w:tcPr>
            <w:tcW w:w="1134" w:type="dxa"/>
          </w:tcPr>
          <w:p w14:paraId="72636F74" w14:textId="64FA0AE9" w:rsidR="0050469F" w:rsidRPr="0050469F" w:rsidRDefault="0050469F" w:rsidP="005046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0469F">
              <w:rPr>
                <w:rFonts w:ascii="Times New Roman" w:hAnsi="Times New Roman" w:cs="Times New Roman"/>
                <w:sz w:val="22"/>
                <w:szCs w:val="22"/>
              </w:rPr>
              <w:t>16131,8</w:t>
            </w:r>
          </w:p>
        </w:tc>
        <w:tc>
          <w:tcPr>
            <w:tcW w:w="1134" w:type="dxa"/>
          </w:tcPr>
          <w:p w14:paraId="6BB79CC4" w14:textId="61F283CD" w:rsidR="0050469F" w:rsidRPr="0050469F" w:rsidRDefault="0050469F" w:rsidP="0050469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0469F">
              <w:rPr>
                <w:rFonts w:ascii="Times New Roman" w:hAnsi="Times New Roman" w:cs="Times New Roman"/>
                <w:sz w:val="22"/>
                <w:szCs w:val="22"/>
              </w:rPr>
              <w:t>2138,7</w:t>
            </w:r>
          </w:p>
        </w:tc>
        <w:tc>
          <w:tcPr>
            <w:tcW w:w="1134" w:type="dxa"/>
          </w:tcPr>
          <w:p w14:paraId="7E05ED22" w14:textId="008FEF5F" w:rsidR="0050469F" w:rsidRPr="0050469F" w:rsidRDefault="0050469F" w:rsidP="005046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0469F">
              <w:rPr>
                <w:rFonts w:ascii="Times New Roman" w:hAnsi="Times New Roman" w:cs="Times New Roman"/>
                <w:sz w:val="22"/>
                <w:szCs w:val="22"/>
              </w:rPr>
              <w:t>2138,7</w:t>
            </w:r>
          </w:p>
        </w:tc>
        <w:tc>
          <w:tcPr>
            <w:tcW w:w="1134" w:type="dxa"/>
          </w:tcPr>
          <w:p w14:paraId="44671AC7" w14:textId="34F91DBC" w:rsidR="0050469F" w:rsidRPr="0050469F" w:rsidRDefault="0050469F" w:rsidP="005046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0469F">
              <w:rPr>
                <w:rFonts w:ascii="Times New Roman" w:hAnsi="Times New Roman" w:cs="Times New Roman"/>
                <w:sz w:val="22"/>
                <w:szCs w:val="22"/>
              </w:rPr>
              <w:t>2138,7</w:t>
            </w:r>
          </w:p>
        </w:tc>
        <w:tc>
          <w:tcPr>
            <w:tcW w:w="1134" w:type="dxa"/>
          </w:tcPr>
          <w:p w14:paraId="427B0DA6" w14:textId="1DB702A5" w:rsidR="0050469F" w:rsidRPr="00CB6E5C" w:rsidRDefault="0050469F" w:rsidP="005046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3870,6</w:t>
            </w:r>
          </w:p>
        </w:tc>
        <w:tc>
          <w:tcPr>
            <w:tcW w:w="1134" w:type="dxa"/>
          </w:tcPr>
          <w:p w14:paraId="05C76C7B" w14:textId="5C82F4CD" w:rsidR="0050469F" w:rsidRPr="00CB6E5C" w:rsidRDefault="0050469F" w:rsidP="005046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3022,0</w:t>
            </w:r>
          </w:p>
        </w:tc>
        <w:tc>
          <w:tcPr>
            <w:tcW w:w="1134" w:type="dxa"/>
          </w:tcPr>
          <w:p w14:paraId="4E994F9F" w14:textId="6F51E3AB" w:rsidR="0050469F" w:rsidRPr="00CB6E5C" w:rsidRDefault="0050469F" w:rsidP="005046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  <w:sz w:val="22"/>
                <w:szCs w:val="22"/>
              </w:rPr>
              <w:t>2823,1</w:t>
            </w:r>
          </w:p>
        </w:tc>
        <w:tc>
          <w:tcPr>
            <w:tcW w:w="1984" w:type="dxa"/>
            <w:vMerge w:val="restart"/>
          </w:tcPr>
          <w:p w14:paraId="6A9075A7" w14:textId="77777777" w:rsidR="0050469F" w:rsidRPr="00CB6E5C" w:rsidRDefault="0050469F" w:rsidP="0050469F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42FE8147" w14:textId="77777777" w:rsidR="0050469F" w:rsidRPr="00CB6E5C" w:rsidRDefault="0050469F" w:rsidP="0050469F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50469F" w:rsidRPr="00CB6E5C" w14:paraId="39839FA6" w14:textId="77777777" w:rsidTr="009C31D5">
        <w:tc>
          <w:tcPr>
            <w:tcW w:w="2943" w:type="dxa"/>
            <w:gridSpan w:val="2"/>
            <w:vMerge/>
          </w:tcPr>
          <w:p w14:paraId="4DDD891D" w14:textId="77777777" w:rsidR="0050469F" w:rsidRPr="00CB6E5C" w:rsidRDefault="0050469F" w:rsidP="0050469F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46E1EC49" w14:textId="77777777" w:rsidR="0050469F" w:rsidRPr="00CB6E5C" w:rsidRDefault="0050469F" w:rsidP="0050469F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</w:rPr>
              <w:t>местный бюджет</w:t>
            </w:r>
          </w:p>
        </w:tc>
        <w:tc>
          <w:tcPr>
            <w:tcW w:w="1134" w:type="dxa"/>
          </w:tcPr>
          <w:p w14:paraId="643282AF" w14:textId="23C3E405" w:rsidR="0050469F" w:rsidRPr="0050469F" w:rsidRDefault="0050469F" w:rsidP="005046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50469F">
              <w:rPr>
                <w:rFonts w:ascii="Times New Roman" w:hAnsi="Times New Roman" w:cs="Times New Roman"/>
                <w:sz w:val="22"/>
                <w:szCs w:val="22"/>
              </w:rPr>
              <w:t>16131,8</w:t>
            </w:r>
          </w:p>
        </w:tc>
        <w:tc>
          <w:tcPr>
            <w:tcW w:w="1134" w:type="dxa"/>
          </w:tcPr>
          <w:p w14:paraId="00CC6F6F" w14:textId="1A908F6B" w:rsidR="0050469F" w:rsidRPr="0050469F" w:rsidRDefault="0050469F" w:rsidP="0050469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50469F">
              <w:rPr>
                <w:rFonts w:ascii="Times New Roman" w:hAnsi="Times New Roman" w:cs="Times New Roman"/>
                <w:sz w:val="22"/>
                <w:szCs w:val="22"/>
              </w:rPr>
              <w:t>2138,7</w:t>
            </w:r>
          </w:p>
        </w:tc>
        <w:tc>
          <w:tcPr>
            <w:tcW w:w="1134" w:type="dxa"/>
          </w:tcPr>
          <w:p w14:paraId="3DDBB277" w14:textId="763394E1" w:rsidR="0050469F" w:rsidRPr="0050469F" w:rsidRDefault="0050469F" w:rsidP="005046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0469F">
              <w:rPr>
                <w:rFonts w:ascii="Times New Roman" w:hAnsi="Times New Roman" w:cs="Times New Roman"/>
                <w:sz w:val="22"/>
                <w:szCs w:val="22"/>
              </w:rPr>
              <w:t>2138,7</w:t>
            </w:r>
          </w:p>
        </w:tc>
        <w:tc>
          <w:tcPr>
            <w:tcW w:w="1134" w:type="dxa"/>
          </w:tcPr>
          <w:p w14:paraId="305A6177" w14:textId="32BEBBD5" w:rsidR="0050469F" w:rsidRPr="0050469F" w:rsidRDefault="0050469F" w:rsidP="0050469F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50469F">
              <w:rPr>
                <w:rFonts w:ascii="Times New Roman" w:hAnsi="Times New Roman" w:cs="Times New Roman"/>
                <w:sz w:val="22"/>
                <w:szCs w:val="22"/>
              </w:rPr>
              <w:t>2138,7</w:t>
            </w:r>
          </w:p>
        </w:tc>
        <w:tc>
          <w:tcPr>
            <w:tcW w:w="1134" w:type="dxa"/>
          </w:tcPr>
          <w:p w14:paraId="1659D631" w14:textId="049EEFCA" w:rsidR="0050469F" w:rsidRPr="00CB6E5C" w:rsidRDefault="0050469F" w:rsidP="005046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3870,6</w:t>
            </w:r>
          </w:p>
        </w:tc>
        <w:tc>
          <w:tcPr>
            <w:tcW w:w="1134" w:type="dxa"/>
          </w:tcPr>
          <w:p w14:paraId="0F7AE5FA" w14:textId="4EAACF9D" w:rsidR="0050469F" w:rsidRPr="00CB6E5C" w:rsidRDefault="0050469F" w:rsidP="005046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CB6E5C">
              <w:rPr>
                <w:rFonts w:ascii="Times New Roman" w:hAnsi="Times New Roman" w:cs="Times New Roman"/>
                <w:sz w:val="22"/>
                <w:szCs w:val="22"/>
              </w:rPr>
              <w:t>3022,0</w:t>
            </w:r>
          </w:p>
        </w:tc>
        <w:tc>
          <w:tcPr>
            <w:tcW w:w="1134" w:type="dxa"/>
          </w:tcPr>
          <w:p w14:paraId="78D568EE" w14:textId="4EE63279" w:rsidR="0050469F" w:rsidRPr="00CB6E5C" w:rsidRDefault="0050469F" w:rsidP="005046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  <w:sz w:val="22"/>
                <w:szCs w:val="22"/>
              </w:rPr>
              <w:t>2823,1</w:t>
            </w:r>
          </w:p>
        </w:tc>
        <w:tc>
          <w:tcPr>
            <w:tcW w:w="1984" w:type="dxa"/>
            <w:vMerge/>
          </w:tcPr>
          <w:p w14:paraId="2E276CBF" w14:textId="77777777" w:rsidR="0050469F" w:rsidRPr="00CB6E5C" w:rsidRDefault="0050469F" w:rsidP="0050469F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B6E5C" w:rsidRPr="00CB6E5C" w14:paraId="3FBCA65A" w14:textId="77777777" w:rsidTr="009C31D5">
        <w:tc>
          <w:tcPr>
            <w:tcW w:w="2943" w:type="dxa"/>
            <w:gridSpan w:val="2"/>
            <w:vMerge/>
          </w:tcPr>
          <w:p w14:paraId="041888E8" w14:textId="77777777" w:rsidR="008E3602" w:rsidRPr="00CB6E5C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3C48DB56" w14:textId="77777777" w:rsidR="008E3602" w:rsidRPr="00CB6E5C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</w:rPr>
              <w:t>краевой бюджет</w:t>
            </w:r>
          </w:p>
        </w:tc>
        <w:tc>
          <w:tcPr>
            <w:tcW w:w="1134" w:type="dxa"/>
          </w:tcPr>
          <w:p w14:paraId="52134EC7" w14:textId="77777777" w:rsidR="008E3602" w:rsidRPr="00CB6E5C" w:rsidRDefault="008E3602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9C20EA5" w14:textId="77777777" w:rsidR="008E3602" w:rsidRPr="00745B20" w:rsidRDefault="008E3602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745B20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4B8AE6D" w14:textId="77777777" w:rsidR="008E3602" w:rsidRPr="00745B20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745B20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C086750" w14:textId="77777777" w:rsidR="008E3602" w:rsidRPr="00745B20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745B20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9702820" w14:textId="77777777" w:rsidR="008E3602" w:rsidRPr="00CB6E5C" w:rsidRDefault="008E3602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EC03914" w14:textId="77777777" w:rsidR="008E3602" w:rsidRPr="00CB6E5C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F5A8BDB" w14:textId="77777777" w:rsidR="008E3602" w:rsidRPr="00CB6E5C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7FB4375B" w14:textId="77777777" w:rsidR="008E3602" w:rsidRPr="00CB6E5C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B6E5C" w:rsidRPr="00CB6E5C" w14:paraId="0489FF63" w14:textId="77777777" w:rsidTr="009C31D5">
        <w:tc>
          <w:tcPr>
            <w:tcW w:w="2943" w:type="dxa"/>
            <w:gridSpan w:val="2"/>
            <w:vMerge/>
          </w:tcPr>
          <w:p w14:paraId="0A78D28C" w14:textId="77777777" w:rsidR="008E3602" w:rsidRPr="00CB6E5C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5831EAB2" w14:textId="77777777" w:rsidR="008E3602" w:rsidRPr="00CB6E5C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</w:rPr>
              <w:t>федеральный бюджет</w:t>
            </w:r>
          </w:p>
        </w:tc>
        <w:tc>
          <w:tcPr>
            <w:tcW w:w="1134" w:type="dxa"/>
          </w:tcPr>
          <w:p w14:paraId="0E05A474" w14:textId="77777777" w:rsidR="008E3602" w:rsidRPr="00CB6E5C" w:rsidRDefault="008E3602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982BE4D" w14:textId="77777777" w:rsidR="008E3602" w:rsidRPr="00745B20" w:rsidRDefault="008E3602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745B20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7CB4060" w14:textId="77777777" w:rsidR="008E3602" w:rsidRPr="00745B20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745B20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B7189C0" w14:textId="77777777" w:rsidR="008E3602" w:rsidRPr="00745B20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745B20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DBE73B9" w14:textId="77777777" w:rsidR="008E3602" w:rsidRPr="00CB6E5C" w:rsidRDefault="008E3602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E6A6C67" w14:textId="77777777" w:rsidR="008E3602" w:rsidRPr="00CB6E5C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3CD905A" w14:textId="77777777" w:rsidR="008E3602" w:rsidRPr="00CB6E5C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00277396" w14:textId="77777777" w:rsidR="008E3602" w:rsidRPr="00CB6E5C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B6E5C" w:rsidRPr="00CB6E5C" w14:paraId="145BF437" w14:textId="77777777" w:rsidTr="009C31D5">
        <w:trPr>
          <w:trHeight w:val="665"/>
        </w:trPr>
        <w:tc>
          <w:tcPr>
            <w:tcW w:w="2943" w:type="dxa"/>
            <w:gridSpan w:val="2"/>
            <w:vMerge/>
          </w:tcPr>
          <w:p w14:paraId="3D4488C4" w14:textId="77777777" w:rsidR="008E3602" w:rsidRPr="00CB6E5C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093FADDC" w14:textId="77777777" w:rsidR="008E3602" w:rsidRPr="00CB6E5C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</w:rPr>
              <w:t>внебюджетные источники</w:t>
            </w:r>
          </w:p>
        </w:tc>
        <w:tc>
          <w:tcPr>
            <w:tcW w:w="1134" w:type="dxa"/>
          </w:tcPr>
          <w:p w14:paraId="6AFD7E8D" w14:textId="77777777" w:rsidR="008E3602" w:rsidRPr="00CB6E5C" w:rsidRDefault="008E3602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9ECD8D1" w14:textId="77777777" w:rsidR="008E3602" w:rsidRPr="00745B20" w:rsidRDefault="008E3602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745B20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E468B7D" w14:textId="77777777" w:rsidR="008E3602" w:rsidRPr="00745B20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745B20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36211C6" w14:textId="77777777" w:rsidR="008E3602" w:rsidRPr="00745B20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745B20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450D131" w14:textId="77777777" w:rsidR="008E3602" w:rsidRPr="00CB6E5C" w:rsidRDefault="008E3602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B760CBB" w14:textId="77777777" w:rsidR="008E3602" w:rsidRPr="00CB6E5C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AD34A29" w14:textId="77777777" w:rsidR="008E3602" w:rsidRPr="00CB6E5C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06D0D3DA" w14:textId="77777777" w:rsidR="008E3602" w:rsidRPr="00CB6E5C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B6E5C" w:rsidRPr="00CB6E5C" w14:paraId="5CB6B8B7" w14:textId="77777777" w:rsidTr="00C55882">
        <w:tc>
          <w:tcPr>
            <w:tcW w:w="675" w:type="dxa"/>
          </w:tcPr>
          <w:p w14:paraId="26B4A74A" w14:textId="7E400C28" w:rsidR="00E125DB" w:rsidRPr="00CB6E5C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14175" w:type="dxa"/>
            <w:gridSpan w:val="10"/>
          </w:tcPr>
          <w:p w14:paraId="7B829C65" w14:textId="4B13D5F0" w:rsidR="00E125DB" w:rsidRPr="00CB6E5C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CB6E5C">
              <w:rPr>
                <w:rFonts w:ascii="Times New Roman" w:hAnsi="Times New Roman" w:cs="Times New Roman"/>
                <w:bCs/>
              </w:rPr>
              <w:t>Подраздел 7.5 «</w:t>
            </w:r>
            <w:r w:rsidR="00CE6F0A" w:rsidRPr="00CB6E5C">
              <w:rPr>
                <w:rFonts w:ascii="Times New Roman" w:hAnsi="Times New Roman" w:cs="Times New Roman"/>
                <w:bCs/>
              </w:rPr>
              <w:t>Расходы на обеспечение деятельности (оказания услуг)</w:t>
            </w:r>
            <w:r w:rsidRPr="00CB6E5C">
              <w:rPr>
                <w:rFonts w:ascii="Times New Roman" w:hAnsi="Times New Roman" w:cs="Times New Roman"/>
                <w:bCs/>
              </w:rPr>
              <w:t xml:space="preserve"> муниципальных </w:t>
            </w:r>
            <w:r w:rsidR="00CE6F0A" w:rsidRPr="00CB6E5C">
              <w:rPr>
                <w:rFonts w:ascii="Times New Roman" w:hAnsi="Times New Roman" w:cs="Times New Roman"/>
                <w:bCs/>
              </w:rPr>
              <w:t>учреждений</w:t>
            </w:r>
            <w:r w:rsidRPr="00CB6E5C">
              <w:rPr>
                <w:rFonts w:ascii="Times New Roman" w:hAnsi="Times New Roman" w:cs="Times New Roman"/>
                <w:bCs/>
              </w:rPr>
              <w:t>»</w:t>
            </w:r>
          </w:p>
        </w:tc>
      </w:tr>
      <w:tr w:rsidR="00FB02C6" w:rsidRPr="00FB02C6" w14:paraId="65FDC0AD" w14:textId="77777777" w:rsidTr="003A3B82">
        <w:tc>
          <w:tcPr>
            <w:tcW w:w="675" w:type="dxa"/>
            <w:vMerge w:val="restart"/>
          </w:tcPr>
          <w:p w14:paraId="68D91F37" w14:textId="7F44E75A" w:rsidR="00CC37AE" w:rsidRPr="00FB02C6" w:rsidRDefault="00CC37AE" w:rsidP="00CC37A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FB02C6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2268" w:type="dxa"/>
            <w:vMerge w:val="restart"/>
          </w:tcPr>
          <w:p w14:paraId="6C8F7FE8" w14:textId="686A11D2" w:rsidR="00CC37AE" w:rsidRPr="00FB02C6" w:rsidRDefault="00CC37AE" w:rsidP="00CC37AE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FB02C6">
              <w:rPr>
                <w:rFonts w:ascii="Times New Roman" w:hAnsi="Times New Roman" w:cs="Times New Roman"/>
              </w:rPr>
              <w:t>Расходы на обеспечение деятельности (оказание услуг)</w:t>
            </w:r>
          </w:p>
        </w:tc>
        <w:tc>
          <w:tcPr>
            <w:tcW w:w="1985" w:type="dxa"/>
          </w:tcPr>
          <w:p w14:paraId="582ADBF2" w14:textId="77777777" w:rsidR="00CC37AE" w:rsidRPr="00FB02C6" w:rsidRDefault="00CC37AE" w:rsidP="00CC37AE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FB02C6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</w:tcPr>
          <w:p w14:paraId="7F44A5B5" w14:textId="55E8085D" w:rsidR="00CC37AE" w:rsidRPr="00FB02C6" w:rsidRDefault="00CC37AE" w:rsidP="00CC37A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FB02C6">
              <w:rPr>
                <w:rFonts w:ascii="Times New Roman" w:hAnsi="Times New Roman" w:cs="Times New Roman"/>
                <w:sz w:val="22"/>
                <w:szCs w:val="22"/>
              </w:rPr>
              <w:t>172563,0</w:t>
            </w:r>
          </w:p>
        </w:tc>
        <w:tc>
          <w:tcPr>
            <w:tcW w:w="1134" w:type="dxa"/>
          </w:tcPr>
          <w:p w14:paraId="079605F2" w14:textId="500D38FD" w:rsidR="00CC37AE" w:rsidRPr="00FB02C6" w:rsidRDefault="00CC37AE" w:rsidP="00CC37A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FB02C6">
              <w:rPr>
                <w:rFonts w:ascii="Times New Roman" w:hAnsi="Times New Roman" w:cs="Times New Roman"/>
                <w:sz w:val="22"/>
                <w:szCs w:val="22"/>
              </w:rPr>
              <w:t>28760,5</w:t>
            </w:r>
          </w:p>
        </w:tc>
        <w:tc>
          <w:tcPr>
            <w:tcW w:w="1134" w:type="dxa"/>
          </w:tcPr>
          <w:p w14:paraId="216ECBB0" w14:textId="362C10F8" w:rsidR="00CC37AE" w:rsidRPr="00FB02C6" w:rsidRDefault="00CC37AE" w:rsidP="00CC37A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FB02C6">
              <w:rPr>
                <w:rFonts w:ascii="Times New Roman" w:hAnsi="Times New Roman" w:cs="Times New Roman"/>
                <w:sz w:val="22"/>
                <w:szCs w:val="22"/>
              </w:rPr>
              <w:t>28760,5</w:t>
            </w:r>
          </w:p>
        </w:tc>
        <w:tc>
          <w:tcPr>
            <w:tcW w:w="1134" w:type="dxa"/>
          </w:tcPr>
          <w:p w14:paraId="3288F050" w14:textId="1CE2AB87" w:rsidR="00CC37AE" w:rsidRPr="00FB02C6" w:rsidRDefault="00CC37AE" w:rsidP="00CC37A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FB02C6">
              <w:rPr>
                <w:rFonts w:ascii="Times New Roman" w:hAnsi="Times New Roman" w:cs="Times New Roman"/>
                <w:sz w:val="22"/>
                <w:szCs w:val="22"/>
              </w:rPr>
              <w:t>28760,5</w:t>
            </w:r>
          </w:p>
        </w:tc>
        <w:tc>
          <w:tcPr>
            <w:tcW w:w="1134" w:type="dxa"/>
          </w:tcPr>
          <w:p w14:paraId="4A77EA94" w14:textId="2D0AE9FD" w:rsidR="00CC37AE" w:rsidRPr="00FB02C6" w:rsidRDefault="00CC37AE" w:rsidP="00CC37A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FB02C6">
              <w:rPr>
                <w:rFonts w:ascii="Times New Roman" w:hAnsi="Times New Roman" w:cs="Times New Roman"/>
                <w:sz w:val="22"/>
                <w:szCs w:val="22"/>
              </w:rPr>
              <w:t>28760,5</w:t>
            </w:r>
          </w:p>
        </w:tc>
        <w:tc>
          <w:tcPr>
            <w:tcW w:w="1134" w:type="dxa"/>
          </w:tcPr>
          <w:p w14:paraId="756F0E79" w14:textId="76B2CCF8" w:rsidR="00CC37AE" w:rsidRPr="00FB02C6" w:rsidRDefault="00CC37AE" w:rsidP="00CC37A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FB02C6">
              <w:rPr>
                <w:rFonts w:ascii="Times New Roman" w:hAnsi="Times New Roman" w:cs="Times New Roman"/>
                <w:sz w:val="22"/>
                <w:szCs w:val="22"/>
              </w:rPr>
              <w:t>28760,5</w:t>
            </w:r>
          </w:p>
        </w:tc>
        <w:tc>
          <w:tcPr>
            <w:tcW w:w="1134" w:type="dxa"/>
          </w:tcPr>
          <w:p w14:paraId="408B2893" w14:textId="7DB7AC01" w:rsidR="00CC37AE" w:rsidRPr="00FB02C6" w:rsidRDefault="00CC37AE" w:rsidP="00CC37A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FB02C6">
              <w:rPr>
                <w:rFonts w:ascii="Times New Roman" w:hAnsi="Times New Roman" w:cs="Times New Roman"/>
                <w:sz w:val="22"/>
                <w:szCs w:val="22"/>
              </w:rPr>
              <w:t>28760,5</w:t>
            </w:r>
          </w:p>
        </w:tc>
        <w:tc>
          <w:tcPr>
            <w:tcW w:w="1984" w:type="dxa"/>
            <w:vMerge w:val="restart"/>
          </w:tcPr>
          <w:p w14:paraId="35A0698B" w14:textId="245F7C89" w:rsidR="00CC37AE" w:rsidRPr="00FB02C6" w:rsidRDefault="00CC37AE" w:rsidP="00CC37AE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FB02C6">
              <w:rPr>
                <w:rFonts w:ascii="Times New Roman" w:hAnsi="Times New Roman" w:cs="Times New Roman"/>
              </w:rPr>
              <w:t>МБУ «Служба спасения г.Ейска», отдел учёта и отчётности</w:t>
            </w:r>
          </w:p>
        </w:tc>
      </w:tr>
      <w:tr w:rsidR="00FB02C6" w:rsidRPr="00FB02C6" w14:paraId="6CEE8250" w14:textId="77777777" w:rsidTr="003A3B82">
        <w:tc>
          <w:tcPr>
            <w:tcW w:w="675" w:type="dxa"/>
            <w:vMerge/>
          </w:tcPr>
          <w:p w14:paraId="52D59C1E" w14:textId="77777777" w:rsidR="00CC37AE" w:rsidRPr="00FB02C6" w:rsidRDefault="00CC37AE" w:rsidP="00CC37A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67D2FA9F" w14:textId="77777777" w:rsidR="00CC37AE" w:rsidRPr="00FB02C6" w:rsidRDefault="00CC37AE" w:rsidP="00CC37AE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3E589CB" w14:textId="77777777" w:rsidR="00CC37AE" w:rsidRPr="00FB02C6" w:rsidRDefault="00CC37AE" w:rsidP="00CC37AE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FB02C6">
              <w:rPr>
                <w:rFonts w:ascii="Times New Roman" w:hAnsi="Times New Roman" w:cs="Times New Roman"/>
              </w:rPr>
              <w:t>местный</w:t>
            </w:r>
          </w:p>
          <w:p w14:paraId="37E3F708" w14:textId="77777777" w:rsidR="00CC37AE" w:rsidRPr="00FB02C6" w:rsidRDefault="00CC37AE" w:rsidP="00CC37AE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FB02C6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3F88AFEB" w14:textId="1B029022" w:rsidR="00CC37AE" w:rsidRPr="00FB02C6" w:rsidRDefault="00CC37AE" w:rsidP="00CC37A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FB02C6">
              <w:rPr>
                <w:rFonts w:ascii="Times New Roman" w:hAnsi="Times New Roman" w:cs="Times New Roman"/>
                <w:sz w:val="22"/>
                <w:szCs w:val="22"/>
              </w:rPr>
              <w:t>172563,0</w:t>
            </w:r>
          </w:p>
        </w:tc>
        <w:tc>
          <w:tcPr>
            <w:tcW w:w="1134" w:type="dxa"/>
          </w:tcPr>
          <w:p w14:paraId="79D1A52E" w14:textId="6ADADFB2" w:rsidR="00CC37AE" w:rsidRPr="00FB02C6" w:rsidRDefault="00CC37AE" w:rsidP="00CC37A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FB02C6">
              <w:rPr>
                <w:rFonts w:ascii="Times New Roman" w:hAnsi="Times New Roman" w:cs="Times New Roman"/>
                <w:sz w:val="22"/>
                <w:szCs w:val="22"/>
              </w:rPr>
              <w:t>28760,5</w:t>
            </w:r>
          </w:p>
        </w:tc>
        <w:tc>
          <w:tcPr>
            <w:tcW w:w="1134" w:type="dxa"/>
          </w:tcPr>
          <w:p w14:paraId="7ABADB9B" w14:textId="6972A6C7" w:rsidR="00CC37AE" w:rsidRPr="00FB02C6" w:rsidRDefault="00CC37AE" w:rsidP="00CC37A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FB02C6">
              <w:rPr>
                <w:rFonts w:ascii="Times New Roman" w:hAnsi="Times New Roman" w:cs="Times New Roman"/>
                <w:sz w:val="22"/>
                <w:szCs w:val="22"/>
              </w:rPr>
              <w:t>28760,5</w:t>
            </w:r>
          </w:p>
        </w:tc>
        <w:tc>
          <w:tcPr>
            <w:tcW w:w="1134" w:type="dxa"/>
          </w:tcPr>
          <w:p w14:paraId="6D87B9EC" w14:textId="78B30A2B" w:rsidR="00CC37AE" w:rsidRPr="00FB02C6" w:rsidRDefault="00CC37AE" w:rsidP="00CC37A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FB02C6">
              <w:rPr>
                <w:rFonts w:ascii="Times New Roman" w:hAnsi="Times New Roman" w:cs="Times New Roman"/>
                <w:sz w:val="22"/>
                <w:szCs w:val="22"/>
              </w:rPr>
              <w:t>28760,5</w:t>
            </w:r>
          </w:p>
        </w:tc>
        <w:tc>
          <w:tcPr>
            <w:tcW w:w="1134" w:type="dxa"/>
          </w:tcPr>
          <w:p w14:paraId="0AF4933D" w14:textId="45C99A73" w:rsidR="00CC37AE" w:rsidRPr="00FB02C6" w:rsidRDefault="00CC37AE" w:rsidP="00CC37A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FB02C6">
              <w:rPr>
                <w:rFonts w:ascii="Times New Roman" w:hAnsi="Times New Roman" w:cs="Times New Roman"/>
                <w:sz w:val="22"/>
                <w:szCs w:val="22"/>
              </w:rPr>
              <w:t>28760,5</w:t>
            </w:r>
          </w:p>
        </w:tc>
        <w:tc>
          <w:tcPr>
            <w:tcW w:w="1134" w:type="dxa"/>
          </w:tcPr>
          <w:p w14:paraId="63C1526A" w14:textId="54804F75" w:rsidR="00CC37AE" w:rsidRPr="00FB02C6" w:rsidRDefault="00CC37AE" w:rsidP="00CC37A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FB02C6">
              <w:rPr>
                <w:rFonts w:ascii="Times New Roman" w:hAnsi="Times New Roman" w:cs="Times New Roman"/>
                <w:sz w:val="22"/>
                <w:szCs w:val="22"/>
              </w:rPr>
              <w:t>28760,5</w:t>
            </w:r>
          </w:p>
        </w:tc>
        <w:tc>
          <w:tcPr>
            <w:tcW w:w="1134" w:type="dxa"/>
          </w:tcPr>
          <w:p w14:paraId="0A83A2C0" w14:textId="06D639CF" w:rsidR="00CC37AE" w:rsidRPr="00FB02C6" w:rsidRDefault="00CC37AE" w:rsidP="00CC37A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FB02C6">
              <w:rPr>
                <w:rFonts w:ascii="Times New Roman" w:hAnsi="Times New Roman" w:cs="Times New Roman"/>
                <w:sz w:val="22"/>
                <w:szCs w:val="22"/>
              </w:rPr>
              <w:t>28760,5</w:t>
            </w:r>
          </w:p>
        </w:tc>
        <w:tc>
          <w:tcPr>
            <w:tcW w:w="1984" w:type="dxa"/>
            <w:vMerge/>
          </w:tcPr>
          <w:p w14:paraId="770744FD" w14:textId="77777777" w:rsidR="00CC37AE" w:rsidRPr="00FB02C6" w:rsidRDefault="00CC37AE" w:rsidP="00CC37AE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B02C6" w:rsidRPr="00FB02C6" w14:paraId="3360BFF9" w14:textId="77777777" w:rsidTr="003A3B82">
        <w:tc>
          <w:tcPr>
            <w:tcW w:w="675" w:type="dxa"/>
            <w:vMerge/>
          </w:tcPr>
          <w:p w14:paraId="150A2031" w14:textId="77777777" w:rsidR="00E125DB" w:rsidRPr="00FB02C6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4081A548" w14:textId="77777777" w:rsidR="00E125DB" w:rsidRPr="00FB02C6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48AE9ED0" w14:textId="77777777" w:rsidR="00E125DB" w:rsidRPr="00FB02C6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FB02C6">
              <w:rPr>
                <w:rFonts w:ascii="Times New Roman" w:hAnsi="Times New Roman" w:cs="Times New Roman"/>
              </w:rPr>
              <w:t>краевой</w:t>
            </w:r>
          </w:p>
          <w:p w14:paraId="6E0F5B5D" w14:textId="77777777" w:rsidR="00E125DB" w:rsidRPr="00FB02C6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FB02C6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5E30FBC4" w14:textId="77777777" w:rsidR="00E125DB" w:rsidRPr="00FB02C6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FB02C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8376725" w14:textId="77777777" w:rsidR="00E125DB" w:rsidRPr="00FB02C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FB02C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07CC139" w14:textId="77777777" w:rsidR="00E125DB" w:rsidRPr="00FB02C6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FB02C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D0D65D2" w14:textId="77777777" w:rsidR="00E125DB" w:rsidRPr="00FB02C6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FB02C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6081962" w14:textId="77777777" w:rsidR="00E125DB" w:rsidRPr="00FB02C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FB02C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FC2943F" w14:textId="77777777" w:rsidR="00E125DB" w:rsidRPr="00FB02C6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FB02C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6BE3850" w14:textId="77777777" w:rsidR="00E125DB" w:rsidRPr="00FB02C6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FB02C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1A831F9E" w14:textId="77777777" w:rsidR="00E125DB" w:rsidRPr="00FB02C6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B02C6" w:rsidRPr="00FB02C6" w14:paraId="565DC178" w14:textId="77777777" w:rsidTr="003A3B82">
        <w:tc>
          <w:tcPr>
            <w:tcW w:w="675" w:type="dxa"/>
            <w:vMerge/>
          </w:tcPr>
          <w:p w14:paraId="21B1898D" w14:textId="77777777" w:rsidR="00E125DB" w:rsidRPr="00FB02C6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32F6B4C0" w14:textId="77777777" w:rsidR="00E125DB" w:rsidRPr="00FB02C6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3D80EB03" w14:textId="77777777" w:rsidR="00E125DB" w:rsidRPr="00FB02C6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FB02C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</w:tcPr>
          <w:p w14:paraId="15C4B3F3" w14:textId="77777777" w:rsidR="00E125DB" w:rsidRPr="00FB02C6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FB02C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6382D4C" w14:textId="77777777" w:rsidR="00E125DB" w:rsidRPr="00FB02C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FB02C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42E830B" w14:textId="77777777" w:rsidR="00E125DB" w:rsidRPr="00FB02C6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FB02C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7660CF2" w14:textId="77777777" w:rsidR="00E125DB" w:rsidRPr="00FB02C6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FB02C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10B727D" w14:textId="77777777" w:rsidR="00E125DB" w:rsidRPr="00FB02C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FB02C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F33DF54" w14:textId="77777777" w:rsidR="00E125DB" w:rsidRPr="00FB02C6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FB02C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40B8305" w14:textId="77777777" w:rsidR="00E125DB" w:rsidRPr="00FB02C6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FB02C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48AE00B3" w14:textId="77777777" w:rsidR="00E125DB" w:rsidRPr="00FB02C6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B02C6" w:rsidRPr="00FB02C6" w14:paraId="122CA67E" w14:textId="77777777" w:rsidTr="003A3B82">
        <w:tc>
          <w:tcPr>
            <w:tcW w:w="675" w:type="dxa"/>
            <w:vMerge/>
          </w:tcPr>
          <w:p w14:paraId="65D40EC1" w14:textId="77777777" w:rsidR="00E125DB" w:rsidRPr="00FB02C6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1346ED1D" w14:textId="77777777" w:rsidR="00E125DB" w:rsidRPr="00FB02C6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30333B3" w14:textId="77777777" w:rsidR="00E125DB" w:rsidRPr="00FB02C6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FB02C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</w:tcPr>
          <w:p w14:paraId="4CE31C6A" w14:textId="77777777" w:rsidR="00E125DB" w:rsidRPr="00FB02C6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FB02C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FC5E5CD" w14:textId="77777777" w:rsidR="00E125DB" w:rsidRPr="00FB02C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FB02C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60DB467" w14:textId="77777777" w:rsidR="00E125DB" w:rsidRPr="00FB02C6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FB02C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6CE9F78" w14:textId="77777777" w:rsidR="00E125DB" w:rsidRPr="00FB02C6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FB02C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FC8A671" w14:textId="77777777" w:rsidR="00E125DB" w:rsidRPr="00FB02C6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FB02C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FA633F5" w14:textId="77777777" w:rsidR="00E125DB" w:rsidRPr="00FB02C6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FB02C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6244866" w14:textId="77777777" w:rsidR="00E125DB" w:rsidRPr="00FB02C6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FB02C6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58FA3769" w14:textId="77777777" w:rsidR="00E125DB" w:rsidRPr="00FB02C6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B02C6" w:rsidRPr="00FB02C6" w14:paraId="06D07CE2" w14:textId="77777777" w:rsidTr="009C31D5">
        <w:tc>
          <w:tcPr>
            <w:tcW w:w="2943" w:type="dxa"/>
            <w:gridSpan w:val="2"/>
            <w:vMerge w:val="restart"/>
          </w:tcPr>
          <w:p w14:paraId="322832E3" w14:textId="77777777" w:rsidR="0009123A" w:rsidRPr="00FB02C6" w:rsidRDefault="0009123A" w:rsidP="0009123A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FB02C6">
              <w:rPr>
                <w:rFonts w:ascii="Times New Roman" w:hAnsi="Times New Roman" w:cs="Times New Roman"/>
                <w:bCs/>
              </w:rPr>
              <w:t>ИТОГО</w:t>
            </w:r>
          </w:p>
          <w:p w14:paraId="11E1561E" w14:textId="61EA1835" w:rsidR="0009123A" w:rsidRPr="00FB02C6" w:rsidRDefault="0009123A" w:rsidP="0009123A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FB02C6">
              <w:rPr>
                <w:rFonts w:ascii="Times New Roman" w:hAnsi="Times New Roman" w:cs="Times New Roman"/>
                <w:bCs/>
              </w:rPr>
              <w:t>по подразделу 7.5 «Расходы на обеспечение деятельности (оказания услуг) муниципальных учреждений»</w:t>
            </w:r>
          </w:p>
        </w:tc>
        <w:tc>
          <w:tcPr>
            <w:tcW w:w="1985" w:type="dxa"/>
          </w:tcPr>
          <w:p w14:paraId="0CB172A0" w14:textId="77777777" w:rsidR="0009123A" w:rsidRPr="00FB02C6" w:rsidRDefault="0009123A" w:rsidP="0009123A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FB02C6">
              <w:rPr>
                <w:rFonts w:ascii="Times New Roman" w:hAnsi="Times New Roman" w:cs="Times New Roman"/>
                <w:bCs/>
              </w:rPr>
              <w:t>Всего:</w:t>
            </w:r>
          </w:p>
        </w:tc>
        <w:tc>
          <w:tcPr>
            <w:tcW w:w="1134" w:type="dxa"/>
          </w:tcPr>
          <w:p w14:paraId="0E8720AC" w14:textId="1BEFF73D" w:rsidR="0009123A" w:rsidRPr="00FB02C6" w:rsidRDefault="0009123A" w:rsidP="0009123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FB02C6">
              <w:rPr>
                <w:rFonts w:ascii="Times New Roman" w:hAnsi="Times New Roman" w:cs="Times New Roman"/>
                <w:sz w:val="22"/>
                <w:szCs w:val="22"/>
              </w:rPr>
              <w:t>172563,0</w:t>
            </w:r>
          </w:p>
        </w:tc>
        <w:tc>
          <w:tcPr>
            <w:tcW w:w="1134" w:type="dxa"/>
          </w:tcPr>
          <w:p w14:paraId="70FD10F7" w14:textId="0918951A" w:rsidR="0009123A" w:rsidRPr="00FB02C6" w:rsidRDefault="0009123A" w:rsidP="0009123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FB02C6">
              <w:rPr>
                <w:rFonts w:ascii="Times New Roman" w:hAnsi="Times New Roman" w:cs="Times New Roman"/>
                <w:sz w:val="22"/>
                <w:szCs w:val="22"/>
              </w:rPr>
              <w:t>28760,5</w:t>
            </w:r>
          </w:p>
        </w:tc>
        <w:tc>
          <w:tcPr>
            <w:tcW w:w="1134" w:type="dxa"/>
          </w:tcPr>
          <w:p w14:paraId="3780D38F" w14:textId="5E430B51" w:rsidR="0009123A" w:rsidRPr="00FB02C6" w:rsidRDefault="0009123A" w:rsidP="0009123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FB02C6">
              <w:rPr>
                <w:rFonts w:ascii="Times New Roman" w:hAnsi="Times New Roman" w:cs="Times New Roman"/>
                <w:sz w:val="22"/>
                <w:szCs w:val="22"/>
              </w:rPr>
              <w:t>28760,5</w:t>
            </w:r>
          </w:p>
        </w:tc>
        <w:tc>
          <w:tcPr>
            <w:tcW w:w="1134" w:type="dxa"/>
          </w:tcPr>
          <w:p w14:paraId="6440EA4A" w14:textId="6056048B" w:rsidR="0009123A" w:rsidRPr="00FB02C6" w:rsidRDefault="0009123A" w:rsidP="0009123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FB02C6">
              <w:rPr>
                <w:rFonts w:ascii="Times New Roman" w:hAnsi="Times New Roman" w:cs="Times New Roman"/>
                <w:sz w:val="22"/>
                <w:szCs w:val="22"/>
              </w:rPr>
              <w:t>28760,5</w:t>
            </w:r>
          </w:p>
        </w:tc>
        <w:tc>
          <w:tcPr>
            <w:tcW w:w="1134" w:type="dxa"/>
          </w:tcPr>
          <w:p w14:paraId="296914D1" w14:textId="7C498DE4" w:rsidR="0009123A" w:rsidRPr="00FB02C6" w:rsidRDefault="0009123A" w:rsidP="0009123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FB02C6">
              <w:rPr>
                <w:rFonts w:ascii="Times New Roman" w:hAnsi="Times New Roman" w:cs="Times New Roman"/>
                <w:sz w:val="22"/>
                <w:szCs w:val="22"/>
              </w:rPr>
              <w:t>28760,5</w:t>
            </w:r>
          </w:p>
        </w:tc>
        <w:tc>
          <w:tcPr>
            <w:tcW w:w="1134" w:type="dxa"/>
          </w:tcPr>
          <w:p w14:paraId="3F505A09" w14:textId="119676CB" w:rsidR="0009123A" w:rsidRPr="00FB02C6" w:rsidRDefault="0009123A" w:rsidP="0009123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FB02C6">
              <w:rPr>
                <w:rFonts w:ascii="Times New Roman" w:hAnsi="Times New Roman" w:cs="Times New Roman"/>
                <w:sz w:val="22"/>
                <w:szCs w:val="22"/>
              </w:rPr>
              <w:t>28760,5</w:t>
            </w:r>
          </w:p>
        </w:tc>
        <w:tc>
          <w:tcPr>
            <w:tcW w:w="1134" w:type="dxa"/>
          </w:tcPr>
          <w:p w14:paraId="089AE962" w14:textId="4D1BF694" w:rsidR="0009123A" w:rsidRPr="00FB02C6" w:rsidRDefault="0009123A" w:rsidP="0009123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FB02C6">
              <w:rPr>
                <w:rFonts w:ascii="Times New Roman" w:hAnsi="Times New Roman" w:cs="Times New Roman"/>
                <w:sz w:val="22"/>
                <w:szCs w:val="22"/>
              </w:rPr>
              <w:t>28760,5</w:t>
            </w:r>
          </w:p>
        </w:tc>
        <w:tc>
          <w:tcPr>
            <w:tcW w:w="1984" w:type="dxa"/>
            <w:vMerge w:val="restart"/>
          </w:tcPr>
          <w:p w14:paraId="39F80D79" w14:textId="77777777" w:rsidR="0009123A" w:rsidRPr="00FB02C6" w:rsidRDefault="0009123A" w:rsidP="0009123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7C29AF9F" w14:textId="77777777" w:rsidR="0009123A" w:rsidRPr="00FB02C6" w:rsidRDefault="0009123A" w:rsidP="0009123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664370B4" w14:textId="77777777" w:rsidR="0009123A" w:rsidRPr="00FB02C6" w:rsidRDefault="0009123A" w:rsidP="0009123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444792AA" w14:textId="77777777" w:rsidR="0009123A" w:rsidRPr="00FB02C6" w:rsidRDefault="0009123A" w:rsidP="0009123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08D26578" w14:textId="77777777" w:rsidR="0009123A" w:rsidRPr="00FB02C6" w:rsidRDefault="0009123A" w:rsidP="0009123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0A8B5AAE" w14:textId="77777777" w:rsidR="0009123A" w:rsidRPr="00FB02C6" w:rsidRDefault="0009123A" w:rsidP="0009123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1F226D86" w14:textId="77777777" w:rsidR="0009123A" w:rsidRPr="00FB02C6" w:rsidRDefault="0009123A" w:rsidP="0009123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B02C6" w:rsidRPr="00FB02C6" w14:paraId="46C84EB6" w14:textId="77777777" w:rsidTr="009C31D5">
        <w:tc>
          <w:tcPr>
            <w:tcW w:w="2943" w:type="dxa"/>
            <w:gridSpan w:val="2"/>
            <w:vMerge/>
          </w:tcPr>
          <w:p w14:paraId="2DC868D4" w14:textId="77777777" w:rsidR="0009123A" w:rsidRPr="00FB02C6" w:rsidRDefault="0009123A" w:rsidP="0009123A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7C6A4C67" w14:textId="77777777" w:rsidR="0009123A" w:rsidRPr="00FB02C6" w:rsidRDefault="0009123A" w:rsidP="0009123A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FB02C6">
              <w:rPr>
                <w:rFonts w:ascii="Times New Roman" w:hAnsi="Times New Roman" w:cs="Times New Roman"/>
                <w:bCs/>
              </w:rPr>
              <w:t>местный бюджет</w:t>
            </w:r>
          </w:p>
        </w:tc>
        <w:tc>
          <w:tcPr>
            <w:tcW w:w="1134" w:type="dxa"/>
          </w:tcPr>
          <w:p w14:paraId="1501FEE3" w14:textId="13C7B19C" w:rsidR="0009123A" w:rsidRPr="00FB02C6" w:rsidRDefault="0009123A" w:rsidP="0009123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FB02C6">
              <w:rPr>
                <w:rFonts w:ascii="Times New Roman" w:hAnsi="Times New Roman" w:cs="Times New Roman"/>
                <w:sz w:val="22"/>
                <w:szCs w:val="22"/>
              </w:rPr>
              <w:t>172563,0</w:t>
            </w:r>
          </w:p>
        </w:tc>
        <w:tc>
          <w:tcPr>
            <w:tcW w:w="1134" w:type="dxa"/>
          </w:tcPr>
          <w:p w14:paraId="089BFA7F" w14:textId="1B641857" w:rsidR="0009123A" w:rsidRPr="00FB02C6" w:rsidRDefault="0009123A" w:rsidP="0009123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FB02C6">
              <w:rPr>
                <w:rFonts w:ascii="Times New Roman" w:hAnsi="Times New Roman" w:cs="Times New Roman"/>
                <w:sz w:val="22"/>
                <w:szCs w:val="22"/>
              </w:rPr>
              <w:t>28760,5</w:t>
            </w:r>
          </w:p>
        </w:tc>
        <w:tc>
          <w:tcPr>
            <w:tcW w:w="1134" w:type="dxa"/>
          </w:tcPr>
          <w:p w14:paraId="62E59E2B" w14:textId="188C4CDA" w:rsidR="0009123A" w:rsidRPr="00FB02C6" w:rsidRDefault="0009123A" w:rsidP="0009123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FB02C6">
              <w:rPr>
                <w:rFonts w:ascii="Times New Roman" w:hAnsi="Times New Roman" w:cs="Times New Roman"/>
                <w:sz w:val="22"/>
                <w:szCs w:val="22"/>
              </w:rPr>
              <w:t>28760,5</w:t>
            </w:r>
          </w:p>
        </w:tc>
        <w:tc>
          <w:tcPr>
            <w:tcW w:w="1134" w:type="dxa"/>
          </w:tcPr>
          <w:p w14:paraId="1DF1D521" w14:textId="443E3124" w:rsidR="0009123A" w:rsidRPr="00FB02C6" w:rsidRDefault="0009123A" w:rsidP="0009123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FB02C6">
              <w:rPr>
                <w:rFonts w:ascii="Times New Roman" w:hAnsi="Times New Roman" w:cs="Times New Roman"/>
                <w:sz w:val="22"/>
                <w:szCs w:val="22"/>
              </w:rPr>
              <w:t>28760,5</w:t>
            </w:r>
          </w:p>
        </w:tc>
        <w:tc>
          <w:tcPr>
            <w:tcW w:w="1134" w:type="dxa"/>
          </w:tcPr>
          <w:p w14:paraId="618A0FFA" w14:textId="650F0ABE" w:rsidR="0009123A" w:rsidRPr="00FB02C6" w:rsidRDefault="0009123A" w:rsidP="0009123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FB02C6">
              <w:rPr>
                <w:rFonts w:ascii="Times New Roman" w:hAnsi="Times New Roman" w:cs="Times New Roman"/>
                <w:sz w:val="22"/>
                <w:szCs w:val="22"/>
              </w:rPr>
              <w:t>28760,5</w:t>
            </w:r>
          </w:p>
        </w:tc>
        <w:tc>
          <w:tcPr>
            <w:tcW w:w="1134" w:type="dxa"/>
          </w:tcPr>
          <w:p w14:paraId="0893E47B" w14:textId="09647C39" w:rsidR="0009123A" w:rsidRPr="00FB02C6" w:rsidRDefault="0009123A" w:rsidP="0009123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FB02C6">
              <w:rPr>
                <w:rFonts w:ascii="Times New Roman" w:hAnsi="Times New Roman" w:cs="Times New Roman"/>
                <w:sz w:val="22"/>
                <w:szCs w:val="22"/>
              </w:rPr>
              <w:t>28760,5</w:t>
            </w:r>
          </w:p>
        </w:tc>
        <w:tc>
          <w:tcPr>
            <w:tcW w:w="1134" w:type="dxa"/>
          </w:tcPr>
          <w:p w14:paraId="2CB1036C" w14:textId="2AA7B34F" w:rsidR="0009123A" w:rsidRPr="00FB02C6" w:rsidRDefault="0009123A" w:rsidP="0009123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FB02C6">
              <w:rPr>
                <w:rFonts w:ascii="Times New Roman" w:hAnsi="Times New Roman" w:cs="Times New Roman"/>
                <w:sz w:val="22"/>
                <w:szCs w:val="22"/>
              </w:rPr>
              <w:t>28760,5</w:t>
            </w:r>
          </w:p>
        </w:tc>
        <w:tc>
          <w:tcPr>
            <w:tcW w:w="1984" w:type="dxa"/>
            <w:vMerge/>
          </w:tcPr>
          <w:p w14:paraId="1DDD1DAE" w14:textId="77777777" w:rsidR="0009123A" w:rsidRPr="00FB02C6" w:rsidRDefault="0009123A" w:rsidP="0009123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B02C6" w:rsidRPr="00FB02C6" w14:paraId="3CA997ED" w14:textId="77777777" w:rsidTr="009C31D5">
        <w:tc>
          <w:tcPr>
            <w:tcW w:w="2943" w:type="dxa"/>
            <w:gridSpan w:val="2"/>
            <w:vMerge/>
          </w:tcPr>
          <w:p w14:paraId="16ACAD7C" w14:textId="77777777" w:rsidR="008E3602" w:rsidRPr="00FB02C6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79883766" w14:textId="77777777" w:rsidR="008E3602" w:rsidRPr="00FB02C6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FB02C6">
              <w:rPr>
                <w:rFonts w:ascii="Times New Roman" w:hAnsi="Times New Roman" w:cs="Times New Roman"/>
                <w:bCs/>
              </w:rPr>
              <w:t>краевой бюджет</w:t>
            </w:r>
          </w:p>
        </w:tc>
        <w:tc>
          <w:tcPr>
            <w:tcW w:w="1134" w:type="dxa"/>
          </w:tcPr>
          <w:p w14:paraId="79C23D96" w14:textId="77777777" w:rsidR="008E3602" w:rsidRPr="00FB02C6" w:rsidRDefault="008E3602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FB02C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BC1954F" w14:textId="77777777" w:rsidR="008E3602" w:rsidRPr="00FB02C6" w:rsidRDefault="008E3602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FB02C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C89CE3E" w14:textId="77777777" w:rsidR="008E3602" w:rsidRPr="00FB02C6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FB02C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DB9F280" w14:textId="77777777" w:rsidR="008E3602" w:rsidRPr="00FB02C6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FB02C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198C10A" w14:textId="77777777" w:rsidR="008E3602" w:rsidRPr="00FB02C6" w:rsidRDefault="008E3602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FB02C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C325A60" w14:textId="77777777" w:rsidR="008E3602" w:rsidRPr="00FB02C6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FB02C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2C1E220" w14:textId="77777777" w:rsidR="008E3602" w:rsidRPr="00FB02C6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FB02C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230CC9E2" w14:textId="77777777" w:rsidR="008E3602" w:rsidRPr="00FB02C6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B02C6" w:rsidRPr="00FB02C6" w14:paraId="1E41A472" w14:textId="77777777" w:rsidTr="009C31D5">
        <w:tc>
          <w:tcPr>
            <w:tcW w:w="2943" w:type="dxa"/>
            <w:gridSpan w:val="2"/>
            <w:vMerge/>
          </w:tcPr>
          <w:p w14:paraId="28867D1C" w14:textId="77777777" w:rsidR="008E3602" w:rsidRPr="00FB02C6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4A7A7024" w14:textId="77777777" w:rsidR="008E3602" w:rsidRPr="00FB02C6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FB02C6">
              <w:rPr>
                <w:rFonts w:ascii="Times New Roman" w:hAnsi="Times New Roman" w:cs="Times New Roman"/>
                <w:bCs/>
              </w:rPr>
              <w:t>федеральный бюджет</w:t>
            </w:r>
          </w:p>
        </w:tc>
        <w:tc>
          <w:tcPr>
            <w:tcW w:w="1134" w:type="dxa"/>
          </w:tcPr>
          <w:p w14:paraId="562CEE2B" w14:textId="77777777" w:rsidR="008E3602" w:rsidRPr="00FB02C6" w:rsidRDefault="008E3602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FB02C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4B9C057" w14:textId="77777777" w:rsidR="008E3602" w:rsidRPr="00FB02C6" w:rsidRDefault="008E3602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FB02C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5147F7B" w14:textId="77777777" w:rsidR="008E3602" w:rsidRPr="00FB02C6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FB02C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E6B5C29" w14:textId="77777777" w:rsidR="008E3602" w:rsidRPr="00FB02C6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FB02C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7BB7FDD" w14:textId="77777777" w:rsidR="008E3602" w:rsidRPr="00FB02C6" w:rsidRDefault="008E3602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FB02C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F251B92" w14:textId="77777777" w:rsidR="008E3602" w:rsidRPr="00FB02C6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FB02C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D9FAB86" w14:textId="77777777" w:rsidR="008E3602" w:rsidRPr="00FB02C6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FB02C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6183F457" w14:textId="77777777" w:rsidR="008E3602" w:rsidRPr="00FB02C6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B02C6" w:rsidRPr="00FB02C6" w14:paraId="02D0563A" w14:textId="77777777" w:rsidTr="00392E36">
        <w:trPr>
          <w:trHeight w:val="569"/>
        </w:trPr>
        <w:tc>
          <w:tcPr>
            <w:tcW w:w="2943" w:type="dxa"/>
            <w:gridSpan w:val="2"/>
            <w:vMerge/>
          </w:tcPr>
          <w:p w14:paraId="74C72311" w14:textId="77777777" w:rsidR="008E3602" w:rsidRPr="00FB02C6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16992F4D" w14:textId="77777777" w:rsidR="008E3602" w:rsidRPr="00FB02C6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FB02C6">
              <w:rPr>
                <w:rFonts w:ascii="Times New Roman" w:hAnsi="Times New Roman" w:cs="Times New Roman"/>
                <w:bCs/>
              </w:rPr>
              <w:t>внебюджетные источники</w:t>
            </w:r>
          </w:p>
        </w:tc>
        <w:tc>
          <w:tcPr>
            <w:tcW w:w="1134" w:type="dxa"/>
          </w:tcPr>
          <w:p w14:paraId="0DB854A6" w14:textId="77777777" w:rsidR="008E3602" w:rsidRPr="00FB02C6" w:rsidRDefault="008E3602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FB02C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3941634" w14:textId="77777777" w:rsidR="008E3602" w:rsidRPr="00FB02C6" w:rsidRDefault="008E3602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FB02C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324C80C" w14:textId="77777777" w:rsidR="008E3602" w:rsidRPr="00FB02C6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FB02C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51B3148" w14:textId="77777777" w:rsidR="008E3602" w:rsidRPr="00FB02C6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FB02C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F3E3E1E" w14:textId="77777777" w:rsidR="008E3602" w:rsidRPr="00FB02C6" w:rsidRDefault="008E3602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FB02C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1E1F020" w14:textId="77777777" w:rsidR="008E3602" w:rsidRPr="00FB02C6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FB02C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3C5AC68" w14:textId="77777777" w:rsidR="008E3602" w:rsidRPr="00FB02C6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FB02C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7173CEC5" w14:textId="77777777" w:rsidR="008E3602" w:rsidRPr="00FB02C6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B02C6" w:rsidRPr="00FB02C6" w14:paraId="5F325FC9" w14:textId="77777777" w:rsidTr="009C31D5">
        <w:tc>
          <w:tcPr>
            <w:tcW w:w="2943" w:type="dxa"/>
            <w:gridSpan w:val="2"/>
            <w:vMerge w:val="restart"/>
          </w:tcPr>
          <w:p w14:paraId="55D72F7B" w14:textId="77777777" w:rsidR="00A10615" w:rsidRPr="00FB02C6" w:rsidRDefault="00A10615" w:rsidP="00A1061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FB02C6">
              <w:rPr>
                <w:rFonts w:ascii="Times New Roman" w:hAnsi="Times New Roman" w:cs="Times New Roman"/>
                <w:bCs/>
              </w:rPr>
              <w:t>ИТОГО</w:t>
            </w:r>
          </w:p>
          <w:p w14:paraId="3B4555E7" w14:textId="77777777" w:rsidR="00A10615" w:rsidRPr="00FB02C6" w:rsidRDefault="00A10615" w:rsidP="00A1061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FB02C6">
              <w:rPr>
                <w:rFonts w:ascii="Times New Roman" w:hAnsi="Times New Roman" w:cs="Times New Roman"/>
                <w:bCs/>
              </w:rPr>
              <w:t>по муниципальной программе</w:t>
            </w:r>
          </w:p>
          <w:p w14:paraId="6DFD5F0C" w14:textId="77777777" w:rsidR="00A10615" w:rsidRPr="00FB02C6" w:rsidRDefault="00A10615" w:rsidP="00A1061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  <w:p w14:paraId="2C345149" w14:textId="77777777" w:rsidR="00A10615" w:rsidRPr="00FB02C6" w:rsidRDefault="00A10615" w:rsidP="00A1061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  <w:p w14:paraId="6E1F3628" w14:textId="77777777" w:rsidR="00A10615" w:rsidRPr="00FB02C6" w:rsidRDefault="00A10615" w:rsidP="00A1061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  <w:p w14:paraId="3E6D982A" w14:textId="77777777" w:rsidR="00A10615" w:rsidRPr="00FB02C6" w:rsidRDefault="00A10615" w:rsidP="00A1061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0D735203" w14:textId="77777777" w:rsidR="00A10615" w:rsidRPr="00FB02C6" w:rsidRDefault="00A10615" w:rsidP="00A1061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FB02C6">
              <w:rPr>
                <w:rFonts w:ascii="Times New Roman" w:hAnsi="Times New Roman" w:cs="Times New Roman"/>
                <w:bCs/>
              </w:rPr>
              <w:t>Всего:</w:t>
            </w:r>
          </w:p>
        </w:tc>
        <w:tc>
          <w:tcPr>
            <w:tcW w:w="1134" w:type="dxa"/>
          </w:tcPr>
          <w:p w14:paraId="1C1DECE6" w14:textId="5DC69F87" w:rsidR="00A10615" w:rsidRPr="00FB02C6" w:rsidRDefault="00B60F2E" w:rsidP="00A10615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FB02C6">
              <w:rPr>
                <w:rFonts w:ascii="Times New Roman" w:hAnsi="Times New Roman" w:cs="Times New Roman"/>
                <w:sz w:val="22"/>
                <w:szCs w:val="22"/>
              </w:rPr>
              <w:t>203687,9</w:t>
            </w:r>
          </w:p>
        </w:tc>
        <w:tc>
          <w:tcPr>
            <w:tcW w:w="1134" w:type="dxa"/>
          </w:tcPr>
          <w:p w14:paraId="4315E2AF" w14:textId="4E1C1108" w:rsidR="00A10615" w:rsidRPr="00FB02C6" w:rsidRDefault="00A10615" w:rsidP="00A10615">
            <w:pPr>
              <w:widowControl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FB02C6">
              <w:rPr>
                <w:rFonts w:ascii="Times New Roman" w:hAnsi="Times New Roman" w:cs="Times New Roman"/>
                <w:sz w:val="22"/>
                <w:szCs w:val="22"/>
              </w:rPr>
              <w:t>33537,7</w:t>
            </w:r>
          </w:p>
        </w:tc>
        <w:tc>
          <w:tcPr>
            <w:tcW w:w="1134" w:type="dxa"/>
          </w:tcPr>
          <w:p w14:paraId="39A63714" w14:textId="07925A73" w:rsidR="00A10615" w:rsidRPr="00FB02C6" w:rsidRDefault="00A10615" w:rsidP="00A1061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FB02C6">
              <w:rPr>
                <w:rFonts w:ascii="Times New Roman" w:hAnsi="Times New Roman" w:cs="Times New Roman"/>
                <w:sz w:val="22"/>
                <w:szCs w:val="22"/>
              </w:rPr>
              <w:t>35307,7</w:t>
            </w:r>
          </w:p>
        </w:tc>
        <w:tc>
          <w:tcPr>
            <w:tcW w:w="1134" w:type="dxa"/>
          </w:tcPr>
          <w:p w14:paraId="389BDC7F" w14:textId="225422B5" w:rsidR="00A10615" w:rsidRPr="00FB02C6" w:rsidRDefault="00A10615" w:rsidP="00A1061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FB02C6">
              <w:rPr>
                <w:rFonts w:ascii="Times New Roman" w:hAnsi="Times New Roman" w:cs="Times New Roman"/>
                <w:sz w:val="22"/>
                <w:szCs w:val="22"/>
              </w:rPr>
              <w:t>35307,7</w:t>
            </w:r>
          </w:p>
        </w:tc>
        <w:tc>
          <w:tcPr>
            <w:tcW w:w="1134" w:type="dxa"/>
          </w:tcPr>
          <w:p w14:paraId="4E66D2FF" w14:textId="4986DDDC" w:rsidR="00A10615" w:rsidRPr="00FB02C6" w:rsidRDefault="004F2280" w:rsidP="00A1061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FB02C6">
              <w:rPr>
                <w:rFonts w:ascii="Times New Roman" w:hAnsi="Times New Roman" w:cs="Times New Roman"/>
                <w:sz w:val="22"/>
                <w:szCs w:val="22"/>
              </w:rPr>
              <w:t>33849,2</w:t>
            </w:r>
          </w:p>
        </w:tc>
        <w:tc>
          <w:tcPr>
            <w:tcW w:w="1134" w:type="dxa"/>
          </w:tcPr>
          <w:p w14:paraId="59B958D3" w14:textId="70FBE34A" w:rsidR="00A10615" w:rsidRPr="00FB02C6" w:rsidRDefault="004F2280" w:rsidP="00A1061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FB02C6">
              <w:rPr>
                <w:rFonts w:ascii="Times New Roman" w:hAnsi="Times New Roman" w:cs="Times New Roman"/>
                <w:sz w:val="22"/>
                <w:szCs w:val="22"/>
              </w:rPr>
              <w:t>32983,9</w:t>
            </w:r>
          </w:p>
        </w:tc>
        <w:tc>
          <w:tcPr>
            <w:tcW w:w="1134" w:type="dxa"/>
          </w:tcPr>
          <w:p w14:paraId="36918ED7" w14:textId="5AF0A4C4" w:rsidR="00A10615" w:rsidRPr="00FB02C6" w:rsidRDefault="00DE2F54" w:rsidP="00A1061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FB02C6">
              <w:rPr>
                <w:rFonts w:ascii="Times New Roman" w:hAnsi="Times New Roman" w:cs="Times New Roman"/>
                <w:bCs/>
                <w:sz w:val="22"/>
                <w:szCs w:val="22"/>
              </w:rPr>
              <w:t>32701,4</w:t>
            </w:r>
          </w:p>
        </w:tc>
        <w:tc>
          <w:tcPr>
            <w:tcW w:w="1984" w:type="dxa"/>
            <w:vMerge w:val="restart"/>
          </w:tcPr>
          <w:p w14:paraId="09218F12" w14:textId="77777777" w:rsidR="00A10615" w:rsidRPr="00FB02C6" w:rsidRDefault="00A10615" w:rsidP="00A1061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677A6B85" w14:textId="77777777" w:rsidR="00A10615" w:rsidRPr="00FB02C6" w:rsidRDefault="00A10615" w:rsidP="00A1061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5E7BC02E" w14:textId="77777777" w:rsidR="00A10615" w:rsidRPr="00FB02C6" w:rsidRDefault="00A10615" w:rsidP="00A1061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4C889002" w14:textId="77777777" w:rsidR="00A10615" w:rsidRPr="00FB02C6" w:rsidRDefault="00A10615" w:rsidP="00A1061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2E097AC3" w14:textId="77777777" w:rsidR="00A10615" w:rsidRPr="00FB02C6" w:rsidRDefault="00A10615" w:rsidP="00A1061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3CB7631B" w14:textId="77777777" w:rsidR="00A10615" w:rsidRPr="00FB02C6" w:rsidRDefault="00A10615" w:rsidP="00A1061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6261DB99" w14:textId="77777777" w:rsidR="00A10615" w:rsidRPr="00FB02C6" w:rsidRDefault="00A10615" w:rsidP="00A1061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B02C6" w:rsidRPr="00FB02C6" w14:paraId="56243487" w14:textId="77777777" w:rsidTr="009C31D5">
        <w:tc>
          <w:tcPr>
            <w:tcW w:w="2943" w:type="dxa"/>
            <w:gridSpan w:val="2"/>
            <w:vMerge/>
          </w:tcPr>
          <w:p w14:paraId="2D1DD801" w14:textId="77777777" w:rsidR="00A10615" w:rsidRPr="00FB02C6" w:rsidRDefault="00A10615" w:rsidP="00A1061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6CF4750E" w14:textId="77777777" w:rsidR="00A10615" w:rsidRPr="00FB02C6" w:rsidRDefault="00A10615" w:rsidP="00A10615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FB02C6">
              <w:rPr>
                <w:rFonts w:ascii="Times New Roman" w:hAnsi="Times New Roman" w:cs="Times New Roman"/>
                <w:bCs/>
              </w:rPr>
              <w:t>местный бюджет</w:t>
            </w:r>
          </w:p>
        </w:tc>
        <w:tc>
          <w:tcPr>
            <w:tcW w:w="1134" w:type="dxa"/>
          </w:tcPr>
          <w:p w14:paraId="793B79FE" w14:textId="4CFB6ABA" w:rsidR="00A10615" w:rsidRPr="00FB02C6" w:rsidRDefault="004F2280" w:rsidP="00A10615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FB02C6">
              <w:rPr>
                <w:rFonts w:ascii="Times New Roman" w:hAnsi="Times New Roman" w:cs="Times New Roman"/>
                <w:sz w:val="22"/>
                <w:szCs w:val="22"/>
              </w:rPr>
              <w:t>203687,9</w:t>
            </w:r>
          </w:p>
        </w:tc>
        <w:tc>
          <w:tcPr>
            <w:tcW w:w="1134" w:type="dxa"/>
          </w:tcPr>
          <w:p w14:paraId="79C3F24A" w14:textId="423A53B2" w:rsidR="00A10615" w:rsidRPr="00FB02C6" w:rsidRDefault="00A10615" w:rsidP="00A10615">
            <w:pPr>
              <w:widowControl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FB02C6">
              <w:rPr>
                <w:rFonts w:ascii="Times New Roman" w:hAnsi="Times New Roman" w:cs="Times New Roman"/>
                <w:sz w:val="22"/>
                <w:szCs w:val="22"/>
              </w:rPr>
              <w:t>33537,7</w:t>
            </w:r>
          </w:p>
        </w:tc>
        <w:tc>
          <w:tcPr>
            <w:tcW w:w="1134" w:type="dxa"/>
          </w:tcPr>
          <w:p w14:paraId="6D330C2C" w14:textId="269FB1D1" w:rsidR="00A10615" w:rsidRPr="00FB02C6" w:rsidRDefault="00A10615" w:rsidP="00A1061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FB02C6">
              <w:rPr>
                <w:rFonts w:ascii="Times New Roman" w:hAnsi="Times New Roman" w:cs="Times New Roman"/>
                <w:sz w:val="22"/>
                <w:szCs w:val="22"/>
              </w:rPr>
              <w:t>35307,7</w:t>
            </w:r>
          </w:p>
        </w:tc>
        <w:tc>
          <w:tcPr>
            <w:tcW w:w="1134" w:type="dxa"/>
          </w:tcPr>
          <w:p w14:paraId="5A66E799" w14:textId="54E1F5BF" w:rsidR="00A10615" w:rsidRPr="00FB02C6" w:rsidRDefault="00A10615" w:rsidP="00A1061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FB02C6">
              <w:rPr>
                <w:rFonts w:ascii="Times New Roman" w:hAnsi="Times New Roman" w:cs="Times New Roman"/>
                <w:sz w:val="22"/>
                <w:szCs w:val="22"/>
              </w:rPr>
              <w:t>35307,7</w:t>
            </w:r>
          </w:p>
        </w:tc>
        <w:tc>
          <w:tcPr>
            <w:tcW w:w="1134" w:type="dxa"/>
          </w:tcPr>
          <w:p w14:paraId="38CFBCE9" w14:textId="03CF777F" w:rsidR="00A10615" w:rsidRPr="00FB02C6" w:rsidRDefault="004F2280" w:rsidP="00A1061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FB02C6">
              <w:rPr>
                <w:rFonts w:ascii="Times New Roman" w:hAnsi="Times New Roman" w:cs="Times New Roman"/>
                <w:sz w:val="22"/>
                <w:szCs w:val="22"/>
              </w:rPr>
              <w:t>33849,2</w:t>
            </w:r>
          </w:p>
        </w:tc>
        <w:tc>
          <w:tcPr>
            <w:tcW w:w="1134" w:type="dxa"/>
          </w:tcPr>
          <w:p w14:paraId="148F18CE" w14:textId="182CD36B" w:rsidR="00A10615" w:rsidRPr="00FB02C6" w:rsidRDefault="004F2280" w:rsidP="00A1061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FB02C6">
              <w:rPr>
                <w:rFonts w:ascii="Times New Roman" w:hAnsi="Times New Roman" w:cs="Times New Roman"/>
                <w:sz w:val="22"/>
                <w:szCs w:val="22"/>
              </w:rPr>
              <w:t>32983,9</w:t>
            </w:r>
          </w:p>
        </w:tc>
        <w:tc>
          <w:tcPr>
            <w:tcW w:w="1134" w:type="dxa"/>
          </w:tcPr>
          <w:p w14:paraId="50B7485D" w14:textId="5539CA53" w:rsidR="00A10615" w:rsidRPr="00FB02C6" w:rsidRDefault="00DE2F54" w:rsidP="00A1061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FB02C6">
              <w:rPr>
                <w:rFonts w:ascii="Times New Roman" w:hAnsi="Times New Roman" w:cs="Times New Roman"/>
                <w:bCs/>
                <w:sz w:val="22"/>
                <w:szCs w:val="22"/>
              </w:rPr>
              <w:t>32701,4</w:t>
            </w:r>
          </w:p>
        </w:tc>
        <w:tc>
          <w:tcPr>
            <w:tcW w:w="1984" w:type="dxa"/>
            <w:vMerge/>
          </w:tcPr>
          <w:p w14:paraId="225FF419" w14:textId="77777777" w:rsidR="00A10615" w:rsidRPr="00FB02C6" w:rsidRDefault="00A10615" w:rsidP="00A1061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B02C6" w:rsidRPr="00FB02C6" w14:paraId="0F032CE9" w14:textId="77777777" w:rsidTr="009C31D5">
        <w:tc>
          <w:tcPr>
            <w:tcW w:w="2943" w:type="dxa"/>
            <w:gridSpan w:val="2"/>
            <w:vMerge/>
          </w:tcPr>
          <w:p w14:paraId="0A884A6C" w14:textId="77777777" w:rsidR="008E3602" w:rsidRPr="00FB02C6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299BB580" w14:textId="77777777" w:rsidR="008E3602" w:rsidRPr="00FB02C6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FB02C6">
              <w:rPr>
                <w:rFonts w:ascii="Times New Roman" w:hAnsi="Times New Roman" w:cs="Times New Roman"/>
                <w:bCs/>
              </w:rPr>
              <w:t>краевой бюджет</w:t>
            </w:r>
          </w:p>
        </w:tc>
        <w:tc>
          <w:tcPr>
            <w:tcW w:w="1134" w:type="dxa"/>
          </w:tcPr>
          <w:p w14:paraId="558EC60B" w14:textId="77777777" w:rsidR="008E3602" w:rsidRPr="00FB02C6" w:rsidRDefault="008E3602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FB02C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15065F7" w14:textId="77777777" w:rsidR="008E3602" w:rsidRPr="00FB02C6" w:rsidRDefault="008E3602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FB02C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464A9FE" w14:textId="77777777" w:rsidR="008E3602" w:rsidRPr="00FB02C6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FB02C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4DA5962" w14:textId="77777777" w:rsidR="008E3602" w:rsidRPr="00FB02C6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FB02C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7A3AB7D" w14:textId="77777777" w:rsidR="008E3602" w:rsidRPr="00FB02C6" w:rsidRDefault="008E3602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FB02C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CF6BEA9" w14:textId="77777777" w:rsidR="008E3602" w:rsidRPr="00FB02C6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FB02C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0FD5AF2" w14:textId="77777777" w:rsidR="008E3602" w:rsidRPr="00FB02C6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FB02C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2296D201" w14:textId="77777777" w:rsidR="008E3602" w:rsidRPr="00FB02C6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B02C6" w:rsidRPr="00FB02C6" w14:paraId="183EEE1C" w14:textId="77777777" w:rsidTr="009C31D5">
        <w:tc>
          <w:tcPr>
            <w:tcW w:w="2943" w:type="dxa"/>
            <w:gridSpan w:val="2"/>
            <w:vMerge/>
          </w:tcPr>
          <w:p w14:paraId="00727875" w14:textId="77777777" w:rsidR="008E3602" w:rsidRPr="00FB02C6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4283CF56" w14:textId="77777777" w:rsidR="008E3602" w:rsidRPr="00FB02C6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FB02C6">
              <w:rPr>
                <w:rFonts w:ascii="Times New Roman" w:hAnsi="Times New Roman" w:cs="Times New Roman"/>
                <w:bCs/>
              </w:rPr>
              <w:t>федеральный бюджет</w:t>
            </w:r>
          </w:p>
        </w:tc>
        <w:tc>
          <w:tcPr>
            <w:tcW w:w="1134" w:type="dxa"/>
          </w:tcPr>
          <w:p w14:paraId="55B5DDE0" w14:textId="77777777" w:rsidR="008E3602" w:rsidRPr="00FB02C6" w:rsidRDefault="008E3602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FB02C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D0DB231" w14:textId="77777777" w:rsidR="008E3602" w:rsidRPr="00FB02C6" w:rsidRDefault="008E3602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FB02C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179D725" w14:textId="77777777" w:rsidR="008E3602" w:rsidRPr="00FB02C6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FB02C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A3F7C02" w14:textId="77777777" w:rsidR="008E3602" w:rsidRPr="00FB02C6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FB02C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0854334" w14:textId="77777777" w:rsidR="008E3602" w:rsidRPr="00FB02C6" w:rsidRDefault="008E3602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FB02C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36FD9A4" w14:textId="77777777" w:rsidR="008E3602" w:rsidRPr="00FB02C6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FB02C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4FD2173" w14:textId="77777777" w:rsidR="008E3602" w:rsidRPr="00FB02C6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FB02C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3DF918F3" w14:textId="77777777" w:rsidR="008E3602" w:rsidRPr="00FB02C6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B02C6" w:rsidRPr="00FB02C6" w14:paraId="33982A8C" w14:textId="77777777" w:rsidTr="009C31D5">
        <w:tc>
          <w:tcPr>
            <w:tcW w:w="2943" w:type="dxa"/>
            <w:gridSpan w:val="2"/>
            <w:vMerge/>
          </w:tcPr>
          <w:p w14:paraId="025D4CE1" w14:textId="77777777" w:rsidR="008E3602" w:rsidRPr="00FB02C6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505B0245" w14:textId="77777777" w:rsidR="008E3602" w:rsidRPr="00FB02C6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FB02C6">
              <w:rPr>
                <w:rFonts w:ascii="Times New Roman" w:hAnsi="Times New Roman" w:cs="Times New Roman"/>
                <w:bCs/>
              </w:rPr>
              <w:t>внебюджетные источники</w:t>
            </w:r>
          </w:p>
        </w:tc>
        <w:tc>
          <w:tcPr>
            <w:tcW w:w="1134" w:type="dxa"/>
          </w:tcPr>
          <w:p w14:paraId="4E72E331" w14:textId="77777777" w:rsidR="008E3602" w:rsidRPr="00FB02C6" w:rsidRDefault="008E3602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FB02C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8829C47" w14:textId="77777777" w:rsidR="008E3602" w:rsidRPr="00FB02C6" w:rsidRDefault="008E3602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FB02C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5B22297" w14:textId="77777777" w:rsidR="008E3602" w:rsidRPr="00FB02C6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FB02C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DE5C9AF" w14:textId="77777777" w:rsidR="008E3602" w:rsidRPr="00FB02C6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FB02C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376F559" w14:textId="77777777" w:rsidR="008E3602" w:rsidRPr="00FB02C6" w:rsidRDefault="008E3602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FB02C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5AF28B4" w14:textId="77777777" w:rsidR="008E3602" w:rsidRPr="00FB02C6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FB02C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BB96545" w14:textId="77777777" w:rsidR="008E3602" w:rsidRPr="00FB02C6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FB02C6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426EE6C7" w14:textId="77777777" w:rsidR="008E3602" w:rsidRPr="00FB02C6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</w:tbl>
    <w:p w14:paraId="6FA516EC" w14:textId="77777777" w:rsidR="00166696" w:rsidRPr="00CB6E5C" w:rsidRDefault="00166696" w:rsidP="00166696">
      <w:pPr>
        <w:widowControl w:val="0"/>
        <w:suppressAutoHyphens w:val="0"/>
        <w:spacing w:before="280" w:after="28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B02C6">
        <w:rPr>
          <w:rFonts w:ascii="Times New Roman" w:hAnsi="Times New Roman" w:cs="Times New Roman"/>
          <w:bCs/>
          <w:sz w:val="28"/>
          <w:szCs w:val="28"/>
        </w:rPr>
        <w:t xml:space="preserve">Раздел </w:t>
      </w:r>
      <w:r w:rsidR="00044131" w:rsidRPr="00FB02C6">
        <w:rPr>
          <w:rFonts w:ascii="Times New Roman" w:hAnsi="Times New Roman" w:cs="Times New Roman"/>
          <w:bCs/>
          <w:sz w:val="28"/>
          <w:szCs w:val="28"/>
        </w:rPr>
        <w:t>8</w:t>
      </w:r>
      <w:r w:rsidRPr="00FB02C6">
        <w:rPr>
          <w:rFonts w:ascii="Times New Roman" w:hAnsi="Times New Roman" w:cs="Times New Roman"/>
          <w:bCs/>
          <w:sz w:val="28"/>
          <w:szCs w:val="28"/>
        </w:rPr>
        <w:t>. Механизм реализации муниципальной программы и контроль за её выполн</w:t>
      </w:r>
      <w:r w:rsidRPr="00CB6E5C">
        <w:rPr>
          <w:rFonts w:ascii="Times New Roman" w:hAnsi="Times New Roman" w:cs="Times New Roman"/>
          <w:bCs/>
          <w:sz w:val="28"/>
          <w:szCs w:val="28"/>
        </w:rPr>
        <w:t>ением</w:t>
      </w:r>
    </w:p>
    <w:p w14:paraId="2B6D4250" w14:textId="636040B9" w:rsidR="00166696" w:rsidRPr="00CB6E5C" w:rsidRDefault="00166696" w:rsidP="00166696">
      <w:pPr>
        <w:widowControl w:val="0"/>
        <w:suppressAutoHyphens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B6E5C">
        <w:rPr>
          <w:rFonts w:ascii="Times New Roman" w:hAnsi="Times New Roman" w:cs="Times New Roman"/>
          <w:sz w:val="28"/>
          <w:szCs w:val="28"/>
        </w:rPr>
        <w:t xml:space="preserve">Распорядителем финансовых средств является администрация Ейского городского поселения Ейского района. Приобретение материальных </w:t>
      </w:r>
      <w:r w:rsidRPr="00CB6E5C">
        <w:rPr>
          <w:rFonts w:ascii="Times New Roman" w:hAnsi="Times New Roman" w:cs="Times New Roman"/>
          <w:spacing w:val="6"/>
          <w:sz w:val="28"/>
          <w:szCs w:val="28"/>
        </w:rPr>
        <w:t>средств осуществляется на основании Федерального закона от 5 апреля 2013 года №</w:t>
      </w:r>
      <w:r w:rsidRPr="00CB6E5C">
        <w:rPr>
          <w:rFonts w:ascii="Times New Roman" w:hAnsi="Times New Roman" w:cs="Times New Roman"/>
          <w:sz w:val="28"/>
          <w:szCs w:val="28"/>
        </w:rPr>
        <w:t xml:space="preserve"> 44-ФЗ «О контрактной системе в сфере закупок товаров, работ, услуг для обеспечения государственных и муниципальных нужд».</w:t>
      </w:r>
    </w:p>
    <w:p w14:paraId="07D10076" w14:textId="346DC9C6" w:rsidR="004C2E09" w:rsidRPr="00CB6E5C" w:rsidRDefault="004C2E09" w:rsidP="004C2E09">
      <w:pPr>
        <w:tabs>
          <w:tab w:val="left" w:pos="567"/>
          <w:tab w:val="left" w:pos="851"/>
          <w:tab w:val="left" w:pos="3465"/>
        </w:tabs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E5C">
        <w:rPr>
          <w:rFonts w:ascii="Times New Roman" w:hAnsi="Times New Roman" w:cs="Times New Roman"/>
          <w:sz w:val="28"/>
          <w:szCs w:val="28"/>
          <w:lang w:eastAsia="ru-RU"/>
        </w:rPr>
        <w:t>Реализация муниципальной программы осуществляется администрацией Ейского городского поселения Ейского района,</w:t>
      </w:r>
      <w:r w:rsidRPr="00CB6E5C">
        <w:rPr>
          <w:rFonts w:ascii="Times New Roman" w:hAnsi="Times New Roman" w:cs="Times New Roman"/>
          <w:sz w:val="28"/>
          <w:szCs w:val="28"/>
        </w:rPr>
        <w:t xml:space="preserve"> отделом по делам гражданской обороны и чрезвычайным ситуациям </w:t>
      </w:r>
      <w:r w:rsidRPr="00CB6E5C">
        <w:rPr>
          <w:rFonts w:ascii="Times New Roman" w:hAnsi="Times New Roman" w:cs="Times New Roman"/>
          <w:sz w:val="28"/>
          <w:szCs w:val="28"/>
          <w:lang w:eastAsia="ru-RU"/>
        </w:rPr>
        <w:t>администрации Ейского городского поселения Ейского района, совместно</w:t>
      </w:r>
      <w:r w:rsidRPr="00CB6E5C">
        <w:rPr>
          <w:rFonts w:ascii="Times New Roman" w:hAnsi="Times New Roman" w:cs="Times New Roman"/>
          <w:sz w:val="28"/>
          <w:szCs w:val="28"/>
        </w:rPr>
        <w:t xml:space="preserve"> </w:t>
      </w:r>
      <w:r w:rsidRPr="00CB6E5C">
        <w:rPr>
          <w:rFonts w:ascii="Times New Roman" w:hAnsi="Times New Roman" w:cs="Times New Roman"/>
          <w:sz w:val="28"/>
          <w:szCs w:val="28"/>
          <w:lang w:eastAsia="ru-RU"/>
        </w:rPr>
        <w:t xml:space="preserve">с </w:t>
      </w:r>
      <w:r w:rsidRPr="00CB6E5C">
        <w:rPr>
          <w:rFonts w:ascii="Times New Roman" w:hAnsi="Times New Roman" w:cs="Times New Roman"/>
          <w:sz w:val="28"/>
          <w:szCs w:val="28"/>
        </w:rPr>
        <w:t>МКУ «Центр городского хозяйства»,</w:t>
      </w:r>
      <w:r w:rsidRPr="00CB6E5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B6E5C">
        <w:rPr>
          <w:rFonts w:ascii="Times New Roman" w:hAnsi="Times New Roman" w:cs="Times New Roman"/>
          <w:sz w:val="28"/>
          <w:szCs w:val="28"/>
        </w:rPr>
        <w:t>МБУ «Служба спасения г.</w:t>
      </w:r>
      <w:r w:rsidR="003C6003" w:rsidRPr="00CB6E5C">
        <w:rPr>
          <w:rFonts w:ascii="Times New Roman" w:hAnsi="Times New Roman" w:cs="Times New Roman"/>
          <w:sz w:val="28"/>
          <w:szCs w:val="28"/>
        </w:rPr>
        <w:t xml:space="preserve"> </w:t>
      </w:r>
      <w:r w:rsidRPr="00CB6E5C">
        <w:rPr>
          <w:rFonts w:ascii="Times New Roman" w:hAnsi="Times New Roman" w:cs="Times New Roman"/>
          <w:sz w:val="28"/>
          <w:szCs w:val="28"/>
        </w:rPr>
        <w:t>Ейска»</w:t>
      </w:r>
      <w:r w:rsidRPr="00CB6E5C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1995C42B" w14:textId="4370C909" w:rsidR="00166696" w:rsidRPr="00CB6E5C" w:rsidRDefault="00166696" w:rsidP="00166696">
      <w:pPr>
        <w:widowControl w:val="0"/>
        <w:suppressAutoHyphens w:val="0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CB6E5C">
        <w:rPr>
          <w:rFonts w:ascii="Times New Roman" w:hAnsi="Times New Roman" w:cs="Times New Roman"/>
          <w:sz w:val="28"/>
          <w:szCs w:val="28"/>
        </w:rPr>
        <w:t xml:space="preserve">Общий контроль </w:t>
      </w:r>
      <w:r w:rsidR="004C2E09" w:rsidRPr="00CB6E5C">
        <w:rPr>
          <w:rFonts w:ascii="Times New Roman" w:hAnsi="Times New Roman" w:cs="Times New Roman"/>
          <w:sz w:val="28"/>
          <w:szCs w:val="28"/>
        </w:rPr>
        <w:t>за исполнением мероприятий</w:t>
      </w:r>
      <w:r w:rsidRPr="00CB6E5C">
        <w:rPr>
          <w:rFonts w:ascii="Times New Roman" w:hAnsi="Times New Roman" w:cs="Times New Roman"/>
          <w:sz w:val="28"/>
          <w:szCs w:val="28"/>
        </w:rPr>
        <w:t xml:space="preserve"> </w:t>
      </w:r>
      <w:r w:rsidR="004C2E09" w:rsidRPr="00CB6E5C">
        <w:rPr>
          <w:rFonts w:ascii="Times New Roman" w:hAnsi="Times New Roman" w:cs="Times New Roman"/>
          <w:sz w:val="28"/>
          <w:szCs w:val="28"/>
        </w:rPr>
        <w:t xml:space="preserve">данной муниципальной </w:t>
      </w:r>
      <w:r w:rsidRPr="00CB6E5C">
        <w:rPr>
          <w:rFonts w:ascii="Times New Roman" w:hAnsi="Times New Roman" w:cs="Times New Roman"/>
          <w:sz w:val="28"/>
          <w:szCs w:val="28"/>
        </w:rPr>
        <w:t xml:space="preserve">программы осуществляет </w:t>
      </w:r>
      <w:bookmarkStart w:id="1" w:name="_Hlk202172664"/>
      <w:r w:rsidR="004C2E09" w:rsidRPr="00CB6E5C">
        <w:rPr>
          <w:rFonts w:ascii="Times New Roman" w:hAnsi="Times New Roman" w:cs="Times New Roman"/>
          <w:sz w:val="28"/>
          <w:szCs w:val="28"/>
        </w:rPr>
        <w:t>отдел по делам гражданской обороны и чрезвычайным ситуациям</w:t>
      </w:r>
      <w:bookmarkEnd w:id="1"/>
      <w:r w:rsidR="004C2E09" w:rsidRPr="00CB6E5C">
        <w:rPr>
          <w:rFonts w:ascii="Times New Roman" w:hAnsi="Times New Roman" w:cs="Times New Roman"/>
          <w:sz w:val="28"/>
          <w:szCs w:val="28"/>
        </w:rPr>
        <w:t xml:space="preserve"> </w:t>
      </w:r>
      <w:r w:rsidRPr="00CB6E5C">
        <w:rPr>
          <w:rFonts w:ascii="Times New Roman" w:hAnsi="Times New Roman" w:cs="Times New Roman"/>
          <w:sz w:val="28"/>
          <w:szCs w:val="28"/>
        </w:rPr>
        <w:t>администраци</w:t>
      </w:r>
      <w:r w:rsidR="004C2E09" w:rsidRPr="00CB6E5C">
        <w:rPr>
          <w:rFonts w:ascii="Times New Roman" w:hAnsi="Times New Roman" w:cs="Times New Roman"/>
          <w:sz w:val="28"/>
          <w:szCs w:val="28"/>
        </w:rPr>
        <w:t>и</w:t>
      </w:r>
      <w:r w:rsidRPr="00CB6E5C">
        <w:rPr>
          <w:rFonts w:ascii="Times New Roman" w:hAnsi="Times New Roman" w:cs="Times New Roman"/>
          <w:sz w:val="28"/>
          <w:szCs w:val="28"/>
        </w:rPr>
        <w:t xml:space="preserve"> Ейского городского поселения Ейского района</w:t>
      </w:r>
      <w:r w:rsidR="004C2E09" w:rsidRPr="00CB6E5C">
        <w:rPr>
          <w:rFonts w:ascii="Times New Roman" w:hAnsi="Times New Roman" w:cs="Times New Roman"/>
          <w:sz w:val="28"/>
          <w:szCs w:val="28"/>
        </w:rPr>
        <w:t>.</w:t>
      </w:r>
    </w:p>
    <w:p w14:paraId="21935594" w14:textId="77777777" w:rsidR="00510673" w:rsidRPr="00CB6E5C" w:rsidRDefault="00510673" w:rsidP="00510673">
      <w:pPr>
        <w:widowControl w:val="0"/>
        <w:suppressAutoHyphens w:val="0"/>
        <w:spacing w:before="280" w:after="28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B6E5C">
        <w:rPr>
          <w:rFonts w:ascii="Times New Roman" w:hAnsi="Times New Roman" w:cs="Times New Roman"/>
          <w:bCs/>
          <w:sz w:val="28"/>
          <w:szCs w:val="28"/>
        </w:rPr>
        <w:t>Раздел 9. Методика оценки эффективности реализации муниципальной программы</w:t>
      </w:r>
    </w:p>
    <w:p w14:paraId="2C46CBD5" w14:textId="5C897B68" w:rsidR="00510673" w:rsidRPr="00CB6E5C" w:rsidRDefault="00510673" w:rsidP="00510673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CB6E5C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муниципальной программы проводится координатором программы в соответствии с Типовой методикой. Оценка эффективности реализации муниципальной программы проводится ежегодно по итогам финансового года – не позднее 1 марта </w:t>
      </w:r>
      <w:r w:rsidR="007D72CC" w:rsidRPr="00CB6E5C">
        <w:rPr>
          <w:rFonts w:ascii="Times New Roman" w:hAnsi="Times New Roman" w:cs="Times New Roman"/>
          <w:sz w:val="28"/>
          <w:szCs w:val="28"/>
        </w:rPr>
        <w:t xml:space="preserve">года, </w:t>
      </w:r>
      <w:r w:rsidRPr="00CB6E5C">
        <w:rPr>
          <w:rFonts w:ascii="Times New Roman" w:hAnsi="Times New Roman" w:cs="Times New Roman"/>
          <w:sz w:val="28"/>
          <w:szCs w:val="28"/>
        </w:rPr>
        <w:t xml:space="preserve">следующего </w:t>
      </w:r>
      <w:r w:rsidR="007D72CC" w:rsidRPr="00CB6E5C">
        <w:rPr>
          <w:rFonts w:ascii="Times New Roman" w:hAnsi="Times New Roman" w:cs="Times New Roman"/>
          <w:sz w:val="28"/>
          <w:szCs w:val="28"/>
        </w:rPr>
        <w:t>за истекшим.</w:t>
      </w:r>
    </w:p>
    <w:p w14:paraId="330685A5" w14:textId="77777777" w:rsidR="00510673" w:rsidRPr="00CB6E5C" w:rsidRDefault="00510673" w:rsidP="00510673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CB6E5C">
        <w:rPr>
          <w:rFonts w:ascii="Times New Roman" w:hAnsi="Times New Roman" w:cs="Times New Roman"/>
          <w:sz w:val="28"/>
          <w:szCs w:val="28"/>
        </w:rPr>
        <w:t xml:space="preserve">Исполнители муниципальной программы ежегодно к 15 февраля представляют координатору программы информацию об исполнении мероприятий муниципальной программы для подготовки </w:t>
      </w:r>
      <w:r w:rsidR="00F95869" w:rsidRPr="00CB6E5C">
        <w:rPr>
          <w:rFonts w:ascii="Times New Roman" w:hAnsi="Times New Roman" w:cs="Times New Roman"/>
          <w:sz w:val="28"/>
          <w:szCs w:val="28"/>
        </w:rPr>
        <w:t xml:space="preserve">доклада о ходе реализации муниципальной программы, включая </w:t>
      </w:r>
      <w:r w:rsidRPr="00CB6E5C">
        <w:rPr>
          <w:rFonts w:ascii="Times New Roman" w:hAnsi="Times New Roman" w:cs="Times New Roman"/>
          <w:sz w:val="28"/>
          <w:szCs w:val="28"/>
        </w:rPr>
        <w:t>оценк</w:t>
      </w:r>
      <w:r w:rsidR="00F95869" w:rsidRPr="00CB6E5C">
        <w:rPr>
          <w:rFonts w:ascii="Times New Roman" w:hAnsi="Times New Roman" w:cs="Times New Roman"/>
          <w:sz w:val="28"/>
          <w:szCs w:val="28"/>
        </w:rPr>
        <w:t>у</w:t>
      </w:r>
      <w:r w:rsidRPr="00CB6E5C">
        <w:rPr>
          <w:rFonts w:ascii="Times New Roman" w:hAnsi="Times New Roman" w:cs="Times New Roman"/>
          <w:sz w:val="28"/>
          <w:szCs w:val="28"/>
        </w:rPr>
        <w:t xml:space="preserve"> эффективности </w:t>
      </w:r>
      <w:r w:rsidR="00F95869" w:rsidRPr="00CB6E5C">
        <w:rPr>
          <w:rFonts w:ascii="Times New Roman" w:hAnsi="Times New Roman" w:cs="Times New Roman"/>
          <w:sz w:val="28"/>
          <w:szCs w:val="28"/>
        </w:rPr>
        <w:t>её реализации</w:t>
      </w:r>
      <w:r w:rsidRPr="00CB6E5C">
        <w:rPr>
          <w:rFonts w:ascii="Times New Roman" w:hAnsi="Times New Roman" w:cs="Times New Roman"/>
          <w:sz w:val="28"/>
          <w:szCs w:val="28"/>
        </w:rPr>
        <w:t>.</w:t>
      </w:r>
    </w:p>
    <w:p w14:paraId="1C41C790" w14:textId="77777777" w:rsidR="00166696" w:rsidRPr="00CB6E5C" w:rsidRDefault="00510673" w:rsidP="00044131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CB6E5C">
        <w:rPr>
          <w:rFonts w:ascii="Times New Roman" w:hAnsi="Times New Roman" w:cs="Times New Roman"/>
          <w:sz w:val="28"/>
          <w:szCs w:val="28"/>
        </w:rPr>
        <w:t>Результаты оценки эффективности реализации муниципальной программы представляются её координатором в докладе о ходе реализации муниципальной программы и об оценке её реализации.</w:t>
      </w:r>
    </w:p>
    <w:p w14:paraId="3F0A0D67" w14:textId="77777777" w:rsidR="003F4F17" w:rsidRPr="00CB6E5C" w:rsidRDefault="003F4F17" w:rsidP="00166696">
      <w:pPr>
        <w:pStyle w:val="ConsPlusNormal"/>
        <w:suppressAutoHyphens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C4195D9" w14:textId="2600B326" w:rsidR="0090747E" w:rsidRPr="00CB6E5C" w:rsidRDefault="005B1338" w:rsidP="00873BF6">
      <w:pPr>
        <w:pStyle w:val="ConsPlusNormal"/>
        <w:suppressAutoHyphens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B6E5C">
        <w:rPr>
          <w:rFonts w:ascii="Times New Roman" w:hAnsi="Times New Roman" w:cs="Times New Roman"/>
          <w:sz w:val="28"/>
          <w:szCs w:val="28"/>
        </w:rPr>
        <w:t>Начальник</w:t>
      </w:r>
      <w:r w:rsidR="00873BF6" w:rsidRPr="00CB6E5C">
        <w:rPr>
          <w:rFonts w:ascii="Times New Roman" w:hAnsi="Times New Roman" w:cs="Times New Roman"/>
          <w:sz w:val="28"/>
          <w:szCs w:val="28"/>
        </w:rPr>
        <w:t xml:space="preserve"> отдела</w:t>
      </w:r>
    </w:p>
    <w:p w14:paraId="48C8C46D" w14:textId="36FBAFB8" w:rsidR="00E72241" w:rsidRPr="00CB6E5C" w:rsidRDefault="00873BF6" w:rsidP="00873BF6">
      <w:pPr>
        <w:pStyle w:val="ConsPlusNormal"/>
        <w:suppressAutoHyphens w:val="0"/>
        <w:ind w:firstLine="0"/>
        <w:jc w:val="both"/>
      </w:pPr>
      <w:r w:rsidRPr="00CB6E5C">
        <w:rPr>
          <w:rFonts w:ascii="Times New Roman" w:hAnsi="Times New Roman" w:cs="Times New Roman"/>
          <w:sz w:val="28"/>
          <w:szCs w:val="28"/>
        </w:rPr>
        <w:t>по делам гражданской</w:t>
      </w:r>
      <w:r w:rsidR="0090747E" w:rsidRPr="00CB6E5C">
        <w:rPr>
          <w:rFonts w:ascii="Times New Roman" w:hAnsi="Times New Roman" w:cs="Times New Roman"/>
          <w:sz w:val="28"/>
          <w:szCs w:val="28"/>
        </w:rPr>
        <w:t xml:space="preserve"> </w:t>
      </w:r>
      <w:r w:rsidRPr="00CB6E5C">
        <w:rPr>
          <w:rFonts w:ascii="Times New Roman" w:hAnsi="Times New Roman" w:cs="Times New Roman"/>
          <w:sz w:val="28"/>
          <w:szCs w:val="28"/>
        </w:rPr>
        <w:t xml:space="preserve">обороны и чрезвычайным ситуациям                                            </w:t>
      </w:r>
      <w:r w:rsidR="002318C2" w:rsidRPr="00CB6E5C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90747E" w:rsidRPr="00CB6E5C">
        <w:rPr>
          <w:rFonts w:ascii="Times New Roman" w:hAnsi="Times New Roman" w:cs="Times New Roman"/>
          <w:sz w:val="28"/>
          <w:szCs w:val="28"/>
        </w:rPr>
        <w:t xml:space="preserve">  </w:t>
      </w:r>
      <w:r w:rsidR="002318C2" w:rsidRPr="00CB6E5C">
        <w:rPr>
          <w:rFonts w:ascii="Times New Roman" w:hAnsi="Times New Roman" w:cs="Times New Roman"/>
          <w:sz w:val="28"/>
          <w:szCs w:val="28"/>
        </w:rPr>
        <w:t xml:space="preserve">  </w:t>
      </w:r>
      <w:r w:rsidR="005B1338" w:rsidRPr="00CB6E5C">
        <w:rPr>
          <w:rFonts w:ascii="Times New Roman" w:hAnsi="Times New Roman" w:cs="Times New Roman"/>
          <w:sz w:val="28"/>
          <w:szCs w:val="28"/>
        </w:rPr>
        <w:t xml:space="preserve">      </w:t>
      </w:r>
      <w:r w:rsidR="002318C2" w:rsidRPr="00CB6E5C">
        <w:rPr>
          <w:rFonts w:ascii="Times New Roman" w:hAnsi="Times New Roman" w:cs="Times New Roman"/>
          <w:sz w:val="28"/>
          <w:szCs w:val="28"/>
        </w:rPr>
        <w:t xml:space="preserve">          </w:t>
      </w:r>
      <w:r w:rsidR="005B1338" w:rsidRPr="00CB6E5C">
        <w:rPr>
          <w:rFonts w:ascii="Times New Roman" w:hAnsi="Times New Roman" w:cs="Times New Roman"/>
          <w:sz w:val="28"/>
          <w:szCs w:val="28"/>
        </w:rPr>
        <w:t>А.В. Слепцов</w:t>
      </w:r>
    </w:p>
    <w:sectPr w:rsidR="00E72241" w:rsidRPr="00CB6E5C" w:rsidSect="00AC0524">
      <w:headerReference w:type="even" r:id="rId8"/>
      <w:headerReference w:type="default" r:id="rId9"/>
      <w:footerReference w:type="even" r:id="rId10"/>
      <w:pgSz w:w="16837" w:h="11905" w:orient="landscape"/>
      <w:pgMar w:top="1701" w:right="1134" w:bottom="568" w:left="1134" w:header="567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2E566D" w14:textId="77777777" w:rsidR="007D01A7" w:rsidRDefault="007D01A7">
      <w:r>
        <w:separator/>
      </w:r>
    </w:p>
  </w:endnote>
  <w:endnote w:type="continuationSeparator" w:id="0">
    <w:p w14:paraId="217194C9" w14:textId="77777777" w:rsidR="007D01A7" w:rsidRDefault="007D0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AB31BD" w14:textId="77777777" w:rsidR="00E50033" w:rsidRDefault="00E50033" w:rsidP="00E7219B">
    <w:pPr>
      <w:pStyle w:val="ac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54A005DD" w14:textId="77777777" w:rsidR="00E50033" w:rsidRDefault="00E50033" w:rsidP="00E7219B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3F44A2" w14:textId="77777777" w:rsidR="007D01A7" w:rsidRDefault="007D01A7">
      <w:r>
        <w:separator/>
      </w:r>
    </w:p>
  </w:footnote>
  <w:footnote w:type="continuationSeparator" w:id="0">
    <w:p w14:paraId="298FD227" w14:textId="77777777" w:rsidR="007D01A7" w:rsidRDefault="007D01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9F1DCC" w14:textId="77777777" w:rsidR="00E50033" w:rsidRDefault="00E50033" w:rsidP="00E7219B">
    <w:pPr>
      <w:pStyle w:val="a8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1346E36B" w14:textId="77777777" w:rsidR="00E50033" w:rsidRDefault="00E50033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10648496"/>
      <w:docPartObj>
        <w:docPartGallery w:val="Page Numbers (Margins)"/>
        <w:docPartUnique/>
      </w:docPartObj>
    </w:sdtPr>
    <w:sdtEndPr/>
    <w:sdtContent>
      <w:p w14:paraId="0F527C41" w14:textId="77777777" w:rsidR="00E50033" w:rsidRDefault="00B614ED">
        <w:pPr>
          <w:pStyle w:val="a8"/>
        </w:pPr>
        <w:r>
          <w:rPr>
            <w:noProof/>
            <w:lang w:eastAsia="ru-RU"/>
          </w:rPr>
          <w:pict w14:anchorId="3CE8CC8F">
            <v:rect id="Прямоугольник 9" o:spid="_x0000_s1025" style="position:absolute;margin-left:0;margin-top:0;width:30.75pt;height:25.3pt;z-index:251659264;visibility:visible;mso-position-horizontal:center;mso-position-horizontal-relative:right-margin-area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" o:allowincell="f" stroked="f">
              <v:textbox style="layout-flow:vertical">
                <w:txbxContent>
                  <w:sdt>
                    <w:sdt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d w:val="2033760979"/>
                    </w:sdtPr>
                    <w:sdtEndPr/>
                    <w:sdtContent>
                      <w:p w14:paraId="49FC5015" w14:textId="1EA8052B" w:rsidR="00E50033" w:rsidRPr="004274E8" w:rsidRDefault="00E50033" w:rsidP="00EF77F9">
                        <w:pPr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4274E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Pr="00EF77F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>PAGE  \* MERGEFORMAT</w:instrText>
                        </w:r>
                        <w:r w:rsidRPr="004274E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B614ED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4274E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66696"/>
    <w:rsid w:val="0000038A"/>
    <w:rsid w:val="00000CD8"/>
    <w:rsid w:val="000019D1"/>
    <w:rsid w:val="00002D7A"/>
    <w:rsid w:val="0000405B"/>
    <w:rsid w:val="00010E9B"/>
    <w:rsid w:val="00010EEC"/>
    <w:rsid w:val="00012028"/>
    <w:rsid w:val="00013E4F"/>
    <w:rsid w:val="00014171"/>
    <w:rsid w:val="00014D59"/>
    <w:rsid w:val="00016363"/>
    <w:rsid w:val="000204D1"/>
    <w:rsid w:val="00023424"/>
    <w:rsid w:val="000249A6"/>
    <w:rsid w:val="00027089"/>
    <w:rsid w:val="000276E3"/>
    <w:rsid w:val="00030AE1"/>
    <w:rsid w:val="00031475"/>
    <w:rsid w:val="000321ED"/>
    <w:rsid w:val="0003346A"/>
    <w:rsid w:val="0003402E"/>
    <w:rsid w:val="000354EE"/>
    <w:rsid w:val="00036968"/>
    <w:rsid w:val="00043A26"/>
    <w:rsid w:val="00044131"/>
    <w:rsid w:val="000441C2"/>
    <w:rsid w:val="00045C2D"/>
    <w:rsid w:val="00047548"/>
    <w:rsid w:val="000475B6"/>
    <w:rsid w:val="0005125F"/>
    <w:rsid w:val="000558AA"/>
    <w:rsid w:val="00056DC3"/>
    <w:rsid w:val="00057263"/>
    <w:rsid w:val="00060A60"/>
    <w:rsid w:val="00061378"/>
    <w:rsid w:val="000617F9"/>
    <w:rsid w:val="00062EBC"/>
    <w:rsid w:val="00063020"/>
    <w:rsid w:val="000635A7"/>
    <w:rsid w:val="000648FE"/>
    <w:rsid w:val="00067636"/>
    <w:rsid w:val="000732C2"/>
    <w:rsid w:val="00073CD5"/>
    <w:rsid w:val="00075CC5"/>
    <w:rsid w:val="00081030"/>
    <w:rsid w:val="00081AE1"/>
    <w:rsid w:val="00083031"/>
    <w:rsid w:val="0008335A"/>
    <w:rsid w:val="00083D88"/>
    <w:rsid w:val="00087BD1"/>
    <w:rsid w:val="00090ED4"/>
    <w:rsid w:val="0009123A"/>
    <w:rsid w:val="00092DDA"/>
    <w:rsid w:val="00094A5E"/>
    <w:rsid w:val="00094A99"/>
    <w:rsid w:val="000950CC"/>
    <w:rsid w:val="000965CE"/>
    <w:rsid w:val="00096FD3"/>
    <w:rsid w:val="000A01F5"/>
    <w:rsid w:val="000A4F67"/>
    <w:rsid w:val="000B3C37"/>
    <w:rsid w:val="000B409C"/>
    <w:rsid w:val="000B4B05"/>
    <w:rsid w:val="000B54FC"/>
    <w:rsid w:val="000B5A50"/>
    <w:rsid w:val="000B69A0"/>
    <w:rsid w:val="000C3690"/>
    <w:rsid w:val="000C4B5F"/>
    <w:rsid w:val="000C52B7"/>
    <w:rsid w:val="000C6158"/>
    <w:rsid w:val="000C732C"/>
    <w:rsid w:val="000C77D9"/>
    <w:rsid w:val="000D13CE"/>
    <w:rsid w:val="000D5691"/>
    <w:rsid w:val="000E0E78"/>
    <w:rsid w:val="000E490A"/>
    <w:rsid w:val="000E6487"/>
    <w:rsid w:val="000E76E7"/>
    <w:rsid w:val="000F15A9"/>
    <w:rsid w:val="000F2BE5"/>
    <w:rsid w:val="000F5051"/>
    <w:rsid w:val="000F6DF2"/>
    <w:rsid w:val="000F7C44"/>
    <w:rsid w:val="00101356"/>
    <w:rsid w:val="00101A3B"/>
    <w:rsid w:val="001052EB"/>
    <w:rsid w:val="001060B0"/>
    <w:rsid w:val="001071E5"/>
    <w:rsid w:val="0011278D"/>
    <w:rsid w:val="0011375B"/>
    <w:rsid w:val="00113C11"/>
    <w:rsid w:val="00115737"/>
    <w:rsid w:val="00115BD1"/>
    <w:rsid w:val="00115D85"/>
    <w:rsid w:val="00116976"/>
    <w:rsid w:val="00117112"/>
    <w:rsid w:val="00117791"/>
    <w:rsid w:val="00126151"/>
    <w:rsid w:val="001273FD"/>
    <w:rsid w:val="00131255"/>
    <w:rsid w:val="001318ED"/>
    <w:rsid w:val="00137CE3"/>
    <w:rsid w:val="00137D90"/>
    <w:rsid w:val="0016089E"/>
    <w:rsid w:val="00162C65"/>
    <w:rsid w:val="00163B25"/>
    <w:rsid w:val="00164B7A"/>
    <w:rsid w:val="00166696"/>
    <w:rsid w:val="0017333F"/>
    <w:rsid w:val="00173E26"/>
    <w:rsid w:val="00174926"/>
    <w:rsid w:val="00174ADC"/>
    <w:rsid w:val="00174DD9"/>
    <w:rsid w:val="00175671"/>
    <w:rsid w:val="00177669"/>
    <w:rsid w:val="0018008B"/>
    <w:rsid w:val="001806BB"/>
    <w:rsid w:val="00180EAC"/>
    <w:rsid w:val="001811D8"/>
    <w:rsid w:val="00184A01"/>
    <w:rsid w:val="00185DF2"/>
    <w:rsid w:val="00185F70"/>
    <w:rsid w:val="0019078B"/>
    <w:rsid w:val="00192C77"/>
    <w:rsid w:val="0019468C"/>
    <w:rsid w:val="00196DC9"/>
    <w:rsid w:val="00197E6E"/>
    <w:rsid w:val="001A0A59"/>
    <w:rsid w:val="001A2E01"/>
    <w:rsid w:val="001A3ACC"/>
    <w:rsid w:val="001A3C6C"/>
    <w:rsid w:val="001A3EEE"/>
    <w:rsid w:val="001A448D"/>
    <w:rsid w:val="001B27BD"/>
    <w:rsid w:val="001B4490"/>
    <w:rsid w:val="001B729C"/>
    <w:rsid w:val="001C0CB8"/>
    <w:rsid w:val="001C198C"/>
    <w:rsid w:val="001C1AF4"/>
    <w:rsid w:val="001C3068"/>
    <w:rsid w:val="001C34FA"/>
    <w:rsid w:val="001C53D4"/>
    <w:rsid w:val="001C5547"/>
    <w:rsid w:val="001C6AA0"/>
    <w:rsid w:val="001D16B6"/>
    <w:rsid w:val="001D381F"/>
    <w:rsid w:val="001D50F7"/>
    <w:rsid w:val="001D5511"/>
    <w:rsid w:val="001D5F73"/>
    <w:rsid w:val="001D60E4"/>
    <w:rsid w:val="001E2FC2"/>
    <w:rsid w:val="001E326F"/>
    <w:rsid w:val="001E3619"/>
    <w:rsid w:val="001E3E4E"/>
    <w:rsid w:val="001E3FCB"/>
    <w:rsid w:val="001E6512"/>
    <w:rsid w:val="001F009E"/>
    <w:rsid w:val="001F1F63"/>
    <w:rsid w:val="001F54B1"/>
    <w:rsid w:val="001F749F"/>
    <w:rsid w:val="001F79AB"/>
    <w:rsid w:val="001F7F5C"/>
    <w:rsid w:val="002061C0"/>
    <w:rsid w:val="0020796D"/>
    <w:rsid w:val="002124FD"/>
    <w:rsid w:val="00213645"/>
    <w:rsid w:val="002155EF"/>
    <w:rsid w:val="00217AB5"/>
    <w:rsid w:val="0022145A"/>
    <w:rsid w:val="002239BB"/>
    <w:rsid w:val="00226E0F"/>
    <w:rsid w:val="002318C2"/>
    <w:rsid w:val="00231F32"/>
    <w:rsid w:val="00232D8D"/>
    <w:rsid w:val="0023344D"/>
    <w:rsid w:val="002347E0"/>
    <w:rsid w:val="00236290"/>
    <w:rsid w:val="002373BB"/>
    <w:rsid w:val="00240E60"/>
    <w:rsid w:val="00243EC7"/>
    <w:rsid w:val="002446CE"/>
    <w:rsid w:val="00250A73"/>
    <w:rsid w:val="00250C2C"/>
    <w:rsid w:val="00253821"/>
    <w:rsid w:val="00254586"/>
    <w:rsid w:val="002545F6"/>
    <w:rsid w:val="00255422"/>
    <w:rsid w:val="00255795"/>
    <w:rsid w:val="00255D9F"/>
    <w:rsid w:val="0025639F"/>
    <w:rsid w:val="00257A69"/>
    <w:rsid w:val="00260457"/>
    <w:rsid w:val="002627BF"/>
    <w:rsid w:val="0026379C"/>
    <w:rsid w:val="00263C8B"/>
    <w:rsid w:val="002664B0"/>
    <w:rsid w:val="00267B04"/>
    <w:rsid w:val="00271E6B"/>
    <w:rsid w:val="00271F5B"/>
    <w:rsid w:val="00272D4F"/>
    <w:rsid w:val="00273109"/>
    <w:rsid w:val="00273319"/>
    <w:rsid w:val="002744B0"/>
    <w:rsid w:val="002768CF"/>
    <w:rsid w:val="00280BE1"/>
    <w:rsid w:val="00281F82"/>
    <w:rsid w:val="0028270E"/>
    <w:rsid w:val="002866BD"/>
    <w:rsid w:val="00286AC9"/>
    <w:rsid w:val="00286F29"/>
    <w:rsid w:val="002870F7"/>
    <w:rsid w:val="002919D6"/>
    <w:rsid w:val="00292217"/>
    <w:rsid w:val="002928F3"/>
    <w:rsid w:val="002961CD"/>
    <w:rsid w:val="0029651C"/>
    <w:rsid w:val="002A13F6"/>
    <w:rsid w:val="002A390A"/>
    <w:rsid w:val="002A4FCF"/>
    <w:rsid w:val="002A5887"/>
    <w:rsid w:val="002A7798"/>
    <w:rsid w:val="002A7BE3"/>
    <w:rsid w:val="002B0ABB"/>
    <w:rsid w:val="002B2751"/>
    <w:rsid w:val="002B31A9"/>
    <w:rsid w:val="002B4063"/>
    <w:rsid w:val="002B45FE"/>
    <w:rsid w:val="002B482E"/>
    <w:rsid w:val="002B5CC3"/>
    <w:rsid w:val="002C0A22"/>
    <w:rsid w:val="002C0CA9"/>
    <w:rsid w:val="002C0E31"/>
    <w:rsid w:val="002C1443"/>
    <w:rsid w:val="002C2292"/>
    <w:rsid w:val="002C30C3"/>
    <w:rsid w:val="002C332A"/>
    <w:rsid w:val="002C737D"/>
    <w:rsid w:val="002D1831"/>
    <w:rsid w:val="002D6237"/>
    <w:rsid w:val="002D66C5"/>
    <w:rsid w:val="002D6940"/>
    <w:rsid w:val="002D6DC7"/>
    <w:rsid w:val="002E0585"/>
    <w:rsid w:val="002E293A"/>
    <w:rsid w:val="002E4E3E"/>
    <w:rsid w:val="002E5402"/>
    <w:rsid w:val="002F01F4"/>
    <w:rsid w:val="002F0ADE"/>
    <w:rsid w:val="002F22A8"/>
    <w:rsid w:val="002F267C"/>
    <w:rsid w:val="002F2ADF"/>
    <w:rsid w:val="002F5CF9"/>
    <w:rsid w:val="002F6068"/>
    <w:rsid w:val="002F61E9"/>
    <w:rsid w:val="00301BF1"/>
    <w:rsid w:val="00301C72"/>
    <w:rsid w:val="00302205"/>
    <w:rsid w:val="00303F22"/>
    <w:rsid w:val="00304022"/>
    <w:rsid w:val="003074DD"/>
    <w:rsid w:val="003075D9"/>
    <w:rsid w:val="00307A3A"/>
    <w:rsid w:val="00307BA1"/>
    <w:rsid w:val="00310280"/>
    <w:rsid w:val="0031393A"/>
    <w:rsid w:val="00320671"/>
    <w:rsid w:val="003210A9"/>
    <w:rsid w:val="0032125A"/>
    <w:rsid w:val="0032274D"/>
    <w:rsid w:val="00325A9A"/>
    <w:rsid w:val="00325BE4"/>
    <w:rsid w:val="00326133"/>
    <w:rsid w:val="00332E76"/>
    <w:rsid w:val="003330E5"/>
    <w:rsid w:val="00333AA9"/>
    <w:rsid w:val="003354FC"/>
    <w:rsid w:val="003371CB"/>
    <w:rsid w:val="003400A0"/>
    <w:rsid w:val="003429AC"/>
    <w:rsid w:val="003436DF"/>
    <w:rsid w:val="00343F34"/>
    <w:rsid w:val="00344C40"/>
    <w:rsid w:val="003450C0"/>
    <w:rsid w:val="00345117"/>
    <w:rsid w:val="0034782E"/>
    <w:rsid w:val="003478BC"/>
    <w:rsid w:val="00347904"/>
    <w:rsid w:val="0035016F"/>
    <w:rsid w:val="00353B06"/>
    <w:rsid w:val="00355242"/>
    <w:rsid w:val="00356935"/>
    <w:rsid w:val="0036030E"/>
    <w:rsid w:val="003617FD"/>
    <w:rsid w:val="00361DEB"/>
    <w:rsid w:val="003625F7"/>
    <w:rsid w:val="003636EF"/>
    <w:rsid w:val="00363777"/>
    <w:rsid w:val="00370D31"/>
    <w:rsid w:val="00371B0B"/>
    <w:rsid w:val="00372367"/>
    <w:rsid w:val="00373424"/>
    <w:rsid w:val="00374690"/>
    <w:rsid w:val="00376763"/>
    <w:rsid w:val="003819BF"/>
    <w:rsid w:val="0038253C"/>
    <w:rsid w:val="00382734"/>
    <w:rsid w:val="0038643C"/>
    <w:rsid w:val="003870DD"/>
    <w:rsid w:val="00390461"/>
    <w:rsid w:val="00391171"/>
    <w:rsid w:val="00392E36"/>
    <w:rsid w:val="00393839"/>
    <w:rsid w:val="00394FD7"/>
    <w:rsid w:val="00395512"/>
    <w:rsid w:val="00395F35"/>
    <w:rsid w:val="00397D57"/>
    <w:rsid w:val="003A0538"/>
    <w:rsid w:val="003A0CC2"/>
    <w:rsid w:val="003A3B82"/>
    <w:rsid w:val="003A53DA"/>
    <w:rsid w:val="003A66EF"/>
    <w:rsid w:val="003B04FF"/>
    <w:rsid w:val="003B19E2"/>
    <w:rsid w:val="003B25C4"/>
    <w:rsid w:val="003B3C44"/>
    <w:rsid w:val="003B44FA"/>
    <w:rsid w:val="003B7EE8"/>
    <w:rsid w:val="003C09CC"/>
    <w:rsid w:val="003C09F4"/>
    <w:rsid w:val="003C1137"/>
    <w:rsid w:val="003C1754"/>
    <w:rsid w:val="003C2B28"/>
    <w:rsid w:val="003C2BEA"/>
    <w:rsid w:val="003C39FD"/>
    <w:rsid w:val="003C3BDC"/>
    <w:rsid w:val="003C44D1"/>
    <w:rsid w:val="003C44EC"/>
    <w:rsid w:val="003C464C"/>
    <w:rsid w:val="003C554F"/>
    <w:rsid w:val="003C5E06"/>
    <w:rsid w:val="003C6003"/>
    <w:rsid w:val="003C7B82"/>
    <w:rsid w:val="003C7C3B"/>
    <w:rsid w:val="003C7EBD"/>
    <w:rsid w:val="003D12BD"/>
    <w:rsid w:val="003D1456"/>
    <w:rsid w:val="003D66E3"/>
    <w:rsid w:val="003D723B"/>
    <w:rsid w:val="003D735A"/>
    <w:rsid w:val="003E2037"/>
    <w:rsid w:val="003E574C"/>
    <w:rsid w:val="003E5859"/>
    <w:rsid w:val="003E69C9"/>
    <w:rsid w:val="003E7EC3"/>
    <w:rsid w:val="003E7F16"/>
    <w:rsid w:val="003F0CB9"/>
    <w:rsid w:val="003F0E5F"/>
    <w:rsid w:val="003F1AE9"/>
    <w:rsid w:val="003F2F56"/>
    <w:rsid w:val="003F3C6E"/>
    <w:rsid w:val="003F427A"/>
    <w:rsid w:val="003F4F17"/>
    <w:rsid w:val="003F5022"/>
    <w:rsid w:val="003F5378"/>
    <w:rsid w:val="003F566D"/>
    <w:rsid w:val="003F5A14"/>
    <w:rsid w:val="003F6A49"/>
    <w:rsid w:val="00400E55"/>
    <w:rsid w:val="00403AD9"/>
    <w:rsid w:val="00405D2F"/>
    <w:rsid w:val="004061E2"/>
    <w:rsid w:val="004064FD"/>
    <w:rsid w:val="00407522"/>
    <w:rsid w:val="00414ECB"/>
    <w:rsid w:val="00414F3F"/>
    <w:rsid w:val="004218B3"/>
    <w:rsid w:val="00421B9F"/>
    <w:rsid w:val="0042410A"/>
    <w:rsid w:val="004274E8"/>
    <w:rsid w:val="0043348C"/>
    <w:rsid w:val="00433F8C"/>
    <w:rsid w:val="00434897"/>
    <w:rsid w:val="004354A3"/>
    <w:rsid w:val="00440461"/>
    <w:rsid w:val="00441F01"/>
    <w:rsid w:val="00443FB8"/>
    <w:rsid w:val="00444BD8"/>
    <w:rsid w:val="00447224"/>
    <w:rsid w:val="00447233"/>
    <w:rsid w:val="004518C2"/>
    <w:rsid w:val="00455B03"/>
    <w:rsid w:val="004569DB"/>
    <w:rsid w:val="00460757"/>
    <w:rsid w:val="0046086E"/>
    <w:rsid w:val="004609DF"/>
    <w:rsid w:val="004677A8"/>
    <w:rsid w:val="00470350"/>
    <w:rsid w:val="00471490"/>
    <w:rsid w:val="00471E92"/>
    <w:rsid w:val="0047237A"/>
    <w:rsid w:val="004726DB"/>
    <w:rsid w:val="00473979"/>
    <w:rsid w:val="004772DA"/>
    <w:rsid w:val="00477CD5"/>
    <w:rsid w:val="00481134"/>
    <w:rsid w:val="00483ECC"/>
    <w:rsid w:val="004849DB"/>
    <w:rsid w:val="0048632D"/>
    <w:rsid w:val="00486CB0"/>
    <w:rsid w:val="00491EF8"/>
    <w:rsid w:val="004940A9"/>
    <w:rsid w:val="00494466"/>
    <w:rsid w:val="00496C9B"/>
    <w:rsid w:val="004A1172"/>
    <w:rsid w:val="004A540D"/>
    <w:rsid w:val="004B1DF1"/>
    <w:rsid w:val="004B299C"/>
    <w:rsid w:val="004B2E33"/>
    <w:rsid w:val="004B3173"/>
    <w:rsid w:val="004B5F2A"/>
    <w:rsid w:val="004B622A"/>
    <w:rsid w:val="004C1540"/>
    <w:rsid w:val="004C2E09"/>
    <w:rsid w:val="004C44F1"/>
    <w:rsid w:val="004C4AD0"/>
    <w:rsid w:val="004D2A75"/>
    <w:rsid w:val="004D3D16"/>
    <w:rsid w:val="004D7D3A"/>
    <w:rsid w:val="004E0431"/>
    <w:rsid w:val="004E08AD"/>
    <w:rsid w:val="004E0C3A"/>
    <w:rsid w:val="004E0CE1"/>
    <w:rsid w:val="004E2654"/>
    <w:rsid w:val="004E3387"/>
    <w:rsid w:val="004E761A"/>
    <w:rsid w:val="004F2280"/>
    <w:rsid w:val="004F2972"/>
    <w:rsid w:val="004F29DA"/>
    <w:rsid w:val="004F4155"/>
    <w:rsid w:val="004F4B77"/>
    <w:rsid w:val="004F5A0D"/>
    <w:rsid w:val="004F66E6"/>
    <w:rsid w:val="004F6FA5"/>
    <w:rsid w:val="005006C2"/>
    <w:rsid w:val="0050232D"/>
    <w:rsid w:val="0050469F"/>
    <w:rsid w:val="00504FE3"/>
    <w:rsid w:val="00504FF7"/>
    <w:rsid w:val="00507D14"/>
    <w:rsid w:val="00510673"/>
    <w:rsid w:val="00511AF5"/>
    <w:rsid w:val="00513E31"/>
    <w:rsid w:val="005144E8"/>
    <w:rsid w:val="0051493D"/>
    <w:rsid w:val="00520817"/>
    <w:rsid w:val="005219EB"/>
    <w:rsid w:val="00524913"/>
    <w:rsid w:val="00525706"/>
    <w:rsid w:val="00527358"/>
    <w:rsid w:val="005310B6"/>
    <w:rsid w:val="0053392C"/>
    <w:rsid w:val="005345CD"/>
    <w:rsid w:val="00537429"/>
    <w:rsid w:val="00540FD6"/>
    <w:rsid w:val="00544127"/>
    <w:rsid w:val="00546265"/>
    <w:rsid w:val="0055056C"/>
    <w:rsid w:val="0055157A"/>
    <w:rsid w:val="005525B4"/>
    <w:rsid w:val="0055669B"/>
    <w:rsid w:val="005568DE"/>
    <w:rsid w:val="0055732A"/>
    <w:rsid w:val="00557625"/>
    <w:rsid w:val="0056011F"/>
    <w:rsid w:val="00560540"/>
    <w:rsid w:val="00562986"/>
    <w:rsid w:val="0056451A"/>
    <w:rsid w:val="00565310"/>
    <w:rsid w:val="00565742"/>
    <w:rsid w:val="00565A4F"/>
    <w:rsid w:val="00565EC9"/>
    <w:rsid w:val="00566398"/>
    <w:rsid w:val="005666D4"/>
    <w:rsid w:val="00566C51"/>
    <w:rsid w:val="00567ECC"/>
    <w:rsid w:val="00575620"/>
    <w:rsid w:val="00575A0A"/>
    <w:rsid w:val="00575F47"/>
    <w:rsid w:val="005762BB"/>
    <w:rsid w:val="00576945"/>
    <w:rsid w:val="00582087"/>
    <w:rsid w:val="00587648"/>
    <w:rsid w:val="00587D9D"/>
    <w:rsid w:val="005918A6"/>
    <w:rsid w:val="00593BFE"/>
    <w:rsid w:val="0059452A"/>
    <w:rsid w:val="00594939"/>
    <w:rsid w:val="0059518B"/>
    <w:rsid w:val="005958EB"/>
    <w:rsid w:val="005971B3"/>
    <w:rsid w:val="005974C5"/>
    <w:rsid w:val="0059779B"/>
    <w:rsid w:val="005A0E33"/>
    <w:rsid w:val="005A1ABA"/>
    <w:rsid w:val="005A432D"/>
    <w:rsid w:val="005A5593"/>
    <w:rsid w:val="005A5C52"/>
    <w:rsid w:val="005A7598"/>
    <w:rsid w:val="005B114D"/>
    <w:rsid w:val="005B1338"/>
    <w:rsid w:val="005B21D8"/>
    <w:rsid w:val="005B3363"/>
    <w:rsid w:val="005B3B21"/>
    <w:rsid w:val="005B5428"/>
    <w:rsid w:val="005B580A"/>
    <w:rsid w:val="005B61B0"/>
    <w:rsid w:val="005C16D0"/>
    <w:rsid w:val="005C3288"/>
    <w:rsid w:val="005C3C22"/>
    <w:rsid w:val="005C6F29"/>
    <w:rsid w:val="005C7A89"/>
    <w:rsid w:val="005D0FDC"/>
    <w:rsid w:val="005D1677"/>
    <w:rsid w:val="005D3EA2"/>
    <w:rsid w:val="005D7FEB"/>
    <w:rsid w:val="005E3AEF"/>
    <w:rsid w:val="005E3B20"/>
    <w:rsid w:val="005E49BF"/>
    <w:rsid w:val="005F0D2D"/>
    <w:rsid w:val="005F3E5E"/>
    <w:rsid w:val="005F408E"/>
    <w:rsid w:val="005F5536"/>
    <w:rsid w:val="005F5D11"/>
    <w:rsid w:val="005F6A8E"/>
    <w:rsid w:val="005F6EE0"/>
    <w:rsid w:val="005F74D6"/>
    <w:rsid w:val="005F7F37"/>
    <w:rsid w:val="00600A5F"/>
    <w:rsid w:val="00602EE3"/>
    <w:rsid w:val="00603FA5"/>
    <w:rsid w:val="0060478B"/>
    <w:rsid w:val="0060495C"/>
    <w:rsid w:val="00605A5E"/>
    <w:rsid w:val="006118B9"/>
    <w:rsid w:val="00611B2A"/>
    <w:rsid w:val="006208A5"/>
    <w:rsid w:val="0062343A"/>
    <w:rsid w:val="00624F99"/>
    <w:rsid w:val="006254DC"/>
    <w:rsid w:val="00625B2D"/>
    <w:rsid w:val="0062625F"/>
    <w:rsid w:val="00631C2A"/>
    <w:rsid w:val="0063203F"/>
    <w:rsid w:val="006322C9"/>
    <w:rsid w:val="00634FDA"/>
    <w:rsid w:val="00635274"/>
    <w:rsid w:val="006359B0"/>
    <w:rsid w:val="00640349"/>
    <w:rsid w:val="00641C9D"/>
    <w:rsid w:val="00642C26"/>
    <w:rsid w:val="006431EC"/>
    <w:rsid w:val="006477CE"/>
    <w:rsid w:val="00650617"/>
    <w:rsid w:val="00650994"/>
    <w:rsid w:val="006512E1"/>
    <w:rsid w:val="006514B9"/>
    <w:rsid w:val="0065157C"/>
    <w:rsid w:val="00652613"/>
    <w:rsid w:val="0065388D"/>
    <w:rsid w:val="0065483F"/>
    <w:rsid w:val="0065518B"/>
    <w:rsid w:val="00655EFB"/>
    <w:rsid w:val="00657C4A"/>
    <w:rsid w:val="00660151"/>
    <w:rsid w:val="0066045B"/>
    <w:rsid w:val="006604D5"/>
    <w:rsid w:val="00661922"/>
    <w:rsid w:val="00663EA6"/>
    <w:rsid w:val="006653A2"/>
    <w:rsid w:val="00665CB2"/>
    <w:rsid w:val="00670E82"/>
    <w:rsid w:val="00670EBB"/>
    <w:rsid w:val="0067152E"/>
    <w:rsid w:val="00672A9B"/>
    <w:rsid w:val="006733C7"/>
    <w:rsid w:val="00673D0C"/>
    <w:rsid w:val="006750DC"/>
    <w:rsid w:val="0067585F"/>
    <w:rsid w:val="00675876"/>
    <w:rsid w:val="0067602C"/>
    <w:rsid w:val="006779F0"/>
    <w:rsid w:val="00677C0F"/>
    <w:rsid w:val="00682D01"/>
    <w:rsid w:val="006843C5"/>
    <w:rsid w:val="0068471A"/>
    <w:rsid w:val="0068571B"/>
    <w:rsid w:val="006869E6"/>
    <w:rsid w:val="00690AEC"/>
    <w:rsid w:val="00690F4C"/>
    <w:rsid w:val="006942BC"/>
    <w:rsid w:val="0069562F"/>
    <w:rsid w:val="006A1A93"/>
    <w:rsid w:val="006A2816"/>
    <w:rsid w:val="006A2C45"/>
    <w:rsid w:val="006A46DE"/>
    <w:rsid w:val="006A5750"/>
    <w:rsid w:val="006A646C"/>
    <w:rsid w:val="006A70FA"/>
    <w:rsid w:val="006B354B"/>
    <w:rsid w:val="006B4156"/>
    <w:rsid w:val="006B47E3"/>
    <w:rsid w:val="006B5D1F"/>
    <w:rsid w:val="006B5F64"/>
    <w:rsid w:val="006B78C8"/>
    <w:rsid w:val="006C326A"/>
    <w:rsid w:val="006C3503"/>
    <w:rsid w:val="006C361B"/>
    <w:rsid w:val="006C4428"/>
    <w:rsid w:val="006C45F5"/>
    <w:rsid w:val="006C56E8"/>
    <w:rsid w:val="006C625A"/>
    <w:rsid w:val="006C77AC"/>
    <w:rsid w:val="006D2624"/>
    <w:rsid w:val="006D6A2C"/>
    <w:rsid w:val="006E0DFF"/>
    <w:rsid w:val="006E18D1"/>
    <w:rsid w:val="006E1B0C"/>
    <w:rsid w:val="006E2019"/>
    <w:rsid w:val="006E2F2B"/>
    <w:rsid w:val="006E4276"/>
    <w:rsid w:val="006E67AE"/>
    <w:rsid w:val="006E767E"/>
    <w:rsid w:val="006E77C7"/>
    <w:rsid w:val="006E79B7"/>
    <w:rsid w:val="006E7DDD"/>
    <w:rsid w:val="006F5AC2"/>
    <w:rsid w:val="00702B40"/>
    <w:rsid w:val="00703A41"/>
    <w:rsid w:val="0070431A"/>
    <w:rsid w:val="00704B15"/>
    <w:rsid w:val="00705F58"/>
    <w:rsid w:val="00710757"/>
    <w:rsid w:val="007116A5"/>
    <w:rsid w:val="00711909"/>
    <w:rsid w:val="00711C74"/>
    <w:rsid w:val="007125B2"/>
    <w:rsid w:val="00712D4B"/>
    <w:rsid w:val="00712FCD"/>
    <w:rsid w:val="007132B1"/>
    <w:rsid w:val="00714B6B"/>
    <w:rsid w:val="00714BEC"/>
    <w:rsid w:val="00715053"/>
    <w:rsid w:val="00716687"/>
    <w:rsid w:val="007178EE"/>
    <w:rsid w:val="00723D04"/>
    <w:rsid w:val="00724AFA"/>
    <w:rsid w:val="00725279"/>
    <w:rsid w:val="00735230"/>
    <w:rsid w:val="00742D6E"/>
    <w:rsid w:val="00745B20"/>
    <w:rsid w:val="007519AF"/>
    <w:rsid w:val="00752CB4"/>
    <w:rsid w:val="007537BC"/>
    <w:rsid w:val="00755547"/>
    <w:rsid w:val="007627B5"/>
    <w:rsid w:val="00764719"/>
    <w:rsid w:val="00767EDF"/>
    <w:rsid w:val="00770738"/>
    <w:rsid w:val="00771205"/>
    <w:rsid w:val="007716F5"/>
    <w:rsid w:val="00771DDA"/>
    <w:rsid w:val="00772CFB"/>
    <w:rsid w:val="00772F8D"/>
    <w:rsid w:val="00775502"/>
    <w:rsid w:val="00776E02"/>
    <w:rsid w:val="00777491"/>
    <w:rsid w:val="00777F6E"/>
    <w:rsid w:val="00781561"/>
    <w:rsid w:val="00782411"/>
    <w:rsid w:val="00783B44"/>
    <w:rsid w:val="00784E0F"/>
    <w:rsid w:val="00784E51"/>
    <w:rsid w:val="007860AA"/>
    <w:rsid w:val="00786367"/>
    <w:rsid w:val="0078740E"/>
    <w:rsid w:val="00792273"/>
    <w:rsid w:val="007926AF"/>
    <w:rsid w:val="007941FE"/>
    <w:rsid w:val="00794BA0"/>
    <w:rsid w:val="007A150D"/>
    <w:rsid w:val="007A1AB7"/>
    <w:rsid w:val="007A2475"/>
    <w:rsid w:val="007A48EE"/>
    <w:rsid w:val="007A54F5"/>
    <w:rsid w:val="007A5E8C"/>
    <w:rsid w:val="007A6439"/>
    <w:rsid w:val="007A7758"/>
    <w:rsid w:val="007B0AB4"/>
    <w:rsid w:val="007B58EF"/>
    <w:rsid w:val="007B5CC9"/>
    <w:rsid w:val="007C0A45"/>
    <w:rsid w:val="007C0E10"/>
    <w:rsid w:val="007C0E3D"/>
    <w:rsid w:val="007C27C3"/>
    <w:rsid w:val="007C67E0"/>
    <w:rsid w:val="007C710C"/>
    <w:rsid w:val="007C7CAD"/>
    <w:rsid w:val="007D01A7"/>
    <w:rsid w:val="007D72CC"/>
    <w:rsid w:val="007D7774"/>
    <w:rsid w:val="007E158F"/>
    <w:rsid w:val="007E189C"/>
    <w:rsid w:val="007E30A6"/>
    <w:rsid w:val="007E69AD"/>
    <w:rsid w:val="007F001F"/>
    <w:rsid w:val="007F0B82"/>
    <w:rsid w:val="007F1016"/>
    <w:rsid w:val="007F15EE"/>
    <w:rsid w:val="007F3A78"/>
    <w:rsid w:val="007F6D98"/>
    <w:rsid w:val="007F73B4"/>
    <w:rsid w:val="007F7886"/>
    <w:rsid w:val="00803F92"/>
    <w:rsid w:val="00806E82"/>
    <w:rsid w:val="008109B8"/>
    <w:rsid w:val="00812118"/>
    <w:rsid w:val="008146DC"/>
    <w:rsid w:val="0082099C"/>
    <w:rsid w:val="008221C0"/>
    <w:rsid w:val="00822FC1"/>
    <w:rsid w:val="00824287"/>
    <w:rsid w:val="00826149"/>
    <w:rsid w:val="00827757"/>
    <w:rsid w:val="00831130"/>
    <w:rsid w:val="0083200D"/>
    <w:rsid w:val="00833636"/>
    <w:rsid w:val="00833BB7"/>
    <w:rsid w:val="008359BF"/>
    <w:rsid w:val="00837604"/>
    <w:rsid w:val="00837941"/>
    <w:rsid w:val="00840336"/>
    <w:rsid w:val="0084113D"/>
    <w:rsid w:val="00841CB4"/>
    <w:rsid w:val="00841F9C"/>
    <w:rsid w:val="00842E63"/>
    <w:rsid w:val="008459DF"/>
    <w:rsid w:val="00846E68"/>
    <w:rsid w:val="00850672"/>
    <w:rsid w:val="00853069"/>
    <w:rsid w:val="008532FC"/>
    <w:rsid w:val="00856471"/>
    <w:rsid w:val="00856877"/>
    <w:rsid w:val="008601A5"/>
    <w:rsid w:val="00860E6F"/>
    <w:rsid w:val="0086296E"/>
    <w:rsid w:val="008635EB"/>
    <w:rsid w:val="00864672"/>
    <w:rsid w:val="00870AB9"/>
    <w:rsid w:val="00870ED9"/>
    <w:rsid w:val="00871792"/>
    <w:rsid w:val="008720EF"/>
    <w:rsid w:val="00873126"/>
    <w:rsid w:val="00873BF6"/>
    <w:rsid w:val="00876A30"/>
    <w:rsid w:val="00882DEE"/>
    <w:rsid w:val="00883080"/>
    <w:rsid w:val="008840E4"/>
    <w:rsid w:val="00884E1F"/>
    <w:rsid w:val="00885B2D"/>
    <w:rsid w:val="00887A83"/>
    <w:rsid w:val="008906FD"/>
    <w:rsid w:val="00892C81"/>
    <w:rsid w:val="008933D3"/>
    <w:rsid w:val="00894EBD"/>
    <w:rsid w:val="00895208"/>
    <w:rsid w:val="00896DCA"/>
    <w:rsid w:val="008972B5"/>
    <w:rsid w:val="00897CF0"/>
    <w:rsid w:val="008A04F3"/>
    <w:rsid w:val="008A1115"/>
    <w:rsid w:val="008A1890"/>
    <w:rsid w:val="008A2726"/>
    <w:rsid w:val="008A2FBE"/>
    <w:rsid w:val="008A4CFE"/>
    <w:rsid w:val="008A70AB"/>
    <w:rsid w:val="008A75CD"/>
    <w:rsid w:val="008B06E1"/>
    <w:rsid w:val="008B1BA7"/>
    <w:rsid w:val="008B1D61"/>
    <w:rsid w:val="008B2ABC"/>
    <w:rsid w:val="008B381C"/>
    <w:rsid w:val="008B5639"/>
    <w:rsid w:val="008B5A56"/>
    <w:rsid w:val="008B5A99"/>
    <w:rsid w:val="008B611A"/>
    <w:rsid w:val="008B7B64"/>
    <w:rsid w:val="008C14B4"/>
    <w:rsid w:val="008C1C82"/>
    <w:rsid w:val="008C3F29"/>
    <w:rsid w:val="008C45CF"/>
    <w:rsid w:val="008C4840"/>
    <w:rsid w:val="008C4850"/>
    <w:rsid w:val="008C5417"/>
    <w:rsid w:val="008C7BD7"/>
    <w:rsid w:val="008D0634"/>
    <w:rsid w:val="008D12A3"/>
    <w:rsid w:val="008D3458"/>
    <w:rsid w:val="008D5A91"/>
    <w:rsid w:val="008D6F52"/>
    <w:rsid w:val="008E0903"/>
    <w:rsid w:val="008E224E"/>
    <w:rsid w:val="008E26A0"/>
    <w:rsid w:val="008E3602"/>
    <w:rsid w:val="008E4294"/>
    <w:rsid w:val="008E4360"/>
    <w:rsid w:val="008E5763"/>
    <w:rsid w:val="008E7105"/>
    <w:rsid w:val="008F157E"/>
    <w:rsid w:val="008F2556"/>
    <w:rsid w:val="008F6D8E"/>
    <w:rsid w:val="008F74AC"/>
    <w:rsid w:val="00904977"/>
    <w:rsid w:val="00907401"/>
    <w:rsid w:val="0090747E"/>
    <w:rsid w:val="009111E5"/>
    <w:rsid w:val="00913302"/>
    <w:rsid w:val="009146CD"/>
    <w:rsid w:val="009156AE"/>
    <w:rsid w:val="00916AAB"/>
    <w:rsid w:val="00924DB3"/>
    <w:rsid w:val="00924E4E"/>
    <w:rsid w:val="00925744"/>
    <w:rsid w:val="00932ECA"/>
    <w:rsid w:val="00935B00"/>
    <w:rsid w:val="00940549"/>
    <w:rsid w:val="00941CDD"/>
    <w:rsid w:val="00943388"/>
    <w:rsid w:val="00944EDF"/>
    <w:rsid w:val="00946501"/>
    <w:rsid w:val="00947B93"/>
    <w:rsid w:val="00950FB4"/>
    <w:rsid w:val="00951F1C"/>
    <w:rsid w:val="00952480"/>
    <w:rsid w:val="00955C99"/>
    <w:rsid w:val="00957004"/>
    <w:rsid w:val="00963904"/>
    <w:rsid w:val="00964CAB"/>
    <w:rsid w:val="00965293"/>
    <w:rsid w:val="0096653D"/>
    <w:rsid w:val="00966FAB"/>
    <w:rsid w:val="0097275B"/>
    <w:rsid w:val="00973299"/>
    <w:rsid w:val="00976E2A"/>
    <w:rsid w:val="009771F7"/>
    <w:rsid w:val="0097756C"/>
    <w:rsid w:val="00980863"/>
    <w:rsid w:val="00981D13"/>
    <w:rsid w:val="00981DB6"/>
    <w:rsid w:val="00981DC4"/>
    <w:rsid w:val="00982682"/>
    <w:rsid w:val="00982B8F"/>
    <w:rsid w:val="00983FCB"/>
    <w:rsid w:val="00984E25"/>
    <w:rsid w:val="00985947"/>
    <w:rsid w:val="00986C7E"/>
    <w:rsid w:val="0099047D"/>
    <w:rsid w:val="00990508"/>
    <w:rsid w:val="009A112C"/>
    <w:rsid w:val="009A18B9"/>
    <w:rsid w:val="009A2E08"/>
    <w:rsid w:val="009A3936"/>
    <w:rsid w:val="009A6B9F"/>
    <w:rsid w:val="009A7CC7"/>
    <w:rsid w:val="009B1123"/>
    <w:rsid w:val="009B35D2"/>
    <w:rsid w:val="009B5104"/>
    <w:rsid w:val="009B6430"/>
    <w:rsid w:val="009B6B40"/>
    <w:rsid w:val="009B6EA9"/>
    <w:rsid w:val="009C2F50"/>
    <w:rsid w:val="009C31D5"/>
    <w:rsid w:val="009C5758"/>
    <w:rsid w:val="009C736E"/>
    <w:rsid w:val="009D17F0"/>
    <w:rsid w:val="009D2471"/>
    <w:rsid w:val="009D43C6"/>
    <w:rsid w:val="009D4EFD"/>
    <w:rsid w:val="009D617A"/>
    <w:rsid w:val="009D69B9"/>
    <w:rsid w:val="009D7F2B"/>
    <w:rsid w:val="009E1088"/>
    <w:rsid w:val="009E1A21"/>
    <w:rsid w:val="009E305F"/>
    <w:rsid w:val="009E61FE"/>
    <w:rsid w:val="009E681F"/>
    <w:rsid w:val="009E78B9"/>
    <w:rsid w:val="009F044B"/>
    <w:rsid w:val="009F3DD7"/>
    <w:rsid w:val="009F5C72"/>
    <w:rsid w:val="009F77AE"/>
    <w:rsid w:val="00A01AC0"/>
    <w:rsid w:val="00A0272B"/>
    <w:rsid w:val="00A04296"/>
    <w:rsid w:val="00A0432D"/>
    <w:rsid w:val="00A0487F"/>
    <w:rsid w:val="00A066BE"/>
    <w:rsid w:val="00A105D2"/>
    <w:rsid w:val="00A10615"/>
    <w:rsid w:val="00A11319"/>
    <w:rsid w:val="00A11582"/>
    <w:rsid w:val="00A125C9"/>
    <w:rsid w:val="00A12811"/>
    <w:rsid w:val="00A151E6"/>
    <w:rsid w:val="00A15540"/>
    <w:rsid w:val="00A15FB4"/>
    <w:rsid w:val="00A16E10"/>
    <w:rsid w:val="00A214C3"/>
    <w:rsid w:val="00A21B42"/>
    <w:rsid w:val="00A2318F"/>
    <w:rsid w:val="00A236A6"/>
    <w:rsid w:val="00A23C42"/>
    <w:rsid w:val="00A23DA6"/>
    <w:rsid w:val="00A25F66"/>
    <w:rsid w:val="00A267BC"/>
    <w:rsid w:val="00A31899"/>
    <w:rsid w:val="00A3260F"/>
    <w:rsid w:val="00A35D41"/>
    <w:rsid w:val="00A416D0"/>
    <w:rsid w:val="00A44D06"/>
    <w:rsid w:val="00A50326"/>
    <w:rsid w:val="00A5038D"/>
    <w:rsid w:val="00A55EFF"/>
    <w:rsid w:val="00A6227B"/>
    <w:rsid w:val="00A63235"/>
    <w:rsid w:val="00A63E51"/>
    <w:rsid w:val="00A6483A"/>
    <w:rsid w:val="00A64D01"/>
    <w:rsid w:val="00A663DD"/>
    <w:rsid w:val="00A6650F"/>
    <w:rsid w:val="00A66926"/>
    <w:rsid w:val="00A674B8"/>
    <w:rsid w:val="00A7246D"/>
    <w:rsid w:val="00A72B78"/>
    <w:rsid w:val="00A754C1"/>
    <w:rsid w:val="00A769EF"/>
    <w:rsid w:val="00A76B18"/>
    <w:rsid w:val="00A76FC0"/>
    <w:rsid w:val="00A831C2"/>
    <w:rsid w:val="00A84936"/>
    <w:rsid w:val="00A87B1B"/>
    <w:rsid w:val="00A87E7F"/>
    <w:rsid w:val="00A91071"/>
    <w:rsid w:val="00A914DF"/>
    <w:rsid w:val="00A93A1E"/>
    <w:rsid w:val="00A93F80"/>
    <w:rsid w:val="00A9547E"/>
    <w:rsid w:val="00A9653A"/>
    <w:rsid w:val="00AA14A8"/>
    <w:rsid w:val="00AA3C08"/>
    <w:rsid w:val="00AA4336"/>
    <w:rsid w:val="00AA4FF6"/>
    <w:rsid w:val="00AA6241"/>
    <w:rsid w:val="00AA7302"/>
    <w:rsid w:val="00AA76B7"/>
    <w:rsid w:val="00AA7DAE"/>
    <w:rsid w:val="00AB030D"/>
    <w:rsid w:val="00AB0AF1"/>
    <w:rsid w:val="00AB16B3"/>
    <w:rsid w:val="00AB21B3"/>
    <w:rsid w:val="00AB3838"/>
    <w:rsid w:val="00AC0524"/>
    <w:rsid w:val="00AC19C0"/>
    <w:rsid w:val="00AC3066"/>
    <w:rsid w:val="00AC41D7"/>
    <w:rsid w:val="00AD211C"/>
    <w:rsid w:val="00AD23AF"/>
    <w:rsid w:val="00AD5572"/>
    <w:rsid w:val="00AD5E9F"/>
    <w:rsid w:val="00AD7B62"/>
    <w:rsid w:val="00AE0615"/>
    <w:rsid w:val="00AE412B"/>
    <w:rsid w:val="00AE4747"/>
    <w:rsid w:val="00AE4B1F"/>
    <w:rsid w:val="00AE7BB8"/>
    <w:rsid w:val="00AF061D"/>
    <w:rsid w:val="00AF229D"/>
    <w:rsid w:val="00AF3246"/>
    <w:rsid w:val="00AF7230"/>
    <w:rsid w:val="00B01801"/>
    <w:rsid w:val="00B0237D"/>
    <w:rsid w:val="00B04855"/>
    <w:rsid w:val="00B05D8D"/>
    <w:rsid w:val="00B12AFD"/>
    <w:rsid w:val="00B13381"/>
    <w:rsid w:val="00B13472"/>
    <w:rsid w:val="00B175A6"/>
    <w:rsid w:val="00B17940"/>
    <w:rsid w:val="00B20FF1"/>
    <w:rsid w:val="00B226A6"/>
    <w:rsid w:val="00B25757"/>
    <w:rsid w:val="00B25F9C"/>
    <w:rsid w:val="00B26E1A"/>
    <w:rsid w:val="00B27B5C"/>
    <w:rsid w:val="00B30285"/>
    <w:rsid w:val="00B307BA"/>
    <w:rsid w:val="00B307D1"/>
    <w:rsid w:val="00B30D7D"/>
    <w:rsid w:val="00B31D8A"/>
    <w:rsid w:val="00B325C8"/>
    <w:rsid w:val="00B333D0"/>
    <w:rsid w:val="00B372B5"/>
    <w:rsid w:val="00B37F05"/>
    <w:rsid w:val="00B40D95"/>
    <w:rsid w:val="00B42DA6"/>
    <w:rsid w:val="00B43435"/>
    <w:rsid w:val="00B44141"/>
    <w:rsid w:val="00B45D02"/>
    <w:rsid w:val="00B479AA"/>
    <w:rsid w:val="00B50965"/>
    <w:rsid w:val="00B50E6B"/>
    <w:rsid w:val="00B51DD0"/>
    <w:rsid w:val="00B52CB2"/>
    <w:rsid w:val="00B533A3"/>
    <w:rsid w:val="00B537D5"/>
    <w:rsid w:val="00B5798C"/>
    <w:rsid w:val="00B579CF"/>
    <w:rsid w:val="00B60D4A"/>
    <w:rsid w:val="00B60F2E"/>
    <w:rsid w:val="00B614ED"/>
    <w:rsid w:val="00B65972"/>
    <w:rsid w:val="00B70BF5"/>
    <w:rsid w:val="00B7125A"/>
    <w:rsid w:val="00B742B5"/>
    <w:rsid w:val="00B74D69"/>
    <w:rsid w:val="00B7614F"/>
    <w:rsid w:val="00B76540"/>
    <w:rsid w:val="00B76934"/>
    <w:rsid w:val="00B7787B"/>
    <w:rsid w:val="00B829FB"/>
    <w:rsid w:val="00B82A8D"/>
    <w:rsid w:val="00B83025"/>
    <w:rsid w:val="00B830E2"/>
    <w:rsid w:val="00B83BB9"/>
    <w:rsid w:val="00B859B7"/>
    <w:rsid w:val="00B864F2"/>
    <w:rsid w:val="00B903AE"/>
    <w:rsid w:val="00B910D9"/>
    <w:rsid w:val="00B93D92"/>
    <w:rsid w:val="00B9650E"/>
    <w:rsid w:val="00B97042"/>
    <w:rsid w:val="00B974B3"/>
    <w:rsid w:val="00B97D06"/>
    <w:rsid w:val="00BA4300"/>
    <w:rsid w:val="00BA4B60"/>
    <w:rsid w:val="00BA6A4E"/>
    <w:rsid w:val="00BA6ABC"/>
    <w:rsid w:val="00BA7FCB"/>
    <w:rsid w:val="00BB215F"/>
    <w:rsid w:val="00BB2296"/>
    <w:rsid w:val="00BB323D"/>
    <w:rsid w:val="00BB3E4F"/>
    <w:rsid w:val="00BB42A8"/>
    <w:rsid w:val="00BC046E"/>
    <w:rsid w:val="00BC0E1E"/>
    <w:rsid w:val="00BC1070"/>
    <w:rsid w:val="00BC1548"/>
    <w:rsid w:val="00BC182D"/>
    <w:rsid w:val="00BC1B2E"/>
    <w:rsid w:val="00BD0E42"/>
    <w:rsid w:val="00BD280F"/>
    <w:rsid w:val="00BD2C3F"/>
    <w:rsid w:val="00BD30D7"/>
    <w:rsid w:val="00BD44A6"/>
    <w:rsid w:val="00BD4C96"/>
    <w:rsid w:val="00BD7466"/>
    <w:rsid w:val="00BE4982"/>
    <w:rsid w:val="00BE6662"/>
    <w:rsid w:val="00BF07EB"/>
    <w:rsid w:val="00BF0E52"/>
    <w:rsid w:val="00BF1B5A"/>
    <w:rsid w:val="00BF2CAA"/>
    <w:rsid w:val="00BF44F7"/>
    <w:rsid w:val="00BF4C73"/>
    <w:rsid w:val="00BF6976"/>
    <w:rsid w:val="00BF6F64"/>
    <w:rsid w:val="00C029E5"/>
    <w:rsid w:val="00C03C36"/>
    <w:rsid w:val="00C07533"/>
    <w:rsid w:val="00C076B9"/>
    <w:rsid w:val="00C07FCE"/>
    <w:rsid w:val="00C11AF9"/>
    <w:rsid w:val="00C1214E"/>
    <w:rsid w:val="00C12C9F"/>
    <w:rsid w:val="00C15027"/>
    <w:rsid w:val="00C20CC3"/>
    <w:rsid w:val="00C23148"/>
    <w:rsid w:val="00C233F2"/>
    <w:rsid w:val="00C23BB3"/>
    <w:rsid w:val="00C24580"/>
    <w:rsid w:val="00C259A2"/>
    <w:rsid w:val="00C31D76"/>
    <w:rsid w:val="00C31DDD"/>
    <w:rsid w:val="00C344D4"/>
    <w:rsid w:val="00C41D2D"/>
    <w:rsid w:val="00C41D6F"/>
    <w:rsid w:val="00C42DC2"/>
    <w:rsid w:val="00C472F4"/>
    <w:rsid w:val="00C47EF5"/>
    <w:rsid w:val="00C47FF8"/>
    <w:rsid w:val="00C52384"/>
    <w:rsid w:val="00C52457"/>
    <w:rsid w:val="00C5277B"/>
    <w:rsid w:val="00C53014"/>
    <w:rsid w:val="00C536A8"/>
    <w:rsid w:val="00C5423D"/>
    <w:rsid w:val="00C55882"/>
    <w:rsid w:val="00C562AF"/>
    <w:rsid w:val="00C56E48"/>
    <w:rsid w:val="00C603F5"/>
    <w:rsid w:val="00C61D88"/>
    <w:rsid w:val="00C62F2E"/>
    <w:rsid w:val="00C66AB0"/>
    <w:rsid w:val="00C66CEB"/>
    <w:rsid w:val="00C67151"/>
    <w:rsid w:val="00C70EB0"/>
    <w:rsid w:val="00C80F74"/>
    <w:rsid w:val="00C81312"/>
    <w:rsid w:val="00C8289A"/>
    <w:rsid w:val="00C836F3"/>
    <w:rsid w:val="00C84B7E"/>
    <w:rsid w:val="00C87195"/>
    <w:rsid w:val="00C87F56"/>
    <w:rsid w:val="00C92EA8"/>
    <w:rsid w:val="00C94BD3"/>
    <w:rsid w:val="00C954A4"/>
    <w:rsid w:val="00C958B2"/>
    <w:rsid w:val="00C96828"/>
    <w:rsid w:val="00CA3061"/>
    <w:rsid w:val="00CA3330"/>
    <w:rsid w:val="00CA640D"/>
    <w:rsid w:val="00CA65B9"/>
    <w:rsid w:val="00CB0879"/>
    <w:rsid w:val="00CB1597"/>
    <w:rsid w:val="00CB3013"/>
    <w:rsid w:val="00CB6E5C"/>
    <w:rsid w:val="00CB76A2"/>
    <w:rsid w:val="00CC1C8D"/>
    <w:rsid w:val="00CC37AE"/>
    <w:rsid w:val="00CC4CE0"/>
    <w:rsid w:val="00CC5DB5"/>
    <w:rsid w:val="00CD1CF5"/>
    <w:rsid w:val="00CD3C58"/>
    <w:rsid w:val="00CD5E69"/>
    <w:rsid w:val="00CD73E0"/>
    <w:rsid w:val="00CE166C"/>
    <w:rsid w:val="00CE2244"/>
    <w:rsid w:val="00CE2D0B"/>
    <w:rsid w:val="00CE4C75"/>
    <w:rsid w:val="00CE5E39"/>
    <w:rsid w:val="00CE6764"/>
    <w:rsid w:val="00CE6F0A"/>
    <w:rsid w:val="00CE759A"/>
    <w:rsid w:val="00CF031A"/>
    <w:rsid w:val="00CF31FD"/>
    <w:rsid w:val="00CF3D85"/>
    <w:rsid w:val="00CF5075"/>
    <w:rsid w:val="00CF660E"/>
    <w:rsid w:val="00D0070C"/>
    <w:rsid w:val="00D01E40"/>
    <w:rsid w:val="00D02F64"/>
    <w:rsid w:val="00D03939"/>
    <w:rsid w:val="00D06C99"/>
    <w:rsid w:val="00D0729B"/>
    <w:rsid w:val="00D07419"/>
    <w:rsid w:val="00D07C57"/>
    <w:rsid w:val="00D07F5B"/>
    <w:rsid w:val="00D10DD1"/>
    <w:rsid w:val="00D12F9E"/>
    <w:rsid w:val="00D15B98"/>
    <w:rsid w:val="00D20295"/>
    <w:rsid w:val="00D20E3C"/>
    <w:rsid w:val="00D22D09"/>
    <w:rsid w:val="00D22DE9"/>
    <w:rsid w:val="00D23F38"/>
    <w:rsid w:val="00D244AE"/>
    <w:rsid w:val="00D26ECA"/>
    <w:rsid w:val="00D30F60"/>
    <w:rsid w:val="00D3148A"/>
    <w:rsid w:val="00D318E6"/>
    <w:rsid w:val="00D349E9"/>
    <w:rsid w:val="00D34A69"/>
    <w:rsid w:val="00D35BC3"/>
    <w:rsid w:val="00D41BDA"/>
    <w:rsid w:val="00D42DB7"/>
    <w:rsid w:val="00D436D8"/>
    <w:rsid w:val="00D5791E"/>
    <w:rsid w:val="00D611C0"/>
    <w:rsid w:val="00D6746D"/>
    <w:rsid w:val="00D6781D"/>
    <w:rsid w:val="00D71120"/>
    <w:rsid w:val="00D71F23"/>
    <w:rsid w:val="00D748A6"/>
    <w:rsid w:val="00D74EEA"/>
    <w:rsid w:val="00D77676"/>
    <w:rsid w:val="00D82C6A"/>
    <w:rsid w:val="00D91C28"/>
    <w:rsid w:val="00D91F23"/>
    <w:rsid w:val="00D95DA8"/>
    <w:rsid w:val="00DA01DC"/>
    <w:rsid w:val="00DA0799"/>
    <w:rsid w:val="00DA11B0"/>
    <w:rsid w:val="00DA22E0"/>
    <w:rsid w:val="00DA4520"/>
    <w:rsid w:val="00DA53FE"/>
    <w:rsid w:val="00DA68EF"/>
    <w:rsid w:val="00DB1704"/>
    <w:rsid w:val="00DB1F1E"/>
    <w:rsid w:val="00DB1F85"/>
    <w:rsid w:val="00DB2963"/>
    <w:rsid w:val="00DB739E"/>
    <w:rsid w:val="00DB7FC6"/>
    <w:rsid w:val="00DC275A"/>
    <w:rsid w:val="00DC4253"/>
    <w:rsid w:val="00DC490F"/>
    <w:rsid w:val="00DC5691"/>
    <w:rsid w:val="00DD6F63"/>
    <w:rsid w:val="00DE08C0"/>
    <w:rsid w:val="00DE13CC"/>
    <w:rsid w:val="00DE19F0"/>
    <w:rsid w:val="00DE1CF7"/>
    <w:rsid w:val="00DE1DBE"/>
    <w:rsid w:val="00DE2F54"/>
    <w:rsid w:val="00DE3924"/>
    <w:rsid w:val="00DE4A20"/>
    <w:rsid w:val="00DE55B6"/>
    <w:rsid w:val="00DE5F0F"/>
    <w:rsid w:val="00DE69DD"/>
    <w:rsid w:val="00DE7588"/>
    <w:rsid w:val="00DF1652"/>
    <w:rsid w:val="00DF1D84"/>
    <w:rsid w:val="00DF5386"/>
    <w:rsid w:val="00DF66F6"/>
    <w:rsid w:val="00DF68F5"/>
    <w:rsid w:val="00DF7AD0"/>
    <w:rsid w:val="00DF7C24"/>
    <w:rsid w:val="00E00860"/>
    <w:rsid w:val="00E021B4"/>
    <w:rsid w:val="00E02510"/>
    <w:rsid w:val="00E02877"/>
    <w:rsid w:val="00E032B1"/>
    <w:rsid w:val="00E04693"/>
    <w:rsid w:val="00E056AF"/>
    <w:rsid w:val="00E058DC"/>
    <w:rsid w:val="00E06068"/>
    <w:rsid w:val="00E11224"/>
    <w:rsid w:val="00E125DB"/>
    <w:rsid w:val="00E12A4E"/>
    <w:rsid w:val="00E14368"/>
    <w:rsid w:val="00E1441E"/>
    <w:rsid w:val="00E2044D"/>
    <w:rsid w:val="00E211D7"/>
    <w:rsid w:val="00E212EC"/>
    <w:rsid w:val="00E23A3E"/>
    <w:rsid w:val="00E2494D"/>
    <w:rsid w:val="00E26577"/>
    <w:rsid w:val="00E269E5"/>
    <w:rsid w:val="00E30108"/>
    <w:rsid w:val="00E315C7"/>
    <w:rsid w:val="00E3169D"/>
    <w:rsid w:val="00E31AF6"/>
    <w:rsid w:val="00E31B91"/>
    <w:rsid w:val="00E328FF"/>
    <w:rsid w:val="00E32CA1"/>
    <w:rsid w:val="00E3346C"/>
    <w:rsid w:val="00E40177"/>
    <w:rsid w:val="00E42064"/>
    <w:rsid w:val="00E4210F"/>
    <w:rsid w:val="00E425F9"/>
    <w:rsid w:val="00E447A8"/>
    <w:rsid w:val="00E44A5B"/>
    <w:rsid w:val="00E454E7"/>
    <w:rsid w:val="00E46BD6"/>
    <w:rsid w:val="00E50033"/>
    <w:rsid w:val="00E54153"/>
    <w:rsid w:val="00E5750C"/>
    <w:rsid w:val="00E577BB"/>
    <w:rsid w:val="00E611C6"/>
    <w:rsid w:val="00E61596"/>
    <w:rsid w:val="00E61E94"/>
    <w:rsid w:val="00E627EA"/>
    <w:rsid w:val="00E64455"/>
    <w:rsid w:val="00E67870"/>
    <w:rsid w:val="00E71E67"/>
    <w:rsid w:val="00E7219B"/>
    <w:rsid w:val="00E72241"/>
    <w:rsid w:val="00E75135"/>
    <w:rsid w:val="00E75B1C"/>
    <w:rsid w:val="00E765D1"/>
    <w:rsid w:val="00E80D8B"/>
    <w:rsid w:val="00E8236F"/>
    <w:rsid w:val="00E83142"/>
    <w:rsid w:val="00E83309"/>
    <w:rsid w:val="00E83961"/>
    <w:rsid w:val="00E9057E"/>
    <w:rsid w:val="00E92158"/>
    <w:rsid w:val="00E92CB6"/>
    <w:rsid w:val="00E93227"/>
    <w:rsid w:val="00E94DCC"/>
    <w:rsid w:val="00E9517B"/>
    <w:rsid w:val="00E95E5A"/>
    <w:rsid w:val="00E96CBD"/>
    <w:rsid w:val="00E97F92"/>
    <w:rsid w:val="00EA0420"/>
    <w:rsid w:val="00EA10E2"/>
    <w:rsid w:val="00EA1B0B"/>
    <w:rsid w:val="00EA22F4"/>
    <w:rsid w:val="00EA5C8E"/>
    <w:rsid w:val="00EB0225"/>
    <w:rsid w:val="00EB05D3"/>
    <w:rsid w:val="00EB0F2B"/>
    <w:rsid w:val="00EB0FEA"/>
    <w:rsid w:val="00EB34A1"/>
    <w:rsid w:val="00EB3720"/>
    <w:rsid w:val="00EB4DEC"/>
    <w:rsid w:val="00EB71C5"/>
    <w:rsid w:val="00EB73C5"/>
    <w:rsid w:val="00EC053A"/>
    <w:rsid w:val="00EC063A"/>
    <w:rsid w:val="00EC3838"/>
    <w:rsid w:val="00ED14BC"/>
    <w:rsid w:val="00ED38B4"/>
    <w:rsid w:val="00ED5700"/>
    <w:rsid w:val="00ED6261"/>
    <w:rsid w:val="00EE207F"/>
    <w:rsid w:val="00EE24D1"/>
    <w:rsid w:val="00EE4758"/>
    <w:rsid w:val="00EE52D1"/>
    <w:rsid w:val="00EE59F6"/>
    <w:rsid w:val="00EE693E"/>
    <w:rsid w:val="00EE73AF"/>
    <w:rsid w:val="00EF1CE0"/>
    <w:rsid w:val="00EF2768"/>
    <w:rsid w:val="00EF2842"/>
    <w:rsid w:val="00EF3AD3"/>
    <w:rsid w:val="00EF58F3"/>
    <w:rsid w:val="00EF77F9"/>
    <w:rsid w:val="00EF7BE9"/>
    <w:rsid w:val="00F00538"/>
    <w:rsid w:val="00F03EF8"/>
    <w:rsid w:val="00F052DA"/>
    <w:rsid w:val="00F06974"/>
    <w:rsid w:val="00F104CB"/>
    <w:rsid w:val="00F11DEE"/>
    <w:rsid w:val="00F14D8C"/>
    <w:rsid w:val="00F1731A"/>
    <w:rsid w:val="00F1797F"/>
    <w:rsid w:val="00F205B4"/>
    <w:rsid w:val="00F21FC9"/>
    <w:rsid w:val="00F220BF"/>
    <w:rsid w:val="00F2289B"/>
    <w:rsid w:val="00F229C6"/>
    <w:rsid w:val="00F22C6A"/>
    <w:rsid w:val="00F23C7A"/>
    <w:rsid w:val="00F34054"/>
    <w:rsid w:val="00F340B7"/>
    <w:rsid w:val="00F3653B"/>
    <w:rsid w:val="00F40BF8"/>
    <w:rsid w:val="00F4161D"/>
    <w:rsid w:val="00F41F6A"/>
    <w:rsid w:val="00F43A0A"/>
    <w:rsid w:val="00F44185"/>
    <w:rsid w:val="00F457D4"/>
    <w:rsid w:val="00F4663E"/>
    <w:rsid w:val="00F47400"/>
    <w:rsid w:val="00F500DD"/>
    <w:rsid w:val="00F51582"/>
    <w:rsid w:val="00F51FC8"/>
    <w:rsid w:val="00F5255D"/>
    <w:rsid w:val="00F5265A"/>
    <w:rsid w:val="00F52795"/>
    <w:rsid w:val="00F55C21"/>
    <w:rsid w:val="00F579A9"/>
    <w:rsid w:val="00F616FC"/>
    <w:rsid w:val="00F6173E"/>
    <w:rsid w:val="00F63CB6"/>
    <w:rsid w:val="00F64ECF"/>
    <w:rsid w:val="00F65C84"/>
    <w:rsid w:val="00F66033"/>
    <w:rsid w:val="00F73686"/>
    <w:rsid w:val="00F74A43"/>
    <w:rsid w:val="00F75407"/>
    <w:rsid w:val="00F7768B"/>
    <w:rsid w:val="00F77C21"/>
    <w:rsid w:val="00F80F93"/>
    <w:rsid w:val="00F826D0"/>
    <w:rsid w:val="00F8633D"/>
    <w:rsid w:val="00F86515"/>
    <w:rsid w:val="00F87379"/>
    <w:rsid w:val="00F87BE7"/>
    <w:rsid w:val="00F912F2"/>
    <w:rsid w:val="00F91B9A"/>
    <w:rsid w:val="00F95869"/>
    <w:rsid w:val="00F97482"/>
    <w:rsid w:val="00FA19FC"/>
    <w:rsid w:val="00FA3D97"/>
    <w:rsid w:val="00FA7AC2"/>
    <w:rsid w:val="00FB02C6"/>
    <w:rsid w:val="00FB2517"/>
    <w:rsid w:val="00FB3A53"/>
    <w:rsid w:val="00FB4C3C"/>
    <w:rsid w:val="00FB5E17"/>
    <w:rsid w:val="00FB6502"/>
    <w:rsid w:val="00FB6C95"/>
    <w:rsid w:val="00FB7482"/>
    <w:rsid w:val="00FB7E6A"/>
    <w:rsid w:val="00FC0AF2"/>
    <w:rsid w:val="00FC1473"/>
    <w:rsid w:val="00FC1CEA"/>
    <w:rsid w:val="00FC3284"/>
    <w:rsid w:val="00FC7FEB"/>
    <w:rsid w:val="00FD2EC5"/>
    <w:rsid w:val="00FD39C8"/>
    <w:rsid w:val="00FD54E7"/>
    <w:rsid w:val="00FD6AED"/>
    <w:rsid w:val="00FD6BD4"/>
    <w:rsid w:val="00FE12F9"/>
    <w:rsid w:val="00FE1CBD"/>
    <w:rsid w:val="00FE1F44"/>
    <w:rsid w:val="00FE4785"/>
    <w:rsid w:val="00FE5CB3"/>
    <w:rsid w:val="00FE76BD"/>
    <w:rsid w:val="00FF0CC4"/>
    <w:rsid w:val="00FF32DA"/>
    <w:rsid w:val="00FF4C36"/>
    <w:rsid w:val="00FF4C92"/>
    <w:rsid w:val="00FF6E19"/>
    <w:rsid w:val="00FF7107"/>
    <w:rsid w:val="00FF78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908A4F"/>
  <w15:docId w15:val="{FA0E4150-2615-4D3E-9CA3-E7297D5E6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047D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166696"/>
    <w:pPr>
      <w:keepNext/>
      <w:keepLines/>
      <w:numPr>
        <w:ilvl w:val="2"/>
        <w:numId w:val="1"/>
      </w:numPr>
      <w:spacing w:before="240" w:after="60"/>
      <w:jc w:val="center"/>
      <w:outlineLvl w:val="2"/>
    </w:pPr>
    <w:rPr>
      <w:shadow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66696"/>
    <w:rPr>
      <w:rFonts w:ascii="Arial" w:eastAsia="Times New Roman" w:hAnsi="Arial" w:cs="Arial"/>
      <w:shadow/>
      <w:sz w:val="24"/>
      <w:szCs w:val="24"/>
      <w:lang w:eastAsia="ar-SA"/>
    </w:rPr>
  </w:style>
  <w:style w:type="character" w:customStyle="1" w:styleId="Absatz-Standardschriftart">
    <w:name w:val="Absatz-Standardschriftart"/>
    <w:rsid w:val="00166696"/>
  </w:style>
  <w:style w:type="character" w:customStyle="1" w:styleId="1">
    <w:name w:val="Основной шрифт абзаца1"/>
    <w:rsid w:val="00166696"/>
  </w:style>
  <w:style w:type="character" w:customStyle="1" w:styleId="2">
    <w:name w:val="Знак Знак2"/>
    <w:rsid w:val="00166696"/>
    <w:rPr>
      <w:rFonts w:ascii="Arial" w:hAnsi="Arial" w:cs="Arial"/>
      <w:shadow/>
      <w:sz w:val="24"/>
      <w:szCs w:val="24"/>
      <w:lang w:val="ru-RU" w:eastAsia="ar-SA" w:bidi="ar-SA"/>
    </w:rPr>
  </w:style>
  <w:style w:type="character" w:customStyle="1" w:styleId="10">
    <w:name w:val="Знак Знак1"/>
    <w:rsid w:val="00166696"/>
    <w:rPr>
      <w:b/>
      <w:bCs/>
      <w:sz w:val="36"/>
      <w:szCs w:val="24"/>
      <w:lang w:val="ru-RU" w:eastAsia="ar-SA" w:bidi="ar-SA"/>
    </w:rPr>
  </w:style>
  <w:style w:type="character" w:customStyle="1" w:styleId="a3">
    <w:name w:val="Знак Знак"/>
    <w:rsid w:val="00166696"/>
    <w:rPr>
      <w:rFonts w:ascii="Arial" w:hAnsi="Arial" w:cs="Arial"/>
      <w:sz w:val="24"/>
      <w:szCs w:val="24"/>
      <w:lang w:val="ru-RU" w:eastAsia="ar-SA" w:bidi="ar-SA"/>
    </w:rPr>
  </w:style>
  <w:style w:type="character" w:styleId="a4">
    <w:name w:val="page number"/>
    <w:basedOn w:val="1"/>
    <w:rsid w:val="00166696"/>
  </w:style>
  <w:style w:type="paragraph" w:customStyle="1" w:styleId="11">
    <w:name w:val="Заголовок1"/>
    <w:basedOn w:val="a"/>
    <w:next w:val="a5"/>
    <w:rsid w:val="00166696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a5">
    <w:name w:val="Body Text"/>
    <w:basedOn w:val="a"/>
    <w:link w:val="a6"/>
    <w:rsid w:val="00166696"/>
    <w:pPr>
      <w:jc w:val="center"/>
    </w:pPr>
    <w:rPr>
      <w:rFonts w:ascii="Times New Roman" w:hAnsi="Times New Roman" w:cs="Times New Roman"/>
      <w:b/>
      <w:bCs/>
      <w:sz w:val="36"/>
    </w:rPr>
  </w:style>
  <w:style w:type="character" w:customStyle="1" w:styleId="a6">
    <w:name w:val="Основной текст Знак"/>
    <w:basedOn w:val="a0"/>
    <w:link w:val="a5"/>
    <w:rsid w:val="00166696"/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paragraph" w:styleId="a7">
    <w:name w:val="List"/>
    <w:basedOn w:val="a5"/>
    <w:rsid w:val="00166696"/>
    <w:rPr>
      <w:rFonts w:cs="Tahoma"/>
    </w:rPr>
  </w:style>
  <w:style w:type="paragraph" w:customStyle="1" w:styleId="12">
    <w:name w:val="Название1"/>
    <w:basedOn w:val="a"/>
    <w:rsid w:val="00166696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rsid w:val="00166696"/>
    <w:pPr>
      <w:suppressLineNumbers/>
    </w:pPr>
    <w:rPr>
      <w:rFonts w:cs="Tahoma"/>
    </w:rPr>
  </w:style>
  <w:style w:type="paragraph" w:customStyle="1" w:styleId="ConsPlusNonformat">
    <w:name w:val="ConsPlusNonformat"/>
    <w:rsid w:val="00166696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Title">
    <w:name w:val="ConsTitle"/>
    <w:rsid w:val="00166696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21">
    <w:name w:val="Основной текст 21"/>
    <w:basedOn w:val="a"/>
    <w:rsid w:val="00166696"/>
    <w:pPr>
      <w:spacing w:after="120" w:line="480" w:lineRule="auto"/>
    </w:pPr>
  </w:style>
  <w:style w:type="paragraph" w:customStyle="1" w:styleId="ConsPlusNormal">
    <w:name w:val="ConsPlusNormal"/>
    <w:rsid w:val="0016669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8">
    <w:name w:val="header"/>
    <w:basedOn w:val="a"/>
    <w:link w:val="a9"/>
    <w:rsid w:val="0016669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166696"/>
    <w:rPr>
      <w:rFonts w:ascii="Arial" w:eastAsia="Times New Roman" w:hAnsi="Arial" w:cs="Arial"/>
      <w:sz w:val="24"/>
      <w:szCs w:val="24"/>
      <w:lang w:eastAsia="ar-SA"/>
    </w:rPr>
  </w:style>
  <w:style w:type="paragraph" w:styleId="aa">
    <w:name w:val="Balloon Text"/>
    <w:basedOn w:val="a"/>
    <w:link w:val="ab"/>
    <w:rsid w:val="0016669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166696"/>
    <w:rPr>
      <w:rFonts w:ascii="Tahoma" w:eastAsia="Times New Roman" w:hAnsi="Tahoma" w:cs="Tahoma"/>
      <w:sz w:val="16"/>
      <w:szCs w:val="16"/>
      <w:lang w:eastAsia="ar-SA"/>
    </w:rPr>
  </w:style>
  <w:style w:type="paragraph" w:styleId="ac">
    <w:name w:val="footer"/>
    <w:basedOn w:val="a"/>
    <w:link w:val="ad"/>
    <w:uiPriority w:val="99"/>
    <w:rsid w:val="0016669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66696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ae">
    <w:name w:val="Содержимое таблицы"/>
    <w:basedOn w:val="a"/>
    <w:rsid w:val="00166696"/>
    <w:pPr>
      <w:suppressLineNumbers/>
    </w:pPr>
  </w:style>
  <w:style w:type="paragraph" w:customStyle="1" w:styleId="af">
    <w:name w:val="Заголовок таблицы"/>
    <w:basedOn w:val="ae"/>
    <w:rsid w:val="00166696"/>
    <w:pPr>
      <w:jc w:val="center"/>
    </w:pPr>
    <w:rPr>
      <w:b/>
      <w:bCs/>
    </w:rPr>
  </w:style>
  <w:style w:type="paragraph" w:customStyle="1" w:styleId="af0">
    <w:name w:val="Содержимое врезки"/>
    <w:basedOn w:val="a5"/>
    <w:rsid w:val="00166696"/>
  </w:style>
  <w:style w:type="table" w:styleId="af1">
    <w:name w:val="Table Grid"/>
    <w:basedOn w:val="a1"/>
    <w:rsid w:val="0016669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853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E05E79-D408-4026-B917-5E80B1B58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4775</TotalTime>
  <Pages>19</Pages>
  <Words>4392</Words>
  <Characters>25036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GOCHS</Company>
  <LinksUpToDate>false</LinksUpToDate>
  <CharactersWithSpaces>29370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User54</dc:creator>
  <cp:lastModifiedBy>User131</cp:lastModifiedBy>
  <cp:revision>888</cp:revision>
  <cp:lastPrinted>2025-12-24T08:00:00Z</cp:lastPrinted>
  <dcterms:created xsi:type="dcterms:W3CDTF">2019-11-05T09:38:00Z</dcterms:created>
  <dcterms:modified xsi:type="dcterms:W3CDTF">2025-12-29T12:37:00Z</dcterms:modified>
</cp:coreProperties>
</file>